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CF9" w:rsidRDefault="00981CF9">
      <w:r>
        <w:t xml:space="preserve">Task :- make a web-page of restaurant menu page with given </w:t>
      </w:r>
      <w:proofErr w:type="spellStart"/>
      <w:r>
        <w:t>ui</w:t>
      </w:r>
      <w:proofErr w:type="spellEnd"/>
      <w:r>
        <w:t xml:space="preserve"> </w:t>
      </w:r>
      <w:r>
        <w:br/>
        <w:t xml:space="preserve">Note: - in following </w:t>
      </w:r>
      <w:proofErr w:type="spellStart"/>
      <w:r>
        <w:t>ui</w:t>
      </w:r>
      <w:proofErr w:type="spellEnd"/>
      <w:r>
        <w:t xml:space="preserve"> find images on internet that should be same or look beautiful</w:t>
      </w:r>
      <w:bookmarkStart w:id="0" w:name="_GoBack"/>
      <w:bookmarkEnd w:id="0"/>
      <w:r>
        <w:t xml:space="preserve"> </w:t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4914900" cy="235740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taurant-si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6" cy="235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C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32C"/>
    <w:rsid w:val="00303CA1"/>
    <w:rsid w:val="00521CDF"/>
    <w:rsid w:val="0087432C"/>
    <w:rsid w:val="0098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B4408"/>
  <w15:chartTrackingRefBased/>
  <w15:docId w15:val="{69915AD6-270E-422D-89A4-18CF625F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Upflairs</dc:creator>
  <cp:keywords/>
  <dc:description/>
  <cp:lastModifiedBy>Upflairs</cp:lastModifiedBy>
  <cp:revision>2</cp:revision>
  <dcterms:created xsi:type="dcterms:W3CDTF">2025-06-05T12:21:00Z</dcterms:created>
  <dcterms:modified xsi:type="dcterms:W3CDTF">2025-06-05T12:26:00Z</dcterms:modified>
</cp:coreProperties>
</file>