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D3CA" w14:textId="1859CAEC" w:rsidR="004922F3" w:rsidRDefault="00502935">
      <w:pPr>
        <w:rPr>
          <w:lang w:val="en-US"/>
        </w:rPr>
      </w:pPr>
      <w:r>
        <w:rPr>
          <w:lang w:val="en-US"/>
        </w:rPr>
        <w:t>Topic: basic structure, paragraph formatting</w:t>
      </w:r>
    </w:p>
    <w:p w14:paraId="3E0BA0C5" w14:textId="177C6673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1.make a webpage of a topic with 4 articles using all paragraph formatting tags</w:t>
      </w:r>
    </w:p>
    <w:p w14:paraId="4B52F6CA" w14:textId="07C6751F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>2. write 6 question in heading tag (starting h1 to h6) and answers in paragraph</w:t>
      </w:r>
    </w:p>
    <w:p w14:paraId="6F5CA673" w14:textId="7C0D586A" w:rsidR="00502935" w:rsidRDefault="00502935" w:rsidP="00502935">
      <w:pPr>
        <w:pStyle w:val="ListParagraph"/>
        <w:rPr>
          <w:lang w:val="en-US"/>
        </w:rPr>
      </w:pPr>
      <w:r>
        <w:rPr>
          <w:lang w:val="en-US"/>
        </w:rPr>
        <w:t xml:space="preserve">Make questions bold and italic </w:t>
      </w:r>
      <w:r w:rsidR="00DA2D94">
        <w:rPr>
          <w:lang w:val="en-US"/>
        </w:rPr>
        <w:t>and underline</w:t>
      </w:r>
    </w:p>
    <w:p w14:paraId="5D5E19DC" w14:textId="2873846E" w:rsidR="00C531E0" w:rsidRDefault="00C531E0" w:rsidP="00C531E0">
      <w:pPr>
        <w:rPr>
          <w:lang w:val="en-US"/>
        </w:rPr>
      </w:pPr>
      <w:r>
        <w:rPr>
          <w:lang w:val="en-US"/>
        </w:rPr>
        <w:t>Topic:- list,table and image</w:t>
      </w:r>
    </w:p>
    <w:p w14:paraId="53CF2F37" w14:textId="715BBDB8" w:rsidR="00C531E0" w:rsidRDefault="00C531E0" w:rsidP="00C531E0">
      <w:pPr>
        <w:rPr>
          <w:lang w:val="en-US"/>
        </w:rPr>
      </w:pPr>
      <w:r>
        <w:rPr>
          <w:lang w:val="en-US"/>
        </w:rPr>
        <w:t>Make a ordered list of 5 chapters of a book and make a nested list of every chapter in unordered list with at least 3 sub -topics</w:t>
      </w:r>
    </w:p>
    <w:p w14:paraId="3B991C6B" w14:textId="6146DDD8" w:rsidR="00C531E0" w:rsidRDefault="00C531E0" w:rsidP="00C531E0">
      <w:pPr>
        <w:rPr>
          <w:lang w:val="en-US"/>
        </w:rPr>
      </w:pPr>
      <w:r>
        <w:rPr>
          <w:noProof/>
        </w:rPr>
        <w:drawing>
          <wp:inline distT="0" distB="0" distL="0" distR="0" wp14:anchorId="76B99430" wp14:editId="2BA4BA62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9AF" w14:textId="6FE5DF13" w:rsidR="00C531E0" w:rsidRPr="00C531E0" w:rsidRDefault="00C531E0" w:rsidP="00C531E0">
      <w:pPr>
        <w:rPr>
          <w:lang w:val="en-US"/>
        </w:rPr>
      </w:pPr>
      <w:r>
        <w:rPr>
          <w:lang w:val="en-US"/>
        </w:rPr>
        <w:t>3. display image related to last assignment (article) after every paragraph in that assignment</w:t>
      </w:r>
    </w:p>
    <w:sectPr w:rsidR="00C531E0" w:rsidRPr="00C5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50468"/>
    <w:multiLevelType w:val="hybridMultilevel"/>
    <w:tmpl w:val="05BA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A"/>
    <w:rsid w:val="00144036"/>
    <w:rsid w:val="0025470B"/>
    <w:rsid w:val="004922F3"/>
    <w:rsid w:val="004A1B0A"/>
    <w:rsid w:val="00502935"/>
    <w:rsid w:val="00C531E0"/>
    <w:rsid w:val="00D62D0E"/>
    <w:rsid w:val="00D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FD7C"/>
  <w15:chartTrackingRefBased/>
  <w15:docId w15:val="{154B642F-1C6F-4323-9731-287B558D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2024-07-03T05:59:00Z</dcterms:created>
  <dcterms:modified xsi:type="dcterms:W3CDTF">2024-07-04T06:01:00Z</dcterms:modified>
</cp:coreProperties>
</file>