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DD" w:rsidRPr="00FA7D16" w:rsidRDefault="00D56E16" w:rsidP="00FA7D16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FA7D16">
        <w:rPr>
          <w:rFonts w:ascii="Times New Roman" w:hAnsi="Times New Roman" w:cs="Times New Roman"/>
          <w:b/>
          <w:sz w:val="72"/>
          <w:szCs w:val="72"/>
          <w:u w:val="single"/>
        </w:rPr>
        <w:t>SHOOT THE BUG</w:t>
      </w:r>
    </w:p>
    <w:p w:rsidR="0062750D" w:rsidRPr="00FA7D16" w:rsidRDefault="0031765E" w:rsidP="00FA7D16">
      <w:pPr>
        <w:rPr>
          <w:rFonts w:ascii="Times New Roman" w:hAnsi="Times New Roman" w:cs="Times New Roman"/>
          <w:sz w:val="24"/>
          <w:szCs w:val="24"/>
        </w:rPr>
      </w:pPr>
      <w:r w:rsidRPr="00FA7D16">
        <w:rPr>
          <w:rFonts w:ascii="Times New Roman" w:hAnsi="Times New Roman" w:cs="Times New Roman"/>
          <w:sz w:val="24"/>
          <w:szCs w:val="24"/>
        </w:rPr>
        <w:t>Every programmer who has crossed skill levels</w:t>
      </w:r>
      <w:r w:rsidR="0062750D" w:rsidRPr="00FA7D16">
        <w:rPr>
          <w:rFonts w:ascii="Times New Roman" w:hAnsi="Times New Roman" w:cs="Times New Roman"/>
          <w:sz w:val="24"/>
          <w:szCs w:val="24"/>
        </w:rPr>
        <w:t xml:space="preserve"> beyond the "hello world" phase</w:t>
      </w:r>
      <w:r w:rsidRPr="00FA7D16">
        <w:rPr>
          <w:rFonts w:ascii="Times New Roman" w:hAnsi="Times New Roman" w:cs="Times New Roman"/>
          <w:sz w:val="24"/>
          <w:szCs w:val="24"/>
        </w:rPr>
        <w:t xml:space="preserve"> has learnt to fear those</w:t>
      </w:r>
      <w:r w:rsidR="00FA7D16">
        <w:rPr>
          <w:rFonts w:ascii="Times New Roman" w:hAnsi="Times New Roman" w:cs="Times New Roman"/>
          <w:sz w:val="24"/>
          <w:szCs w:val="24"/>
        </w:rPr>
        <w:t xml:space="preserve"> mysterious fiends called bugs. Seeing the enigmatic 'segment</w:t>
      </w:r>
      <w:r w:rsidRPr="00FA7D16">
        <w:rPr>
          <w:rFonts w:ascii="Times New Roman" w:hAnsi="Times New Roman" w:cs="Times New Roman"/>
          <w:sz w:val="24"/>
          <w:szCs w:val="24"/>
        </w:rPr>
        <w:t xml:space="preserve"> fault' on the screen sends chills down the spine of even some vete</w:t>
      </w:r>
      <w:r w:rsidR="0062750D" w:rsidRPr="00FA7D16">
        <w:rPr>
          <w:rFonts w:ascii="Times New Roman" w:hAnsi="Times New Roman" w:cs="Times New Roman"/>
          <w:sz w:val="24"/>
          <w:szCs w:val="24"/>
        </w:rPr>
        <w:t>rans! To deal with such bugs</w:t>
      </w:r>
      <w:r w:rsidRPr="00FA7D16">
        <w:rPr>
          <w:rFonts w:ascii="Times New Roman" w:hAnsi="Times New Roman" w:cs="Times New Roman"/>
          <w:sz w:val="24"/>
          <w:szCs w:val="24"/>
        </w:rPr>
        <w:t xml:space="preserve"> requires a level</w:t>
      </w:r>
      <w:r w:rsidR="0062750D" w:rsidRPr="00FA7D16">
        <w:rPr>
          <w:rFonts w:ascii="Times New Roman" w:hAnsi="Times New Roman" w:cs="Times New Roman"/>
          <w:sz w:val="24"/>
          <w:szCs w:val="24"/>
        </w:rPr>
        <w:t xml:space="preserve"> patience and skill that</w:t>
      </w:r>
      <w:r w:rsidRPr="00FA7D16">
        <w:rPr>
          <w:rFonts w:ascii="Times New Roman" w:hAnsi="Times New Roman" w:cs="Times New Roman"/>
          <w:sz w:val="24"/>
          <w:szCs w:val="24"/>
        </w:rPr>
        <w:t xml:space="preserve"> ordinary programmers</w:t>
      </w:r>
      <w:r w:rsidR="0062750D" w:rsidRPr="00FA7D16">
        <w:rPr>
          <w:rFonts w:ascii="Times New Roman" w:hAnsi="Times New Roman" w:cs="Times New Roman"/>
          <w:sz w:val="24"/>
          <w:szCs w:val="24"/>
        </w:rPr>
        <w:t xml:space="preserve"> can only dream</w:t>
      </w:r>
      <w:r w:rsidRPr="00FA7D16">
        <w:rPr>
          <w:rFonts w:ascii="Times New Roman" w:hAnsi="Times New Roman" w:cs="Times New Roman"/>
          <w:sz w:val="24"/>
          <w:szCs w:val="24"/>
        </w:rPr>
        <w:t xml:space="preserve">. Think you are up to it? Are you one of those gifted few who can spot a bug like the eagle does a mouse? </w:t>
      </w:r>
      <w:r w:rsidR="0062750D" w:rsidRPr="00FA7D16">
        <w:rPr>
          <w:rFonts w:ascii="Times New Roman" w:hAnsi="Times New Roman" w:cs="Times New Roman"/>
          <w:sz w:val="24"/>
          <w:szCs w:val="24"/>
        </w:rPr>
        <w:t>Why doubt when you can find out</w:t>
      </w:r>
      <w:r w:rsidRPr="00FA7D16">
        <w:rPr>
          <w:rFonts w:ascii="Times New Roman" w:hAnsi="Times New Roman" w:cs="Times New Roman"/>
          <w:sz w:val="24"/>
          <w:szCs w:val="24"/>
        </w:rPr>
        <w:t>!</w:t>
      </w:r>
    </w:p>
    <w:p w:rsidR="0062750D" w:rsidRPr="00FA7D16" w:rsidRDefault="0062750D" w:rsidP="00627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D16">
        <w:rPr>
          <w:rFonts w:ascii="Times New Roman" w:hAnsi="Times New Roman" w:cs="Times New Roman"/>
          <w:color w:val="000000" w:themeColor="text1"/>
          <w:sz w:val="24"/>
          <w:szCs w:val="24"/>
        </w:rPr>
        <w:t>This event is designed to test your debugging skills and knowledge of C/C++. The winner will be decided based on how many programs they are able to debug and how fast it is done.</w:t>
      </w:r>
    </w:p>
    <w:p w:rsidR="00AA66DD" w:rsidRDefault="00D56E16" w:rsidP="00AA66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>So get your debugging hat on and find those nasty buggers.</w:t>
      </w:r>
    </w:p>
    <w:p w:rsidR="00AA66DD" w:rsidRDefault="00D275E1" w:rsidP="00AA66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Rules</w:t>
      </w:r>
      <w:r w:rsidR="00AA66DD" w:rsidRPr="00813068">
        <w:rPr>
          <w:rFonts w:ascii="Times New Roman" w:hAnsi="Times New Roman" w:cs="Times New Roman"/>
          <w:b/>
          <w:sz w:val="26"/>
          <w:szCs w:val="26"/>
        </w:rPr>
        <w:t>:-</w:t>
      </w:r>
    </w:p>
    <w:p w:rsidR="00AA66DD" w:rsidRPr="00FA7D16" w:rsidRDefault="00D56E16" w:rsidP="00FA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7D16">
        <w:rPr>
          <w:rFonts w:ascii="Times New Roman" w:hAnsi="Times New Roman" w:cs="Times New Roman"/>
          <w:sz w:val="24"/>
          <w:szCs w:val="24"/>
        </w:rPr>
        <w:t>The event consists of 2</w:t>
      </w:r>
      <w:r w:rsidR="00AA66DD" w:rsidRPr="00FA7D16">
        <w:rPr>
          <w:rFonts w:ascii="Times New Roman" w:hAnsi="Times New Roman" w:cs="Times New Roman"/>
          <w:sz w:val="24"/>
          <w:szCs w:val="24"/>
        </w:rPr>
        <w:t xml:space="preserve"> rounds</w:t>
      </w:r>
      <w:r w:rsidRPr="00FA7D16">
        <w:rPr>
          <w:rFonts w:ascii="Times New Roman" w:hAnsi="Times New Roman" w:cs="Times New Roman"/>
          <w:sz w:val="24"/>
          <w:szCs w:val="24"/>
        </w:rPr>
        <w:t>.</w:t>
      </w:r>
    </w:p>
    <w:p w:rsidR="00D56E16" w:rsidRPr="00FA7D16" w:rsidRDefault="000209DB" w:rsidP="00FA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7D16">
        <w:rPr>
          <w:rFonts w:ascii="Times New Roman" w:hAnsi="Times New Roman" w:cs="Times New Roman"/>
          <w:sz w:val="24"/>
          <w:szCs w:val="24"/>
        </w:rPr>
        <w:t>A team can have maximum</w:t>
      </w:r>
      <w:r w:rsidR="00D56E16" w:rsidRPr="00FA7D16">
        <w:rPr>
          <w:rFonts w:ascii="Times New Roman" w:hAnsi="Times New Roman" w:cs="Times New Roman"/>
          <w:sz w:val="24"/>
          <w:szCs w:val="24"/>
        </w:rPr>
        <w:t xml:space="preserve"> 2</w:t>
      </w:r>
      <w:r w:rsidR="000956B8" w:rsidRPr="00FA7D16">
        <w:rPr>
          <w:rFonts w:ascii="Times New Roman" w:hAnsi="Times New Roman" w:cs="Times New Roman"/>
          <w:sz w:val="24"/>
          <w:szCs w:val="24"/>
        </w:rPr>
        <w:t xml:space="preserve"> members</w:t>
      </w:r>
      <w:r w:rsidR="00D56E16" w:rsidRPr="00FA7D16">
        <w:rPr>
          <w:rFonts w:ascii="Times New Roman" w:hAnsi="Times New Roman" w:cs="Times New Roman"/>
          <w:sz w:val="24"/>
          <w:szCs w:val="24"/>
        </w:rPr>
        <w:t>.</w:t>
      </w:r>
    </w:p>
    <w:p w:rsidR="00FA7D16" w:rsidRPr="00FA7D16" w:rsidRDefault="00FA7D16" w:rsidP="00FA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7D16">
        <w:rPr>
          <w:rFonts w:ascii="Times New Roman" w:hAnsi="Times New Roman" w:cs="Times New Roman"/>
          <w:sz w:val="24"/>
          <w:szCs w:val="24"/>
        </w:rPr>
        <w:t>The participants of the Debugging Duo need not be from the same institution.</w:t>
      </w:r>
    </w:p>
    <w:p w:rsidR="00FA7D16" w:rsidRPr="00FA7D16" w:rsidRDefault="00FA7D16" w:rsidP="00FA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7D16">
        <w:rPr>
          <w:rFonts w:ascii="Times New Roman" w:hAnsi="Times New Roman" w:cs="Times New Roman"/>
          <w:sz w:val="24"/>
          <w:szCs w:val="24"/>
        </w:rPr>
        <w:t>The anti-buggies can register themselves on the spot for the event. The participants are required to produce their college ID cards at the time of registration.</w:t>
      </w:r>
    </w:p>
    <w:p w:rsidR="00AA66DD" w:rsidRDefault="00AA66DD" w:rsidP="00AA66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Round 1:</w:t>
      </w:r>
    </w:p>
    <w:p w:rsidR="00AA66DD" w:rsidRPr="00813068" w:rsidRDefault="00BF751A" w:rsidP="00AA6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round is of 20 min and there will be 5 questions in all</w:t>
      </w:r>
      <w:r w:rsidR="00AA66DD">
        <w:rPr>
          <w:rFonts w:ascii="Times New Roman" w:hAnsi="Times New Roman" w:cs="Times New Roman"/>
          <w:sz w:val="26"/>
          <w:szCs w:val="26"/>
        </w:rPr>
        <w:t>.</w:t>
      </w:r>
    </w:p>
    <w:p w:rsidR="00BF751A" w:rsidRPr="00FD2415" w:rsidRDefault="00BF751A" w:rsidP="00BF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a pen and paper round and no compiler will be provided.</w:t>
      </w:r>
    </w:p>
    <w:p w:rsidR="00FD2415" w:rsidRPr="00FD2415" w:rsidRDefault="00FD2415" w:rsidP="00BF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Questions will be from C and C++ both.</w:t>
      </w:r>
    </w:p>
    <w:p w:rsidR="00FD2415" w:rsidRPr="00BF751A" w:rsidRDefault="00FD2415" w:rsidP="00BF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round deals with semantic errors mainly.</w:t>
      </w:r>
    </w:p>
    <w:p w:rsidR="00AA66DD" w:rsidRPr="00D275E1" w:rsidRDefault="00BF751A" w:rsidP="00AA6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teams</w:t>
      </w:r>
      <w:r w:rsidR="00AA66DD">
        <w:rPr>
          <w:rFonts w:ascii="Times New Roman" w:hAnsi="Times New Roman" w:cs="Times New Roman"/>
          <w:sz w:val="26"/>
          <w:szCs w:val="26"/>
        </w:rPr>
        <w:t xml:space="preserve"> will qualify for Round 2.</w:t>
      </w:r>
    </w:p>
    <w:p w:rsidR="00D275E1" w:rsidRPr="00813068" w:rsidRDefault="00D275E1" w:rsidP="00AA6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Points will be given on the basis of number of errors corrected by team.</w:t>
      </w:r>
    </w:p>
    <w:p w:rsidR="00AA66DD" w:rsidRPr="00BF751A" w:rsidRDefault="00AA66DD" w:rsidP="00BF751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13068">
        <w:rPr>
          <w:rFonts w:ascii="Times New Roman" w:hAnsi="Times New Roman" w:cs="Times New Roman"/>
          <w:b/>
          <w:sz w:val="26"/>
          <w:szCs w:val="26"/>
        </w:rPr>
        <w:t xml:space="preserve">Round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813068">
        <w:rPr>
          <w:rFonts w:ascii="Times New Roman" w:hAnsi="Times New Roman" w:cs="Times New Roman"/>
          <w:b/>
          <w:sz w:val="26"/>
          <w:szCs w:val="26"/>
        </w:rPr>
        <w:t>:</w:t>
      </w:r>
    </w:p>
    <w:p w:rsidR="00AA66DD" w:rsidRPr="00813068" w:rsidRDefault="00BF751A" w:rsidP="00AA6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round is of 1 hour duration and will comprise of 8 questions</w:t>
      </w:r>
      <w:r w:rsidR="00AA66DD">
        <w:rPr>
          <w:rFonts w:ascii="Times New Roman" w:hAnsi="Times New Roman" w:cs="Times New Roman"/>
          <w:sz w:val="26"/>
          <w:szCs w:val="26"/>
        </w:rPr>
        <w:t>.</w:t>
      </w:r>
    </w:p>
    <w:p w:rsidR="00AA66DD" w:rsidRPr="00F21BE1" w:rsidRDefault="000209DB" w:rsidP="00AA6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FD2415">
        <w:rPr>
          <w:rFonts w:ascii="Times New Roman" w:hAnsi="Times New Roman" w:cs="Times New Roman"/>
          <w:sz w:val="26"/>
          <w:szCs w:val="26"/>
        </w:rPr>
        <w:t>ompilers will be provided</w:t>
      </w:r>
      <w:r>
        <w:rPr>
          <w:rFonts w:ascii="Times New Roman" w:hAnsi="Times New Roman" w:cs="Times New Roman"/>
          <w:sz w:val="26"/>
          <w:szCs w:val="26"/>
        </w:rPr>
        <w:t xml:space="preserve"> in this round</w:t>
      </w:r>
      <w:r w:rsidR="00AA66DD">
        <w:rPr>
          <w:rFonts w:ascii="Times New Roman" w:hAnsi="Times New Roman" w:cs="Times New Roman"/>
          <w:sz w:val="26"/>
          <w:szCs w:val="26"/>
        </w:rPr>
        <w:t>.</w:t>
      </w:r>
    </w:p>
    <w:p w:rsidR="00AA66DD" w:rsidRPr="00FD2415" w:rsidRDefault="000209DB" w:rsidP="00AA6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Questions will be </w:t>
      </w:r>
      <w:r w:rsidR="00FD2415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rom</w:t>
      </w:r>
      <w:r w:rsidR="00FD2415">
        <w:rPr>
          <w:rFonts w:ascii="Times New Roman" w:hAnsi="Times New Roman" w:cs="Times New Roman"/>
          <w:sz w:val="26"/>
          <w:szCs w:val="26"/>
        </w:rPr>
        <w:t xml:space="preserve"> C++</w:t>
      </w:r>
      <w:r>
        <w:rPr>
          <w:rFonts w:ascii="Times New Roman" w:hAnsi="Times New Roman" w:cs="Times New Roman"/>
          <w:sz w:val="26"/>
          <w:szCs w:val="26"/>
        </w:rPr>
        <w:t xml:space="preserve"> only</w:t>
      </w:r>
      <w:r w:rsidR="00AA66DD">
        <w:rPr>
          <w:rFonts w:ascii="Times New Roman" w:hAnsi="Times New Roman" w:cs="Times New Roman"/>
          <w:sz w:val="26"/>
          <w:szCs w:val="26"/>
        </w:rPr>
        <w:t>.</w:t>
      </w:r>
    </w:p>
    <w:p w:rsidR="000209DB" w:rsidRPr="0008749B" w:rsidRDefault="00FD2415" w:rsidP="00087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round will deal with both logical and semantic errors, the team members will be required to correct the code and give the correct output.</w:t>
      </w:r>
    </w:p>
    <w:p w:rsidR="000209DB" w:rsidRPr="000209DB" w:rsidRDefault="000209DB" w:rsidP="00020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Points will be given only if the output is correct.</w:t>
      </w:r>
    </w:p>
    <w:p w:rsidR="000209DB" w:rsidRPr="000209DB" w:rsidRDefault="000209DB" w:rsidP="00020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Ties will be resolved by the number of edits made to the original code.</w:t>
      </w:r>
    </w:p>
    <w:p w:rsidR="00D275E1" w:rsidRDefault="00D275E1" w:rsidP="00D275E1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D275E1" w:rsidRPr="00D275E1" w:rsidRDefault="00D275E1" w:rsidP="00D275E1">
      <w:pPr>
        <w:ind w:left="360"/>
        <w:rPr>
          <w:rFonts w:ascii="Times New Roman" w:hAnsi="Times New Roman" w:cs="Times New Roman"/>
          <w:sz w:val="26"/>
          <w:szCs w:val="26"/>
        </w:rPr>
      </w:pPr>
      <w:r w:rsidRPr="00D275E1">
        <w:rPr>
          <w:rFonts w:ascii="Times New Roman" w:hAnsi="Times New Roman" w:cs="Times New Roman"/>
          <w:b/>
          <w:sz w:val="26"/>
          <w:szCs w:val="26"/>
        </w:rPr>
        <w:t xml:space="preserve">Note: </w:t>
      </w:r>
      <w:r w:rsidRPr="00D275E1">
        <w:rPr>
          <w:rFonts w:ascii="Times New Roman" w:hAnsi="Times New Roman" w:cs="Times New Roman"/>
          <w:sz w:val="26"/>
          <w:szCs w:val="26"/>
        </w:rPr>
        <w:t>Decision of judges will be final.</w:t>
      </w:r>
    </w:p>
    <w:p w:rsidR="00D275E1" w:rsidRPr="00D275E1" w:rsidRDefault="00D275E1" w:rsidP="00D275E1">
      <w:pPr>
        <w:rPr>
          <w:rFonts w:ascii="Times New Roman" w:hAnsi="Times New Roman" w:cs="Times New Roman"/>
          <w:b/>
          <w:sz w:val="26"/>
          <w:szCs w:val="26"/>
        </w:rPr>
      </w:pPr>
    </w:p>
    <w:p w:rsidR="00AA66DD" w:rsidRDefault="00FD2415" w:rsidP="00AA66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 queries contact</w:t>
      </w:r>
      <w:r w:rsidR="00AA66DD">
        <w:rPr>
          <w:rFonts w:ascii="Times New Roman" w:hAnsi="Times New Roman" w:cs="Times New Roman"/>
          <w:b/>
          <w:sz w:val="26"/>
          <w:szCs w:val="26"/>
        </w:rPr>
        <w:t>:-</w:t>
      </w:r>
    </w:p>
    <w:p w:rsidR="00AA66DD" w:rsidRDefault="00FD2415" w:rsidP="00AA66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ABHISHEK SINGH (7503358642</w:t>
      </w:r>
      <w:r w:rsidR="00AA66DD">
        <w:rPr>
          <w:rFonts w:ascii="Times New Roman" w:hAnsi="Times New Roman" w:cs="Times New Roman"/>
          <w:b/>
          <w:sz w:val="26"/>
          <w:szCs w:val="26"/>
        </w:rPr>
        <w:t>)</w:t>
      </w:r>
    </w:p>
    <w:p w:rsidR="007A4E08" w:rsidRDefault="00FD2415" w:rsidP="00AA66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MANISH SINGH BISHT (</w:t>
      </w:r>
      <w:r w:rsidR="00D275E1">
        <w:rPr>
          <w:rFonts w:ascii="Times New Roman" w:hAnsi="Times New Roman" w:cs="Times New Roman"/>
          <w:b/>
          <w:sz w:val="26"/>
          <w:szCs w:val="26"/>
        </w:rPr>
        <w:t>8447612122</w:t>
      </w:r>
      <w:r w:rsidR="00AA66DD">
        <w:rPr>
          <w:rFonts w:ascii="Times New Roman" w:hAnsi="Times New Roman" w:cs="Times New Roman"/>
          <w:b/>
          <w:sz w:val="26"/>
          <w:szCs w:val="26"/>
        </w:rPr>
        <w:t>)</w:t>
      </w:r>
    </w:p>
    <w:p w:rsidR="00D275E1" w:rsidRPr="00D275E1" w:rsidRDefault="00D275E1" w:rsidP="00AA66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RITWIK MISHRA (9711087162)</w:t>
      </w:r>
    </w:p>
    <w:sectPr w:rsidR="00D275E1" w:rsidRPr="00D275E1" w:rsidSect="007A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A73"/>
    <w:multiLevelType w:val="hybridMultilevel"/>
    <w:tmpl w:val="4F222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65C11"/>
    <w:multiLevelType w:val="hybridMultilevel"/>
    <w:tmpl w:val="631C8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4186F"/>
    <w:multiLevelType w:val="hybridMultilevel"/>
    <w:tmpl w:val="13D6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A146B"/>
    <w:multiLevelType w:val="hybridMultilevel"/>
    <w:tmpl w:val="18E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6DD"/>
    <w:rsid w:val="00000563"/>
    <w:rsid w:val="000007BE"/>
    <w:rsid w:val="000146A6"/>
    <w:rsid w:val="000209DB"/>
    <w:rsid w:val="00024810"/>
    <w:rsid w:val="0004191B"/>
    <w:rsid w:val="00067476"/>
    <w:rsid w:val="000738E2"/>
    <w:rsid w:val="00082870"/>
    <w:rsid w:val="0008749B"/>
    <w:rsid w:val="00092565"/>
    <w:rsid w:val="000956B8"/>
    <w:rsid w:val="000A1E10"/>
    <w:rsid w:val="000A7A80"/>
    <w:rsid w:val="000B1CD5"/>
    <w:rsid w:val="000C4018"/>
    <w:rsid w:val="000D0776"/>
    <w:rsid w:val="000E3E52"/>
    <w:rsid w:val="000F3D87"/>
    <w:rsid w:val="00112475"/>
    <w:rsid w:val="00112C92"/>
    <w:rsid w:val="001158E6"/>
    <w:rsid w:val="00115BEA"/>
    <w:rsid w:val="00122968"/>
    <w:rsid w:val="00141DE4"/>
    <w:rsid w:val="00151234"/>
    <w:rsid w:val="001724AB"/>
    <w:rsid w:val="00195EFF"/>
    <w:rsid w:val="001A185C"/>
    <w:rsid w:val="001C7814"/>
    <w:rsid w:val="001D6026"/>
    <w:rsid w:val="001E3239"/>
    <w:rsid w:val="001F7F09"/>
    <w:rsid w:val="002101EB"/>
    <w:rsid w:val="00246534"/>
    <w:rsid w:val="00287F6C"/>
    <w:rsid w:val="002967FB"/>
    <w:rsid w:val="002A5541"/>
    <w:rsid w:val="002B21EC"/>
    <w:rsid w:val="002C6C8B"/>
    <w:rsid w:val="002C7774"/>
    <w:rsid w:val="002D2992"/>
    <w:rsid w:val="002D387B"/>
    <w:rsid w:val="002D4136"/>
    <w:rsid w:val="002E080C"/>
    <w:rsid w:val="002E5052"/>
    <w:rsid w:val="00301A85"/>
    <w:rsid w:val="0031765E"/>
    <w:rsid w:val="0032267D"/>
    <w:rsid w:val="0033127C"/>
    <w:rsid w:val="0034245D"/>
    <w:rsid w:val="00344683"/>
    <w:rsid w:val="003636C0"/>
    <w:rsid w:val="00366822"/>
    <w:rsid w:val="00383AA3"/>
    <w:rsid w:val="0039214C"/>
    <w:rsid w:val="00396F98"/>
    <w:rsid w:val="003A5211"/>
    <w:rsid w:val="003B7B78"/>
    <w:rsid w:val="003C5150"/>
    <w:rsid w:val="003D69CA"/>
    <w:rsid w:val="003E3DAC"/>
    <w:rsid w:val="003E6A0B"/>
    <w:rsid w:val="00407968"/>
    <w:rsid w:val="0041335B"/>
    <w:rsid w:val="00416269"/>
    <w:rsid w:val="00432C5D"/>
    <w:rsid w:val="00434370"/>
    <w:rsid w:val="00435CD4"/>
    <w:rsid w:val="00447029"/>
    <w:rsid w:val="00452EDF"/>
    <w:rsid w:val="00456D05"/>
    <w:rsid w:val="0048188E"/>
    <w:rsid w:val="00482978"/>
    <w:rsid w:val="00484A02"/>
    <w:rsid w:val="00485CAE"/>
    <w:rsid w:val="004B7714"/>
    <w:rsid w:val="004E5634"/>
    <w:rsid w:val="00525FB5"/>
    <w:rsid w:val="00544804"/>
    <w:rsid w:val="005508EC"/>
    <w:rsid w:val="00567495"/>
    <w:rsid w:val="00573361"/>
    <w:rsid w:val="00586FF2"/>
    <w:rsid w:val="005B0B13"/>
    <w:rsid w:val="005B0B7B"/>
    <w:rsid w:val="005B2119"/>
    <w:rsid w:val="005B70E1"/>
    <w:rsid w:val="005C383F"/>
    <w:rsid w:val="005C4B31"/>
    <w:rsid w:val="00605ACB"/>
    <w:rsid w:val="00605CD3"/>
    <w:rsid w:val="0062750D"/>
    <w:rsid w:val="00627DCD"/>
    <w:rsid w:val="00630D25"/>
    <w:rsid w:val="006363F5"/>
    <w:rsid w:val="00644EED"/>
    <w:rsid w:val="006510EE"/>
    <w:rsid w:val="00651563"/>
    <w:rsid w:val="006561EB"/>
    <w:rsid w:val="00657DC5"/>
    <w:rsid w:val="006706CC"/>
    <w:rsid w:val="00683224"/>
    <w:rsid w:val="006A4BBB"/>
    <w:rsid w:val="006C119D"/>
    <w:rsid w:val="006C351D"/>
    <w:rsid w:val="006E240C"/>
    <w:rsid w:val="006F6901"/>
    <w:rsid w:val="0070319C"/>
    <w:rsid w:val="007067F0"/>
    <w:rsid w:val="0070701F"/>
    <w:rsid w:val="0072624A"/>
    <w:rsid w:val="00735ED7"/>
    <w:rsid w:val="007415C1"/>
    <w:rsid w:val="00754757"/>
    <w:rsid w:val="00777FF2"/>
    <w:rsid w:val="00790E1F"/>
    <w:rsid w:val="007A4E08"/>
    <w:rsid w:val="007B5EB3"/>
    <w:rsid w:val="007B6B08"/>
    <w:rsid w:val="007E20D9"/>
    <w:rsid w:val="007E6DC8"/>
    <w:rsid w:val="00811C9A"/>
    <w:rsid w:val="00813F1B"/>
    <w:rsid w:val="00817FC5"/>
    <w:rsid w:val="00833F8B"/>
    <w:rsid w:val="008705E1"/>
    <w:rsid w:val="00870DEC"/>
    <w:rsid w:val="0089160B"/>
    <w:rsid w:val="008A4A9D"/>
    <w:rsid w:val="008F51F2"/>
    <w:rsid w:val="008F69C3"/>
    <w:rsid w:val="009048E4"/>
    <w:rsid w:val="00913F98"/>
    <w:rsid w:val="0093050E"/>
    <w:rsid w:val="0093359A"/>
    <w:rsid w:val="00956294"/>
    <w:rsid w:val="009741DB"/>
    <w:rsid w:val="00981E9C"/>
    <w:rsid w:val="009836B1"/>
    <w:rsid w:val="0099684C"/>
    <w:rsid w:val="009A7A8A"/>
    <w:rsid w:val="009B23C2"/>
    <w:rsid w:val="009C5838"/>
    <w:rsid w:val="009C7E38"/>
    <w:rsid w:val="009D2F2D"/>
    <w:rsid w:val="009D56D9"/>
    <w:rsid w:val="009F142A"/>
    <w:rsid w:val="009F2629"/>
    <w:rsid w:val="009F6B90"/>
    <w:rsid w:val="00A01F68"/>
    <w:rsid w:val="00A13F83"/>
    <w:rsid w:val="00A30672"/>
    <w:rsid w:val="00A40153"/>
    <w:rsid w:val="00A432ED"/>
    <w:rsid w:val="00A43F8E"/>
    <w:rsid w:val="00A5136E"/>
    <w:rsid w:val="00A64068"/>
    <w:rsid w:val="00A7429F"/>
    <w:rsid w:val="00AA66DD"/>
    <w:rsid w:val="00AC323E"/>
    <w:rsid w:val="00AD6500"/>
    <w:rsid w:val="00AF362D"/>
    <w:rsid w:val="00B12DEA"/>
    <w:rsid w:val="00B67634"/>
    <w:rsid w:val="00B92073"/>
    <w:rsid w:val="00BA3A24"/>
    <w:rsid w:val="00BA3B64"/>
    <w:rsid w:val="00BA4D23"/>
    <w:rsid w:val="00BA5851"/>
    <w:rsid w:val="00BC5F79"/>
    <w:rsid w:val="00BD31B9"/>
    <w:rsid w:val="00BE04F3"/>
    <w:rsid w:val="00BE6B44"/>
    <w:rsid w:val="00BE6CBB"/>
    <w:rsid w:val="00BF751A"/>
    <w:rsid w:val="00BF7991"/>
    <w:rsid w:val="00C11071"/>
    <w:rsid w:val="00C262C8"/>
    <w:rsid w:val="00C420FD"/>
    <w:rsid w:val="00C43883"/>
    <w:rsid w:val="00C72535"/>
    <w:rsid w:val="00C73AF8"/>
    <w:rsid w:val="00C74E73"/>
    <w:rsid w:val="00C76D98"/>
    <w:rsid w:val="00C778A6"/>
    <w:rsid w:val="00C77C36"/>
    <w:rsid w:val="00C81607"/>
    <w:rsid w:val="00C917B7"/>
    <w:rsid w:val="00CA2194"/>
    <w:rsid w:val="00CA4913"/>
    <w:rsid w:val="00CB15F1"/>
    <w:rsid w:val="00CB20F6"/>
    <w:rsid w:val="00CB3259"/>
    <w:rsid w:val="00CD226B"/>
    <w:rsid w:val="00CD6EA2"/>
    <w:rsid w:val="00CD77F8"/>
    <w:rsid w:val="00CE7FEB"/>
    <w:rsid w:val="00CF10B6"/>
    <w:rsid w:val="00CF7E34"/>
    <w:rsid w:val="00D00C0D"/>
    <w:rsid w:val="00D15E56"/>
    <w:rsid w:val="00D275E1"/>
    <w:rsid w:val="00D34813"/>
    <w:rsid w:val="00D35009"/>
    <w:rsid w:val="00D43CC9"/>
    <w:rsid w:val="00D4676A"/>
    <w:rsid w:val="00D51059"/>
    <w:rsid w:val="00D52F1A"/>
    <w:rsid w:val="00D551C9"/>
    <w:rsid w:val="00D56E16"/>
    <w:rsid w:val="00D65DF5"/>
    <w:rsid w:val="00D71066"/>
    <w:rsid w:val="00D73CA2"/>
    <w:rsid w:val="00D927F1"/>
    <w:rsid w:val="00D96D18"/>
    <w:rsid w:val="00DA5733"/>
    <w:rsid w:val="00DA57BA"/>
    <w:rsid w:val="00DB15CF"/>
    <w:rsid w:val="00DE113D"/>
    <w:rsid w:val="00DE3175"/>
    <w:rsid w:val="00DF0EA1"/>
    <w:rsid w:val="00DF4A59"/>
    <w:rsid w:val="00E07730"/>
    <w:rsid w:val="00E121A2"/>
    <w:rsid w:val="00E37D0D"/>
    <w:rsid w:val="00E45A7F"/>
    <w:rsid w:val="00E50223"/>
    <w:rsid w:val="00E54021"/>
    <w:rsid w:val="00E617BD"/>
    <w:rsid w:val="00E67D54"/>
    <w:rsid w:val="00E7361C"/>
    <w:rsid w:val="00E86299"/>
    <w:rsid w:val="00E87F1A"/>
    <w:rsid w:val="00E94A20"/>
    <w:rsid w:val="00EA1F5B"/>
    <w:rsid w:val="00EC0802"/>
    <w:rsid w:val="00EC4AEC"/>
    <w:rsid w:val="00ED38AA"/>
    <w:rsid w:val="00EE19D5"/>
    <w:rsid w:val="00EF34DE"/>
    <w:rsid w:val="00F12219"/>
    <w:rsid w:val="00F20FC7"/>
    <w:rsid w:val="00F23048"/>
    <w:rsid w:val="00F23BA9"/>
    <w:rsid w:val="00F368E8"/>
    <w:rsid w:val="00F37B10"/>
    <w:rsid w:val="00F427BA"/>
    <w:rsid w:val="00F817A7"/>
    <w:rsid w:val="00F82F22"/>
    <w:rsid w:val="00FA242E"/>
    <w:rsid w:val="00FA25F2"/>
    <w:rsid w:val="00FA2D37"/>
    <w:rsid w:val="00FA7D16"/>
    <w:rsid w:val="00FB10F7"/>
    <w:rsid w:val="00FB7022"/>
    <w:rsid w:val="00FC3C18"/>
    <w:rsid w:val="00FD215F"/>
    <w:rsid w:val="00FD2415"/>
    <w:rsid w:val="00FE312A"/>
    <w:rsid w:val="00FE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D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7</cp:revision>
  <dcterms:created xsi:type="dcterms:W3CDTF">2014-01-09T17:18:00Z</dcterms:created>
  <dcterms:modified xsi:type="dcterms:W3CDTF">2014-01-09T18:50:00Z</dcterms:modified>
</cp:coreProperties>
</file>