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72634" w14:textId="77777777" w:rsidR="00A4141E" w:rsidRPr="00A4141E" w:rsidRDefault="008E1F07" w:rsidP="00A4141E">
      <w:pPr>
        <w:rPr>
          <w:b/>
          <w:bCs/>
        </w:rPr>
      </w:pPr>
      <w:r w:rsidRPr="008E1F07">
        <w:drawing>
          <wp:inline distT="0" distB="0" distL="0" distR="0" wp14:anchorId="59F45EDD" wp14:editId="19997A8A">
            <wp:extent cx="5731510" cy="3088640"/>
            <wp:effectExtent l="0" t="0" r="2540" b="0"/>
            <wp:docPr id="43635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59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24C2">
        <w:br/>
      </w:r>
      <w:r w:rsidR="00A424C2">
        <w:br/>
      </w:r>
      <w:r w:rsidR="00A424C2" w:rsidRPr="00A424C2">
        <w:drawing>
          <wp:inline distT="0" distB="0" distL="0" distR="0" wp14:anchorId="57DE0D01" wp14:editId="7CA5C304">
            <wp:extent cx="3810532" cy="1486107"/>
            <wp:effectExtent l="0" t="0" r="0" b="0"/>
            <wp:docPr id="8300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8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1338">
        <w:br/>
      </w:r>
      <w:r w:rsidR="00581338">
        <w:br/>
      </w:r>
      <w:r w:rsidR="00A4141E" w:rsidRPr="00A4141E">
        <w:rPr>
          <w:b/>
          <w:bCs/>
        </w:rPr>
        <w:t>1. Implement Queue using Stack</w:t>
      </w:r>
    </w:p>
    <w:p w14:paraId="68716611" w14:textId="77777777" w:rsidR="00A4141E" w:rsidRPr="00A4141E" w:rsidRDefault="00A4141E" w:rsidP="00A4141E">
      <w:r w:rsidRPr="00A4141E">
        <w:rPr>
          <w:rFonts w:ascii="Segoe UI Emoji" w:hAnsi="Segoe UI Emoji" w:cs="Segoe UI Emoji"/>
        </w:rPr>
        <w:t>👉</w:t>
      </w:r>
      <w:r w:rsidRPr="00A4141E">
        <w:t xml:space="preserve"> Concept:</w:t>
      </w:r>
    </w:p>
    <w:p w14:paraId="61657776" w14:textId="77777777" w:rsidR="00A4141E" w:rsidRPr="00A4141E" w:rsidRDefault="00A4141E" w:rsidP="00A4141E">
      <w:pPr>
        <w:numPr>
          <w:ilvl w:val="0"/>
          <w:numId w:val="1"/>
        </w:numPr>
      </w:pPr>
      <w:r w:rsidRPr="00A4141E">
        <w:t xml:space="preserve">Use </w:t>
      </w:r>
      <w:r w:rsidRPr="00A4141E">
        <w:rPr>
          <w:b/>
          <w:bCs/>
        </w:rPr>
        <w:t>2 stacks</w:t>
      </w:r>
      <w:r w:rsidRPr="00A4141E">
        <w:t xml:space="preserve"> </w:t>
      </w:r>
    </w:p>
    <w:p w14:paraId="0CA4C92E" w14:textId="2A68318A" w:rsidR="00A4141E" w:rsidRPr="00A4141E" w:rsidRDefault="00A4141E" w:rsidP="00A4141E">
      <w:pPr>
        <w:numPr>
          <w:ilvl w:val="0"/>
          <w:numId w:val="1"/>
        </w:numPr>
      </w:pPr>
      <w:r w:rsidRPr="00A4141E">
        <w:lastRenderedPageBreak/>
        <w:t>One for push, one for pop</w:t>
      </w:r>
      <w:r w:rsidR="00C2271E">
        <w:br/>
      </w:r>
      <w:r w:rsidR="00C2271E" w:rsidRPr="00BE428C">
        <w:drawing>
          <wp:inline distT="0" distB="0" distL="0" distR="0" wp14:anchorId="7A41465C" wp14:editId="5DF91AD2">
            <wp:extent cx="5731510" cy="6094730"/>
            <wp:effectExtent l="0" t="0" r="2540" b="1270"/>
            <wp:docPr id="22754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42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CF24" w14:textId="1CD5176F" w:rsidR="00DF251D" w:rsidRDefault="00A4141E">
      <w:r>
        <w:lastRenderedPageBreak/>
        <w:br/>
      </w:r>
      <w:r w:rsidR="00AF594B" w:rsidRPr="00AF594B">
        <w:drawing>
          <wp:inline distT="0" distB="0" distL="0" distR="0" wp14:anchorId="6EA3C8FC" wp14:editId="1C62562C">
            <wp:extent cx="5677692" cy="4296375"/>
            <wp:effectExtent l="0" t="0" r="0" b="9525"/>
            <wp:docPr id="77407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78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0C06">
        <w:br/>
        <w:t xml:space="preserve">At the point </w:t>
      </w:r>
      <w:proofErr w:type="spellStart"/>
      <w:r w:rsidR="004C0C06">
        <w:t>q.deque</w:t>
      </w:r>
      <w:proofErr w:type="spellEnd"/>
      <w:r w:rsidR="004C0C06">
        <w:t xml:space="preserve"> </w:t>
      </w:r>
      <w:r w:rsidR="004C0C06">
        <w:sym w:font="Wingdings" w:char="F0E0"/>
      </w:r>
      <w:r w:rsidR="004C0C06">
        <w:t xml:space="preserve"> will remove from stack</w:t>
      </w:r>
      <w:r w:rsidR="00633D95">
        <w:t>2</w:t>
      </w:r>
      <w:r w:rsidR="004C0C06">
        <w:t xml:space="preserve"> </w:t>
      </w:r>
      <w:r w:rsidR="00633D95">
        <w:t xml:space="preserve">top </w:t>
      </w:r>
      <w:r w:rsidR="00633D95">
        <w:br/>
      </w:r>
      <w:r w:rsidR="00760199" w:rsidRPr="00760199">
        <w:drawing>
          <wp:inline distT="0" distB="0" distL="0" distR="0" wp14:anchorId="6020C3A1" wp14:editId="1458F14F">
            <wp:extent cx="5731510" cy="2547620"/>
            <wp:effectExtent l="0" t="0" r="2540" b="5080"/>
            <wp:docPr id="170127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78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16A">
        <w:br/>
        <w:t xml:space="preserve">Now after this s2 is not empty so peek will give 30 and dequeue will not </w:t>
      </w:r>
      <w:r w:rsidR="00AF58C5">
        <w:t>empty stack1 it will first pop out 30</w:t>
      </w:r>
      <w:r w:rsidR="008D1E1B">
        <w:br/>
      </w:r>
      <w:r w:rsidR="005950A6" w:rsidRPr="005950A6">
        <w:lastRenderedPageBreak/>
        <w:drawing>
          <wp:inline distT="0" distB="0" distL="0" distR="0" wp14:anchorId="4903FD82" wp14:editId="33D77C93">
            <wp:extent cx="5731510" cy="2417445"/>
            <wp:effectExtent l="0" t="0" r="2540" b="1905"/>
            <wp:docPr id="186162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27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8C5">
        <w:br/>
      </w:r>
      <w:r w:rsidR="00D64B27">
        <w:t>Once queue s2 is empty after 30 pop out 40 will move to s2.</w:t>
      </w:r>
      <w:r w:rsidR="00D64B27">
        <w:br/>
      </w:r>
      <w:r w:rsidR="0039320B" w:rsidRPr="0039320B">
        <w:drawing>
          <wp:inline distT="0" distB="0" distL="0" distR="0" wp14:anchorId="6AD25BFF" wp14:editId="3A558150">
            <wp:extent cx="5731510" cy="1912620"/>
            <wp:effectExtent l="0" t="0" r="2540" b="0"/>
            <wp:docPr id="38937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76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664">
        <w:br/>
      </w:r>
      <w:r w:rsidR="00491664">
        <w:br/>
      </w:r>
      <w:r w:rsidR="002A451E">
        <w:t>Reverse Queue ::</w:t>
      </w:r>
      <w:r w:rsidR="002A451E">
        <w:br/>
      </w:r>
      <w:r w:rsidR="002A451E" w:rsidRPr="002A451E">
        <w:lastRenderedPageBreak/>
        <w:drawing>
          <wp:inline distT="0" distB="0" distL="0" distR="0" wp14:anchorId="310C96A0" wp14:editId="5BD8AD4F">
            <wp:extent cx="5731510" cy="5302250"/>
            <wp:effectExtent l="0" t="0" r="2540" b="0"/>
            <wp:docPr id="134265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58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7512">
        <w:br/>
      </w:r>
      <w:r w:rsidR="001B7512">
        <w:br/>
      </w:r>
      <w:r w:rsidR="00663C3B" w:rsidRPr="00663C3B">
        <w:lastRenderedPageBreak/>
        <w:drawing>
          <wp:inline distT="0" distB="0" distL="0" distR="0" wp14:anchorId="490957B4" wp14:editId="6E9B93B6">
            <wp:extent cx="5731510" cy="3618230"/>
            <wp:effectExtent l="0" t="0" r="2540" b="1270"/>
            <wp:docPr id="11383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7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69AA">
        <w:br/>
      </w:r>
      <w:r w:rsidR="009169AA">
        <w:br/>
      </w:r>
      <w:hyperlink r:id="rId14" w:history="1">
        <w:r w:rsidR="00346A44" w:rsidRPr="00D7025D">
          <w:rPr>
            <w:rStyle w:val="Hyperlink"/>
          </w:rPr>
          <w:t>https://leetcode.com/problems/sliding-window-maximum/description</w:t>
        </w:r>
      </w:hyperlink>
      <w:r w:rsidR="00663C3B">
        <w:br/>
      </w:r>
      <w:r w:rsidR="00663C3B">
        <w:br/>
      </w:r>
      <w:r w:rsidR="00663C3B" w:rsidRPr="00663C3B">
        <w:drawing>
          <wp:inline distT="0" distB="0" distL="0" distR="0" wp14:anchorId="4C7A2892" wp14:editId="05734D5F">
            <wp:extent cx="5220429" cy="3191320"/>
            <wp:effectExtent l="0" t="0" r="0" b="9525"/>
            <wp:docPr id="102678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820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6C2">
        <w:br/>
      </w:r>
      <w:r w:rsidR="009C16C2">
        <w:br/>
      </w:r>
      <w:r w:rsidR="00EC69FC" w:rsidRPr="00EC69FC">
        <w:lastRenderedPageBreak/>
        <w:drawing>
          <wp:inline distT="0" distB="0" distL="0" distR="0" wp14:anchorId="39EC100F" wp14:editId="7D908561">
            <wp:extent cx="5731510" cy="5723255"/>
            <wp:effectExtent l="0" t="0" r="2540" b="0"/>
            <wp:docPr id="124167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731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9FC">
        <w:br/>
        <w:t xml:space="preserve">We are tracking k elements </w:t>
      </w:r>
      <w:r w:rsidR="00332BFE">
        <w:t xml:space="preserve">here k=3 </w:t>
      </w:r>
      <w:r w:rsidR="00332BFE">
        <w:br/>
        <w:t>We are maintaining monotonic stack decreasing stack here start po</w:t>
      </w:r>
      <w:r w:rsidR="00EA2011">
        <w:t>i</w:t>
      </w:r>
      <w:r w:rsidR="00332BFE">
        <w:t>nt is botto</w:t>
      </w:r>
      <w:r w:rsidR="00EA2011">
        <w:t xml:space="preserve">m </w:t>
      </w:r>
      <w:r w:rsidR="00EA2011">
        <w:br/>
        <w:t xml:space="preserve">so suppose index is 5 so we can scan 3 elements </w:t>
      </w:r>
      <w:r w:rsidR="00F35B80">
        <w:t xml:space="preserve">so window would be 3,4,5 </w:t>
      </w:r>
      <w:r w:rsidR="00F35B80">
        <w:br/>
        <w:t xml:space="preserve">so i-k+1 </w:t>
      </w:r>
      <w:r w:rsidR="00F35B80">
        <w:sym w:font="Wingdings" w:char="F0E0"/>
      </w:r>
      <w:r w:rsidR="00F35B80">
        <w:t xml:space="preserve"> so elements </w:t>
      </w:r>
      <w:r w:rsidR="002C052B">
        <w:t xml:space="preserve">greater than </w:t>
      </w:r>
      <w:proofErr w:type="spellStart"/>
      <w:r w:rsidR="002C052B">
        <w:t>idx</w:t>
      </w:r>
      <w:proofErr w:type="spellEnd"/>
      <w:r w:rsidR="002C052B">
        <w:t xml:space="preserve"> 2 </w:t>
      </w:r>
      <w:r w:rsidR="002C052B">
        <w:sym w:font="Wingdings" w:char="F0E0"/>
      </w:r>
      <w:r w:rsidR="002C052B">
        <w:t>5-3 =2</w:t>
      </w:r>
      <w:r w:rsidR="002C052B">
        <w:br/>
        <w:t xml:space="preserve">Now suppose at </w:t>
      </w:r>
      <w:proofErr w:type="spellStart"/>
      <w:r w:rsidR="002C052B">
        <w:t>idx</w:t>
      </w:r>
      <w:proofErr w:type="spellEnd"/>
      <w:r w:rsidR="002C052B">
        <w:t xml:space="preserve"> 5 </w:t>
      </w:r>
      <w:r w:rsidR="00566C2F">
        <w:sym w:font="Wingdings" w:char="F0E0"/>
      </w:r>
      <w:r w:rsidR="00566C2F">
        <w:t xml:space="preserve"> value is 5 so monotonic gr</w:t>
      </w:r>
      <w:r w:rsidR="003150B0">
        <w:t>e</w:t>
      </w:r>
      <w:r w:rsidR="00566C2F">
        <w:t xml:space="preserve">ater element </w:t>
      </w:r>
      <w:r w:rsidR="003150B0">
        <w:t xml:space="preserve">should be at front so peek last and poll last till it comes at front </w:t>
      </w:r>
      <w:r w:rsidR="003150B0">
        <w:br/>
        <w:t xml:space="preserve">once size is reach for window size store result </w:t>
      </w:r>
      <w:r w:rsidR="003150B0">
        <w:br/>
      </w:r>
      <w:r w:rsidR="00346A44">
        <w:br/>
      </w:r>
      <w:r w:rsidR="00504699">
        <w:br/>
      </w:r>
      <w:r w:rsidR="00504699">
        <w:br/>
      </w:r>
    </w:p>
    <w:sectPr w:rsidR="00DF2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C7D78"/>
    <w:multiLevelType w:val="multilevel"/>
    <w:tmpl w:val="8CEC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035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51D"/>
    <w:rsid w:val="001B7512"/>
    <w:rsid w:val="002A451E"/>
    <w:rsid w:val="002C052B"/>
    <w:rsid w:val="003150B0"/>
    <w:rsid w:val="00332BFE"/>
    <w:rsid w:val="00346A44"/>
    <w:rsid w:val="0039320B"/>
    <w:rsid w:val="00491664"/>
    <w:rsid w:val="004C0C06"/>
    <w:rsid w:val="00504699"/>
    <w:rsid w:val="00517B01"/>
    <w:rsid w:val="00566C2F"/>
    <w:rsid w:val="00581338"/>
    <w:rsid w:val="005950A6"/>
    <w:rsid w:val="00633D95"/>
    <w:rsid w:val="00663C3B"/>
    <w:rsid w:val="00760199"/>
    <w:rsid w:val="008D1E1B"/>
    <w:rsid w:val="008E1F07"/>
    <w:rsid w:val="009169AA"/>
    <w:rsid w:val="009C16C2"/>
    <w:rsid w:val="00A4141E"/>
    <w:rsid w:val="00A424C2"/>
    <w:rsid w:val="00AF58C5"/>
    <w:rsid w:val="00AF594B"/>
    <w:rsid w:val="00B9516A"/>
    <w:rsid w:val="00C2271E"/>
    <w:rsid w:val="00D64B27"/>
    <w:rsid w:val="00DF251D"/>
    <w:rsid w:val="00EA2011"/>
    <w:rsid w:val="00EC69FC"/>
    <w:rsid w:val="00F35B80"/>
    <w:rsid w:val="00FA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3A874"/>
  <w15:chartTrackingRefBased/>
  <w15:docId w15:val="{2D051E99-F1C1-4143-A101-B61A93819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5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6A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6A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leetcode.com/problems/sliding-window-maximum/descrip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7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Chakraborty</dc:creator>
  <cp:keywords/>
  <dc:description/>
  <cp:lastModifiedBy>Ankur Chakraborty</cp:lastModifiedBy>
  <cp:revision>34</cp:revision>
  <dcterms:created xsi:type="dcterms:W3CDTF">2026-03-25T10:08:00Z</dcterms:created>
  <dcterms:modified xsi:type="dcterms:W3CDTF">2026-03-26T05:55:00Z</dcterms:modified>
</cp:coreProperties>
</file>