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F61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Strings in Java :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In Java,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string is basically an object that represents sequence of char values</w:t>
      </w:r>
      <w:r>
        <w:rPr>
          <w:rFonts w:ascii="Calibri" w:hAnsi="Calibri" w:cs="Calibri"/>
          <w:kern w:val="0"/>
          <w:sz w:val="22"/>
          <w:szCs w:val="22"/>
          <w:lang w:val="en"/>
        </w:rPr>
        <w:t>. An array of characters works same as Java string. For example: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6534C52D" wp14:editId="347D4C8E">
            <wp:extent cx="324612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The java.lang.String class implements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Serializable, Comparable and CharSequence interfaces.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45EEAB11" wp14:editId="70258FF4">
            <wp:extent cx="3794760" cy="208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403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[1]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CharSequence Interface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: The CharSequence interface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is used to represent the sequence of characters.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String, StringBuffer and StringBuilder </w:t>
      </w:r>
      <w:r>
        <w:rPr>
          <w:rFonts w:ascii="Calibri" w:hAnsi="Calibri" w:cs="Calibri"/>
          <w:kern w:val="0"/>
          <w:sz w:val="22"/>
          <w:szCs w:val="22"/>
          <w:lang w:val="en"/>
        </w:rPr>
        <w:t>classes implement it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6C10693E" wp14:editId="4CA2550D">
            <wp:extent cx="3832860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The Java String is immutable which means it cannot be changed. Whenever we change any string, a new instance is created.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 xml:space="preserve">For mutable strings, you can use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StringBuffer and StringBuilder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classes.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What is String in Java?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Generally,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String is a sequence of characters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. But in Java,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string is an object that represents a sequence of characters.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java.lang.String class is used to create a string object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Ways To Create a String Object: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1) String Literal : 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String s="welcome"; 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drawing>
          <wp:inline distT="0" distB="0" distL="0" distR="0" wp14:anchorId="0AA5B25C" wp14:editId="11B836B6">
            <wp:extent cx="5486400" cy="1661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drawing>
          <wp:inline distT="0" distB="0" distL="0" distR="0" wp14:anchorId="63179BF0" wp14:editId="1BC62C64">
            <wp:extent cx="5486400" cy="3558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Why Java uses the concept of String literal?</w:t>
      </w:r>
    </w:p>
    <w:p w14:paraId="21DADD5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To make Java more memory efficient (because no new objects are created if it exists already in the string constant pool).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---------------------------------------------------------------------------------------------------------------------------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1CA1C8E1" wp14:editId="05A41D55">
            <wp:extent cx="5486400" cy="1775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-------------------------------------------------------------------------------------------------------------------------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04060533" wp14:editId="7602154B">
            <wp:extent cx="5486400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Output : 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java , string , example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Java String class methods :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[1]char charAt(int index): </w:t>
      </w:r>
      <w:r>
        <w:rPr>
          <w:rFonts w:ascii="Calibri" w:hAnsi="Calibri" w:cs="Calibri"/>
          <w:kern w:val="0"/>
          <w:sz w:val="22"/>
          <w:szCs w:val="22"/>
          <w:lang w:val="en"/>
        </w:rPr>
        <w:t>returns char value for the particular index.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8F7DF0C" wp14:editId="6834B27D">
            <wp:extent cx="2804160" cy="701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[2]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int length(): </w:t>
      </w:r>
      <w:r>
        <w:rPr>
          <w:rFonts w:ascii="Calibri" w:hAnsi="Calibri" w:cs="Calibri"/>
          <w:kern w:val="0"/>
          <w:sz w:val="22"/>
          <w:szCs w:val="22"/>
          <w:lang w:val="en"/>
        </w:rPr>
        <w:t>It returns string length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String str="Hello";</w:t>
      </w:r>
    </w:p>
    <w:p w14:paraId="6469186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System.out.println(str.length());</w:t>
      </w:r>
    </w:p>
    <w:p w14:paraId="2EDA3F8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</w:p>
    <w:p w14:paraId="05C3C72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[3]static String format(String format, Object... args): </w:t>
      </w:r>
      <w:r>
        <w:rPr>
          <w:rFonts w:ascii="Calibri" w:hAnsi="Calibri" w:cs="Calibri"/>
          <w:kern w:val="0"/>
          <w:sz w:val="22"/>
          <w:szCs w:val="22"/>
          <w:lang w:val="en"/>
        </w:rPr>
        <w:t>returns a formatted string.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  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float number = 1234.6789f;</w:t>
      </w:r>
    </w:p>
    <w:p w14:paraId="42BCFED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lastRenderedPageBreak/>
        <w:t xml:space="preserve">      String str= String.format("%.2f",number);</w:t>
      </w:r>
    </w:p>
    <w:p w14:paraId="67892A6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System.out.println(str);</w:t>
      </w:r>
    </w:p>
    <w:p w14:paraId="142BFF3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>[4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] String substring(int beginIndex):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It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returns substring for given begin index</w:t>
      </w:r>
      <w:r>
        <w:rPr>
          <w:rFonts w:ascii="Calibri" w:hAnsi="Calibri" w:cs="Calibri"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 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String Str = new String("Welcome to geeksforgeeks");</w:t>
      </w:r>
    </w:p>
    <w:p w14:paraId="76EAC65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System.out.println("Extracted substring is::"+  Str.substring(3));</w:t>
      </w:r>
    </w:p>
    <w:p w14:paraId="27C8880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Output :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Extracted substring is :: come to geeksforgeeks</w:t>
      </w:r>
    </w:p>
    <w:p w14:paraId="5317F8E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[5]String substring(int beginIndex, int endIndex):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String Str = new String("Welcome to geeksforgeeks");</w:t>
      </w:r>
    </w:p>
    <w:p w14:paraId="59B530E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System.out.println("Extracted substring is::"+  Str.substring(3,9));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//</w:t>
      </w: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t>will start from index 3 and print till 8 including spaces index 8 -&gt;t</w:t>
      </w: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br/>
        <w:t xml:space="preserve">Output :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Extracted substring is::come t</w:t>
      </w:r>
    </w:p>
    <w:p w14:paraId="1722E0F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[6]boolean contains(CharSequence s) </w:t>
      </w:r>
      <w:r>
        <w:rPr>
          <w:rFonts w:ascii="Calibri" w:hAnsi="Calibri" w:cs="Calibri"/>
          <w:kern w:val="0"/>
          <w:sz w:val="22"/>
          <w:szCs w:val="22"/>
          <w:lang w:val="en"/>
        </w:rPr>
        <w:t>: returns true or false after matching the sequence of char value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8B04B2A" wp14:editId="2E40575C">
            <wp:extent cx="3909060" cy="1821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[7]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static String join(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CharSequence delimiter, CharSequence... elements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): </w:t>
      </w:r>
      <w:r>
        <w:rPr>
          <w:rFonts w:ascii="Calibri" w:hAnsi="Calibri" w:cs="Calibri"/>
          <w:kern w:val="0"/>
          <w:sz w:val="22"/>
          <w:szCs w:val="22"/>
          <w:lang w:val="en"/>
        </w:rPr>
        <w:t>returns a joined string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t>Here delimeter means separator between str1 , str2 , str 3</w:t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color w:val="FF0000"/>
          <w:kern w:val="0"/>
          <w:sz w:val="22"/>
          <w:szCs w:val="22"/>
          <w:lang w:val="en"/>
        </w:rPr>
        <w:lastRenderedPageBreak/>
        <w:drawing>
          <wp:inline distT="0" distB="0" distL="0" distR="0" wp14:anchorId="75643ABD" wp14:editId="212E4818">
            <wp:extent cx="5334000" cy="2910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[8]static String join(CharSequence delimiter, Iterable&lt;? extends CharSequence&gt; elements):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>returns a joined string.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079075B2" wp14:editId="4BFFF140">
            <wp:extent cx="4518660" cy="4229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[9]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boolean equals(Object another):  </w:t>
      </w:r>
      <w:r>
        <w:rPr>
          <w:rFonts w:ascii="Calibri" w:hAnsi="Calibri" w:cs="Calibri"/>
          <w:kern w:val="0"/>
          <w:sz w:val="22"/>
          <w:szCs w:val="22"/>
          <w:lang w:val="en"/>
        </w:rPr>
        <w:t>checks the equality of string with the given object.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  String str= "hello";</w:t>
      </w:r>
    </w:p>
    <w:p w14:paraId="301D610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String str2 ="hello";</w:t>
      </w:r>
    </w:p>
    <w:p w14:paraId="721F7E8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color w:val="FF0000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System.out.println("String is Equal?:"+str.equals(str2)); </w:t>
      </w: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t xml:space="preserve">// returns true </w:t>
      </w:r>
    </w:p>
    <w:p w14:paraId="3D4654C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>[10]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boolean isEmpty() </w:t>
      </w:r>
      <w:r>
        <w:rPr>
          <w:rFonts w:ascii="Calibri" w:hAnsi="Calibri" w:cs="Calibri"/>
          <w:kern w:val="0"/>
          <w:sz w:val="22"/>
          <w:szCs w:val="22"/>
          <w:lang w:val="en"/>
        </w:rPr>
        <w:t>: checks if string is empty.</w:t>
      </w:r>
    </w:p>
    <w:p w14:paraId="4E2FAF8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String str= "hello";</w:t>
      </w:r>
    </w:p>
    <w:p w14:paraId="166CFE2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System.out.println("String is Empty?"+str.isEmpty());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// </w:t>
      </w: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t>will return false</w:t>
      </w: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[11]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String concat(String str) </w:t>
      </w:r>
      <w:r>
        <w:rPr>
          <w:rFonts w:ascii="Calibri" w:hAnsi="Calibri" w:cs="Calibri"/>
          <w:kern w:val="0"/>
          <w:sz w:val="22"/>
          <w:szCs w:val="22"/>
          <w:lang w:val="en"/>
        </w:rPr>
        <w:t>:  concatenates the specified string.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34D6F7F2" wp14:editId="35F2D4A2">
            <wp:extent cx="3909060" cy="1211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[12]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String replace(char old, char new) </w:t>
      </w:r>
      <w:r>
        <w:rPr>
          <w:rFonts w:ascii="Calibri" w:hAnsi="Calibri" w:cs="Calibri"/>
          <w:kern w:val="0"/>
          <w:sz w:val="22"/>
          <w:szCs w:val="22"/>
          <w:lang w:val="en"/>
        </w:rPr>
        <w:t>:  replaces all occurrences of the specified char value.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</w:p>
    <w:p w14:paraId="6E5F9FB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highlight w:val="lightGray"/>
          <w:lang w:val="en"/>
        </w:rPr>
        <w:drawing>
          <wp:inline distT="0" distB="0" distL="0" distR="0" wp14:anchorId="3FD41CE6" wp14:editId="4765796C">
            <wp:extent cx="5486400" cy="1737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54F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13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String replace(CharSequence old, CharSequence new</w:t>
      </w:r>
      <w:r>
        <w:rPr>
          <w:rFonts w:ascii="Calibri" w:hAnsi="Calibri" w:cs="Calibri"/>
          <w:kern w:val="0"/>
          <w:sz w:val="22"/>
          <w:szCs w:val="22"/>
          <w:lang w:val="en"/>
        </w:rPr>
        <w:t>): replaces all occurrences of the specified CharSequence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1AF00438" wp14:editId="04DEA5F9">
            <wp:extent cx="5486400" cy="1661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14 static String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equalsIgnoreCase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(String another) :  compares another string. It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doesn't check case.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6C91FBD3" wp14:editId="3776BA99">
            <wp:extent cx="5486400" cy="1767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77C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15. String[] split(String regex): returns a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split string matching </w:t>
      </w:r>
      <w:r>
        <w:rPr>
          <w:rFonts w:ascii="Calibri" w:hAnsi="Calibri" w:cs="Calibri"/>
          <w:kern w:val="0"/>
          <w:sz w:val="22"/>
          <w:szCs w:val="22"/>
          <w:lang w:val="en"/>
        </w:rPr>
        <w:t>regex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60E15D9E" wp14:editId="40D14EAA">
            <wp:extent cx="5486400" cy="1965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[16]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String[] split(String regex, int limit): </w:t>
      </w:r>
      <w:r>
        <w:rPr>
          <w:rFonts w:ascii="Calibri" w:hAnsi="Calibri" w:cs="Calibri"/>
          <w:kern w:val="0"/>
          <w:sz w:val="22"/>
          <w:szCs w:val="22"/>
          <w:lang w:val="en"/>
        </w:rPr>
        <w:t>returns a split string matching regex and limit.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38C3A88C" wp14:editId="4525E610">
            <wp:extent cx="5486400" cy="219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[17]int indexOf(int ch):  returns the specified char value index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59F7E088" wp14:editId="156DB0C1">
            <wp:extent cx="5486400" cy="1379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18.int indexOf(int ch, int fromIndex):returns the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specified char value index starting with given </w:t>
      </w:r>
      <w:r>
        <w:rPr>
          <w:rFonts w:ascii="Calibri" w:hAnsi="Calibri" w:cs="Calibri"/>
          <w:kern w:val="0"/>
          <w:sz w:val="22"/>
          <w:szCs w:val="22"/>
          <w:lang w:val="en"/>
        </w:rPr>
        <w:t>index.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2C228C72" wp14:editId="4472AAF6">
            <wp:extent cx="5486400" cy="1714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19.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int indexOf(String substring):  returns the specified substring index.</w:t>
      </w:r>
    </w:p>
    <w:p w14:paraId="0694C96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7E156605" wp14:editId="15F7D909">
            <wp:extent cx="5486400" cy="1729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20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String toLowerCase()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604DF4A0" wp14:editId="29AE8D78">
            <wp:extent cx="5486400" cy="1386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21.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String toUpperCase()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28760B4A" wp14:editId="539BCF6D">
            <wp:extent cx="5486400" cy="14782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622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22.static String valueOf(int value): converts given type into string. 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1B71759F" wp14:editId="6ABA1340">
            <wp:extent cx="5486400" cy="1760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23 . compareTo() : compares the given string with the current string lexicographically. It returns a positive number, negative number, or 0.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if s1 &gt; s2, it returns positive number  </w:t>
      </w:r>
    </w:p>
    <w:p w14:paraId="4AC1EF7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if s1 &lt; s2, it returns negative number  </w:t>
      </w:r>
    </w:p>
    <w:p w14:paraId="0D0CBA1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if s1 == s2, it returns 0  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7F816AD1" wp14:editId="22EBDBB3">
            <wp:extent cx="5486400" cy="28270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Java Regex :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>The Java Regex or Regular Expression is an API to define a pattern for searching or manipulating strings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widely used to define the constraint on strings such as password and email validation.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4D581A99" wp14:editId="48013EBE">
            <wp:extent cx="5486400" cy="35356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Matcher Class: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[1] boolean matches() : </w:t>
      </w:r>
      <w:r>
        <w:rPr>
          <w:rFonts w:ascii="Calibri" w:hAnsi="Calibri" w:cs="Calibri"/>
          <w:kern w:val="0"/>
          <w:sz w:val="22"/>
          <w:szCs w:val="22"/>
          <w:lang w:val="en"/>
        </w:rPr>
        <w:t>test whether the regular expression matches the pattern.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drawing>
          <wp:inline distT="0" distB="0" distL="0" distR="0" wp14:anchorId="72D0CCB9" wp14:editId="4F4ABCE8">
            <wp:extent cx="5486400" cy="23317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[2] boolean find() :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finds the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next expression that matches </w:t>
      </w:r>
      <w:r>
        <w:rPr>
          <w:rFonts w:ascii="Calibri" w:hAnsi="Calibri" w:cs="Calibri"/>
          <w:kern w:val="0"/>
          <w:sz w:val="22"/>
          <w:szCs w:val="22"/>
          <w:lang w:val="en"/>
        </w:rPr>
        <w:t>the pattern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013DF91C" wp14:editId="418A5F12">
            <wp:extent cx="5486400" cy="22783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[3]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boolean find(int start) :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finds the next expression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that matches the pattern from the given start number.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746DFC58" wp14:editId="3A76BA39">
            <wp:extent cx="5486400" cy="2407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[4]String group() :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returns the matched subsequence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hyperlink r:id="rId32" w:history="1">
        <w:r>
          <w:rPr>
            <w:rFonts w:ascii="Calibri" w:hAnsi="Calibri" w:cs="Calibri"/>
            <w:b/>
            <w:bCs/>
            <w:kern w:val="0"/>
            <w:sz w:val="22"/>
            <w:szCs w:val="22"/>
            <w:lang w:val="en"/>
          </w:rPr>
          <w:t>https://www.geeksforgeeks.org/matcher-group-method-in-java-with-examples/</w:t>
        </w:r>
      </w:hyperlink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77D2F917" wp14:editId="73AAE622">
            <wp:extent cx="4953000" cy="53797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//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How many times s come will print matcher.group()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Output:</w:t>
      </w:r>
    </w:p>
    <w:p w14:paraId="3C4CDD7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Current Matcher: java.util.regex.Matcher[pattern=(G*s) region=0, 13 lastmatch=]</w:t>
      </w:r>
    </w:p>
    <w:p w14:paraId="6BD95D3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s</w:t>
      </w:r>
    </w:p>
    <w:p w14:paraId="0CDA2DA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s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</w:p>
    <w:p w14:paraId="2915056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[4]int start() : returns the starting index of the matched subsequence.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lightGray"/>
          <w:lang w:val="en"/>
        </w:rPr>
        <w:lastRenderedPageBreak/>
        <w:drawing>
          <wp:inline distT="0" distB="0" distL="0" distR="0" wp14:anchorId="7E4B8D13" wp14:editId="3370134E">
            <wp:extent cx="4541520" cy="52120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15B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// returns the match index if matches pattern G*k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Output: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Current Matcher: java.util.regex.Matcher[pattern=(G*k) region=0,5 lastmatch=]</w:t>
      </w:r>
    </w:p>
    <w:p w14:paraId="27B5CF8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3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Example 2: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lastRenderedPageBreak/>
        <w:drawing>
          <wp:inline distT="0" distB="0" distL="0" distR="0" wp14:anchorId="6DA1657C" wp14:editId="63BF3131">
            <wp:extent cx="4480560" cy="4861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Output: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Current Matcher: java.util.regex.Matcher[pattern=(G*G) region=0,3 lastmatch=]</w:t>
      </w:r>
    </w:p>
    <w:p w14:paraId="04E7A95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0</w:t>
      </w:r>
    </w:p>
    <w:p w14:paraId="4659328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2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-----------------------------------------------------------------------------------------------------------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[6] int end():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returns the ending index of the matched subsequence.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//</w:t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t xml:space="preserve">Will return where pattern end like here end will be 1 , 3 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String regex = "(G*G)"; </w:t>
      </w:r>
    </w:p>
    <w:p w14:paraId="66F3FB1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// Create a pattern from regex </w:t>
      </w:r>
    </w:p>
    <w:p w14:paraId="38F3CAD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Pattern pattern = Pattern.compile(regex); </w:t>
      </w:r>
    </w:p>
    <w:p w14:paraId="7BB86F4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// Get the String to be matched </w:t>
      </w:r>
    </w:p>
    <w:p w14:paraId="6D917E8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String stringToBeMatched = "GFG"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 xml:space="preserve">// Create a matcher for the input String </w:t>
      </w:r>
    </w:p>
    <w:p w14:paraId="01AF365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Matcher matcher= pattern.matcher(stringToBeMatched); </w:t>
      </w:r>
    </w:p>
    <w:p w14:paraId="39C47DD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// Get the current matcher state </w:t>
      </w:r>
    </w:p>
    <w:p w14:paraId="421CCA4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MatchResult result  = matcher.toMatchResult(); </w:t>
      </w:r>
    </w:p>
    <w:p w14:paraId="658995A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System.out.println("Current Matcher: "+ result); </w:t>
      </w:r>
    </w:p>
    <w:p w14:paraId="6A3E416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while (matcher.find()) { </w:t>
      </w:r>
    </w:p>
    <w:p w14:paraId="715F757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System.out.println(matcher.end()); </w:t>
      </w:r>
    </w:p>
    <w:p w14:paraId="762B264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</w:p>
    <w:p w14:paraId="70688B5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[7] int groupCount() :returns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the total number of the matched subsequence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MatcherResult matcher = pattern.matcher(stringToBeMatched); </w:t>
      </w:r>
    </w:p>
    <w:p w14:paraId="75B5A9A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System.out.println(matcher.groupCount());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Pattern class :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It is the compiled version of a regular expression. It is used to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define a pattern for the regex engine.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[1] static Pattern compile(String regex) : </w:t>
      </w:r>
      <w:r>
        <w:rPr>
          <w:rFonts w:ascii="Calibri" w:hAnsi="Calibri" w:cs="Calibri"/>
          <w:kern w:val="0"/>
          <w:sz w:val="22"/>
          <w:szCs w:val="22"/>
          <w:lang w:val="en"/>
        </w:rPr>
        <w:t>compiles the given regex and returns the instance of the Pattern.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Like in above code we have used :  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String regex = "(Geeks)"; </w:t>
      </w:r>
    </w:p>
    <w:p w14:paraId="553B001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// Create a pattern from regex </w:t>
      </w:r>
    </w:p>
    <w:p w14:paraId="537EDBF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Pattern pattern = Pattern.compile(regex); 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[2]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Matcher matcher(CharSequence input)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: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creates a matcher that matches the given input </w:t>
      </w:r>
      <w:r>
        <w:rPr>
          <w:rFonts w:ascii="Calibri" w:hAnsi="Calibri" w:cs="Calibri"/>
          <w:kern w:val="0"/>
          <w:sz w:val="22"/>
          <w:szCs w:val="22"/>
          <w:lang w:val="en"/>
        </w:rPr>
        <w:t>with the pattern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String regex = "(G*G)"; </w:t>
      </w:r>
    </w:p>
    <w:p w14:paraId="44C8ED9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// Create a pattern from regex </w:t>
      </w:r>
    </w:p>
    <w:p w14:paraId="6B4EA9E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Pattern pattern = Pattern.compile(regex); </w:t>
      </w:r>
    </w:p>
    <w:p w14:paraId="43D978D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// Get the String to be matched </w:t>
      </w:r>
    </w:p>
    <w:p w14:paraId="08FD62E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String stringToBeMatched = "GFG"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 xml:space="preserve">// Create a matcher for the input String </w:t>
      </w:r>
    </w:p>
    <w:p w14:paraId="7BC8752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Matcher matcher= pattern.matcher(stringToBeMatched); </w:t>
      </w:r>
    </w:p>
    <w:p w14:paraId="5444858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br/>
        <w:t>[3]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static boolean matches(String regex, CharSequence input) : 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works </w:t>
      </w: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t>as the combination of compile and matcher methods. It compiles the regular expression and matches the given input with the pattern.</w:t>
      </w:r>
    </w:p>
    <w:p w14:paraId="63C39D2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import java.util.*;</w:t>
      </w:r>
    </w:p>
    <w:p w14:paraId="6271C15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import java.util.regex.*; </w:t>
      </w:r>
    </w:p>
    <w:p w14:paraId="4112A8A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class HelloWorld {</w:t>
      </w:r>
    </w:p>
    <w:p w14:paraId="03DBFEA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static void main(String[] args) {</w:t>
      </w:r>
    </w:p>
    <w:p w14:paraId="29C5488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String regex = "(.*)(for)(.*)"; </w:t>
      </w:r>
    </w:p>
    <w:p w14:paraId="107C203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</w:t>
      </w:r>
    </w:p>
    <w:p w14:paraId="04EB8D4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String stringToBeMatched = "Geeks for Coder"; </w:t>
      </w:r>
    </w:p>
    <w:p w14:paraId="5B98C83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boolean matcher = Pattern.matches(regex , stringToBeMatched);</w:t>
      </w:r>
    </w:p>
    <w:p w14:paraId="0F44FE5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if(matcher){</w:t>
      </w:r>
    </w:p>
    <w:p w14:paraId="64DEBAE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System.out.println("Matcher found for regex");</w:t>
      </w:r>
    </w:p>
    <w:p w14:paraId="4FB4311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}else{</w:t>
      </w:r>
    </w:p>
    <w:p w14:paraId="4ECB1F2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System.out.println("No Matcher found for regex");</w:t>
      </w:r>
    </w:p>
    <w:p w14:paraId="6177346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</w:t>
      </w:r>
    </w:p>
    <w:p w14:paraId="3521F1F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724D54F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</w:p>
    <w:p w14:paraId="1BC0A02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</w:p>
    <w:p w14:paraId="47CDDDA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[4]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import java.util.*;</w:t>
      </w:r>
    </w:p>
    <w:p w14:paraId="3FBD1A7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import java.util.regex.*; </w:t>
      </w:r>
    </w:p>
    <w:p w14:paraId="54AC6BE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class HelloWorld {</w:t>
      </w:r>
    </w:p>
    <w:p w14:paraId="75B3F9E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static void main(String[] args) {</w:t>
      </w:r>
    </w:p>
    <w:p w14:paraId="1487A26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String regex = "for"; </w:t>
      </w:r>
    </w:p>
    <w:p w14:paraId="326D66B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Pattern pattern = Pattern.compile(regex);</w:t>
      </w:r>
    </w:p>
    <w:p w14:paraId="2A0B320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String stringToBeMatched = "Geeks for Coder";</w:t>
      </w:r>
    </w:p>
    <w:p w14:paraId="0A8B40C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// create limit to 2 </w:t>
      </w:r>
    </w:p>
    <w:p w14:paraId="1B413DB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// so it can applied at most limit - 1 time </w:t>
      </w:r>
    </w:p>
    <w:p w14:paraId="30E9F93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int limit = 2; </w:t>
      </w:r>
    </w:p>
    <w:p w14:paraId="1B09808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//here regex will act as a seperator </w:t>
      </w:r>
    </w:p>
    <w:p w14:paraId="5693951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// limit means size of array</w:t>
      </w:r>
    </w:p>
    <w:p w14:paraId="76CAED4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     // if nothing is mentoined it will work as required</w:t>
      </w:r>
    </w:p>
    <w:p w14:paraId="61FE259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// String [] array = pattern.split(stringToBeMatched,int limit);</w:t>
      </w:r>
    </w:p>
    <w:p w14:paraId="6DF51FD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String [] array = pattern.split(stringToBeMatched);</w:t>
      </w:r>
    </w:p>
    <w:p w14:paraId="6FD3835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// print array </w:t>
      </w:r>
    </w:p>
    <w:p w14:paraId="2061E9A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for (int i = 0; i &lt; array.length; i++) { </w:t>
      </w:r>
    </w:p>
    <w:p w14:paraId="674EB30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System.out.println("array[" + i </w:t>
      </w:r>
    </w:p>
    <w:p w14:paraId="5136957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           + "]=" + array[i]); </w:t>
      </w:r>
    </w:p>
    <w:p w14:paraId="3611D1F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 </w:t>
      </w:r>
    </w:p>
    <w:p w14:paraId="64B1171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 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array[0]=Geeks </w:t>
      </w:r>
    </w:p>
    <w:p w14:paraId="78CEF0A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array[1]= Coder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</w:p>
    <w:p w14:paraId="35F3B5E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Actual split method in string without Regex: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String str = "geekss@for@geekss";</w:t>
      </w:r>
    </w:p>
    <w:p w14:paraId="61951FA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String[] arrOfStr = str.split("@");</w:t>
      </w:r>
    </w:p>
    <w:p w14:paraId="30EB216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for (String a : arrOfStr)</w:t>
      </w:r>
    </w:p>
    <w:p w14:paraId="476C616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System.out.println(a);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Regex Character classes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[1][abc] : </w:t>
      </w:r>
      <w:r>
        <w:rPr>
          <w:rFonts w:ascii="Calibri" w:hAnsi="Calibri" w:cs="Calibri"/>
          <w:kern w:val="0"/>
          <w:sz w:val="22"/>
          <w:szCs w:val="22"/>
          <w:lang w:val="en"/>
        </w:rPr>
        <w:t>a, b, or c (simple class)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This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square-bracketed expression specifies the set of characters to match</w:t>
      </w:r>
      <w:r>
        <w:rPr>
          <w:rFonts w:ascii="Calibri" w:hAnsi="Calibri" w:cs="Calibri"/>
          <w:kern w:val="0"/>
          <w:sz w:val="22"/>
          <w:szCs w:val="22"/>
          <w:lang w:val="en"/>
        </w:rPr>
        <w:t>. In this case, it includes ‘a’, ‘b’, and ‘c’.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character class matches only a single character.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lightGray"/>
          <w:lang w:val="en"/>
        </w:rPr>
        <w:drawing>
          <wp:inline distT="0" distB="0" distL="0" distR="0" wp14:anchorId="38CF1B6A" wp14:editId="7C5B7996">
            <wp:extent cx="5486400" cy="1653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[2][^abc] :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Any character except a, b, or c (negation)</w:t>
      </w:r>
    </w:p>
    <w:p w14:paraId="23E26E9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lightGray"/>
          <w:lang w:val="en"/>
        </w:rPr>
        <w:lastRenderedPageBreak/>
        <w:drawing>
          <wp:inline distT="0" distB="0" distL="0" distR="0" wp14:anchorId="5C5465A7" wp14:editId="2CCCA2BE">
            <wp:extent cx="5486400" cy="1463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329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[3] [a-zA-Z] : a through z or A through Z, inclusive (range)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418C1C27" wp14:editId="3720E8CC">
            <wp:extent cx="5486400" cy="17602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[4][a-d[m-p]] :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represents a union of two ranges : a to d or from m to p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lightGray"/>
          <w:lang w:val="en"/>
        </w:rPr>
        <w:drawing>
          <wp:inline distT="0" distB="0" distL="0" distR="0" wp14:anchorId="048FB1C8" wp14:editId="17A3E6B4">
            <wp:extent cx="5486400" cy="19583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[5]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[a-z&amp;&amp;[def]] : d, e, or f (intersection)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highlight w:val="lightGray"/>
          <w:lang w:val="en"/>
        </w:rPr>
        <w:drawing>
          <wp:inline distT="0" distB="0" distL="0" distR="0" wp14:anchorId="05D63ED7" wp14:editId="07358178">
            <wp:extent cx="5486400" cy="19659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[6] [a-z&amp;&amp;[^bc]] : a through z, except for b and c: [ad-z] (subtraction)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2AB49763" wp14:editId="6D206CAE">
            <wp:extent cx="5486400" cy="12496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[7][a-z&amp;&amp;[^m-p]] : a through z, and not m through p: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0FF64680" wp14:editId="75FB5691">
            <wp:extent cx="5486400" cy="1181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5FA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6E45EFA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Regex Quantifiers 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4634F01D" wp14:editId="77EC50B0">
            <wp:extent cx="5486400" cy="15468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3FE06D11" wp14:editId="1FC50C34">
            <wp:extent cx="5486400" cy="24993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---------------------------------------------------------------------------------------------------------------------------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6571F75D" wp14:editId="602B87C5">
            <wp:extent cx="5486400" cy="12344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</w:p>
    <w:p w14:paraId="0C084BD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01047A5F" wp14:editId="23D72DE9">
            <wp:extent cx="5486400" cy="27889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2CF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2C9463A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53C0395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</w:p>
    <w:p w14:paraId="10657F0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</w:p>
    <w:p w14:paraId="20C5F12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</w:p>
    <w:p w14:paraId="64C129F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</w:p>
    <w:p w14:paraId="617345B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</w:p>
    <w:p w14:paraId="1E47442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F0EFDA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D2626A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BA5512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026E41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F0A072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EC0214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BC8912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</w:p>
    <w:p w14:paraId="78757D8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</w:pPr>
    </w:p>
    <w:p w14:paraId="4E5C8CC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</w:p>
    <w:p w14:paraId="4F90F90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7AE090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</w:p>
    <w:p w14:paraId="3A9D7E6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br/>
      </w:r>
    </w:p>
    <w:p w14:paraId="470710F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752345AC" w14:textId="77777777" w:rsidR="00530A9D" w:rsidRDefault="00530A9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</w:p>
    <w:sectPr w:rsidR="00530A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87"/>
    <w:rsid w:val="00085975"/>
    <w:rsid w:val="004B0987"/>
    <w:rsid w:val="0053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50094"/>
  <w14:defaultImageDpi w14:val="0"/>
  <w15:docId w15:val="{ED6EB93C-F38D-4DA8-BF7F-3FA5C6EC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www.geeksforgeeks.org/matcher-group-method-in-java-with-examples/" TargetMode="External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2</cp:revision>
  <dcterms:created xsi:type="dcterms:W3CDTF">2026-08-16T13:25:00Z</dcterms:created>
  <dcterms:modified xsi:type="dcterms:W3CDTF">2026-08-16T13:25:00Z</dcterms:modified>
</cp:coreProperties>
</file>