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9D6C" w14:textId="77777777" w:rsidR="00BE47A3" w:rsidRDefault="0017142B">
      <w:r>
        <w:t xml:space="preserve">Add Strings </w:t>
      </w:r>
      <w:proofErr w:type="spellStart"/>
      <w:r>
        <w:t>LeetCode</w:t>
      </w:r>
      <w:proofErr w:type="spellEnd"/>
      <w:r>
        <w:t>:</w:t>
      </w:r>
      <w:r>
        <w:br/>
      </w:r>
      <w:r w:rsidRPr="0017142B">
        <w:t>https://leetcode.com/problems/add-strings/description/</w:t>
      </w:r>
      <w:r>
        <w:br/>
      </w:r>
      <w:r w:rsidRPr="0017142B">
        <w:rPr>
          <w:noProof/>
        </w:rPr>
        <w:drawing>
          <wp:inline distT="0" distB="0" distL="0" distR="0" wp14:anchorId="0F0C0F90" wp14:editId="12DEA772">
            <wp:extent cx="5731510" cy="4402455"/>
            <wp:effectExtent l="0" t="0" r="2540" b="0"/>
            <wp:docPr id="56959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0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We will convert string to </w:t>
      </w:r>
      <w:proofErr w:type="spellStart"/>
      <w:r>
        <w:t>BigInteger</w:t>
      </w:r>
      <w:proofErr w:type="spellEnd"/>
      <w:r>
        <w:t xml:space="preserve"> </w:t>
      </w:r>
      <w:r>
        <w:br/>
        <w:t>----------------------------------------------------------------------------------------------------</w:t>
      </w:r>
      <w:r>
        <w:br/>
      </w:r>
      <w:r w:rsidRPr="0017142B">
        <w:rPr>
          <w:noProof/>
        </w:rPr>
        <w:drawing>
          <wp:inline distT="0" distB="0" distL="0" distR="0" wp14:anchorId="185392A8" wp14:editId="592E01BC">
            <wp:extent cx="5159187" cy="1943268"/>
            <wp:effectExtent l="0" t="0" r="3810" b="0"/>
            <wp:docPr id="16111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7A3">
        <w:br/>
        <w:t>-----------------------------------------------------------------------------------------------------</w:t>
      </w:r>
      <w:r w:rsidR="00BE47A3">
        <w:br/>
        <w:t>[2]Longest Common Prefix :</w:t>
      </w:r>
      <w:r w:rsidR="00BE47A3">
        <w:br/>
      </w:r>
      <w:r w:rsidR="00BE47A3" w:rsidRPr="00BE47A3">
        <w:t>https://leetcode.com/problems/longest-common-prefix/description/</w:t>
      </w:r>
      <w:r w:rsidR="00BE47A3">
        <w:br/>
      </w:r>
      <w:hyperlink r:id="rId6" w:history="1">
        <w:r w:rsidR="00BE47A3" w:rsidRPr="00B94A80">
          <w:rPr>
            <w:rStyle w:val="Hyperlink"/>
          </w:rPr>
          <w:t>https://github.com/nikoo28/java-solutions/blob/master/src/main/java/leetcode/easy/LongestCommonPrefix.java</w:t>
        </w:r>
      </w:hyperlink>
    </w:p>
    <w:p w14:paraId="52636407" w14:textId="2D277F95" w:rsidR="005D7884" w:rsidRDefault="00BE47A3">
      <w:r>
        <w:br/>
      </w:r>
      <w:hyperlink r:id="rId7" w:history="1">
        <w:r w:rsidRPr="00B94A80">
          <w:rPr>
            <w:rStyle w:val="Hyperlink"/>
          </w:rPr>
          <w:t>https://www.youtube.com/watch?v=wtOQaovlvhY&amp;t=615s</w:t>
        </w:r>
      </w:hyperlink>
      <w:r>
        <w:br/>
      </w:r>
      <w:r w:rsidRPr="00BE47A3">
        <w:rPr>
          <w:noProof/>
        </w:rPr>
        <w:lastRenderedPageBreak/>
        <w:drawing>
          <wp:inline distT="0" distB="0" distL="0" distR="0" wp14:anchorId="51B02E3B" wp14:editId="2373D1D0">
            <wp:extent cx="5731510" cy="4505960"/>
            <wp:effectExtent l="0" t="0" r="2540" b="8890"/>
            <wp:docPr id="211366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884">
        <w:rPr>
          <w:b/>
          <w:bCs/>
        </w:rPr>
        <w:t>In  this sort we will sort the array first based on smallest and longest and then we will compare in the letters of smallest will contain all letter in longest String</w:t>
      </w:r>
      <w:r>
        <w:t xml:space="preserve"> </w:t>
      </w:r>
      <w:r w:rsidR="005D7884">
        <w:br/>
      </w:r>
      <w:r w:rsidR="005D7884">
        <w:br/>
      </w:r>
      <w:r w:rsidR="005D7884" w:rsidRPr="005D7884">
        <w:rPr>
          <w:noProof/>
        </w:rPr>
        <w:drawing>
          <wp:inline distT="0" distB="0" distL="0" distR="0" wp14:anchorId="6FA96FEF" wp14:editId="71F3A913">
            <wp:extent cx="5731510" cy="2510790"/>
            <wp:effectExtent l="0" t="0" r="2540" b="3810"/>
            <wp:docPr id="10499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884">
        <w:br/>
        <w:t>[3]Valid Palindrome-!!</w:t>
      </w:r>
      <w:r w:rsidR="005D7884">
        <w:br/>
      </w:r>
      <w:hyperlink r:id="rId10" w:history="1">
        <w:r w:rsidR="005D7884" w:rsidRPr="00B94A80">
          <w:rPr>
            <w:rStyle w:val="Hyperlink"/>
          </w:rPr>
          <w:t>https://leetcode.com/problems/valid-palindrome-ii/description/</w:t>
        </w:r>
      </w:hyperlink>
    </w:p>
    <w:p w14:paraId="3EF89C6B" w14:textId="51746E4F" w:rsidR="00173490" w:rsidRDefault="005D7884">
      <w:hyperlink r:id="rId11" w:history="1">
        <w:r w:rsidRPr="00B94A80">
          <w:rPr>
            <w:rStyle w:val="Hyperlink"/>
          </w:rPr>
          <w:t>https://github.com/nikoo28/java-solutions/blob/master/src/main/java/leetcode/easy/ValidPalindromeII.java</w:t>
        </w:r>
      </w:hyperlink>
      <w:r>
        <w:br/>
      </w:r>
      <w:r w:rsidR="006B7922" w:rsidRPr="006B7922">
        <w:lastRenderedPageBreak/>
        <w:t>https://www.youtube.com/watch?v=wX3-411uJH0&amp;t=1s</w:t>
      </w:r>
      <w:r>
        <w:br/>
      </w:r>
      <w:r>
        <w:br/>
      </w:r>
      <w:r>
        <w:br/>
      </w:r>
      <w:r w:rsidRPr="005D7884">
        <w:rPr>
          <w:noProof/>
        </w:rPr>
        <w:drawing>
          <wp:inline distT="0" distB="0" distL="0" distR="0" wp14:anchorId="1DFD2859" wp14:editId="6BC3DBC2">
            <wp:extent cx="5731510" cy="3783965"/>
            <wp:effectExtent l="0" t="0" r="2540" b="6985"/>
            <wp:docPr id="21444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7A3">
        <w:br/>
      </w:r>
      <w:r w:rsidR="006B7922">
        <w:br/>
        <w:t xml:space="preserve">In this we will compare from two pointer approach we will compare from left and right for this to palindrome both characters from left should equal to right except the exception </w:t>
      </w:r>
      <w:proofErr w:type="spellStart"/>
      <w:r w:rsidR="006B7922">
        <w:t>i</w:t>
      </w:r>
      <w:proofErr w:type="spellEnd"/>
      <w:r w:rsidR="006B7922">
        <w:t>==j</w:t>
      </w:r>
      <w:r w:rsidR="006B7922">
        <w:br/>
      </w:r>
      <w:r w:rsidR="006B7922">
        <w:br/>
        <w:t>To skip the one character you can use left+1 or right-1 -&gt; you can use same approach.</w:t>
      </w:r>
      <w:r w:rsidR="00A1591C">
        <w:br/>
      </w:r>
      <w:r w:rsidR="006B7922">
        <w:br/>
      </w:r>
      <w:r w:rsidR="00A1591C">
        <w:t xml:space="preserve">To check </w:t>
      </w:r>
      <w:r w:rsidR="00CE5F85">
        <w:t>the sample palindrome :</w:t>
      </w:r>
      <w:r w:rsidR="00CE5F85">
        <w:br/>
      </w:r>
      <w:r w:rsidR="00376479" w:rsidRPr="00376479">
        <w:rPr>
          <w:noProof/>
        </w:rPr>
        <w:drawing>
          <wp:inline distT="0" distB="0" distL="0" distR="0" wp14:anchorId="7AB8A603" wp14:editId="58EDB65C">
            <wp:extent cx="5731510" cy="2825115"/>
            <wp:effectExtent l="0" t="0" r="2540" b="0"/>
            <wp:docPr id="16409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9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7A3">
        <w:br/>
      </w:r>
      <w:r w:rsidR="006B7922" w:rsidRPr="006B7922">
        <w:rPr>
          <w:noProof/>
        </w:rPr>
        <w:lastRenderedPageBreak/>
        <w:drawing>
          <wp:inline distT="0" distB="0" distL="0" distR="0" wp14:anchorId="6B21E3E3" wp14:editId="0E305B60">
            <wp:extent cx="5265876" cy="3482642"/>
            <wp:effectExtent l="0" t="0" r="0" b="3810"/>
            <wp:docPr id="4394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22">
        <w:br/>
      </w:r>
      <w:r w:rsidR="00BE47A3">
        <w:br/>
      </w:r>
      <w:r w:rsidR="006B7922" w:rsidRPr="006B7922">
        <w:rPr>
          <w:noProof/>
        </w:rPr>
        <w:drawing>
          <wp:inline distT="0" distB="0" distL="0" distR="0" wp14:anchorId="751DD52C" wp14:editId="1487EEED">
            <wp:extent cx="4320914" cy="1729890"/>
            <wp:effectExtent l="0" t="0" r="3810" b="3810"/>
            <wp:docPr id="20444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1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22">
        <w:br/>
        <w:t>-------------------------------------------------------------------------------------------------------------</w:t>
      </w:r>
      <w:r w:rsidR="006B7922">
        <w:br/>
      </w:r>
      <w:r w:rsidR="006B7922" w:rsidRPr="006B7922">
        <w:rPr>
          <w:b/>
          <w:bCs/>
        </w:rPr>
        <w:t xml:space="preserve">Find the index of the First Occurrence in a String </w:t>
      </w:r>
      <w:r w:rsidR="006B7922">
        <w:br/>
      </w:r>
      <w:r w:rsidR="006B7922">
        <w:br/>
        <w:t>haystack=</w:t>
      </w:r>
      <w:proofErr w:type="spellStart"/>
      <w:r w:rsidR="006B7922">
        <w:t>sadbutsad</w:t>
      </w:r>
      <w:proofErr w:type="spellEnd"/>
      <w:r w:rsidR="006B7922">
        <w:t xml:space="preserve"> -&gt; length=9 index from 0 to 8</w:t>
      </w:r>
      <w:r w:rsidR="006B7922">
        <w:br/>
      </w:r>
      <w:r w:rsidR="00173490">
        <w:t>needle=sad -&gt; length=3 index from 0 to 2</w:t>
      </w:r>
      <w:r w:rsidR="00173490">
        <w:br/>
        <w:t xml:space="preserve">so when </w:t>
      </w:r>
      <w:proofErr w:type="spellStart"/>
      <w:r w:rsidR="00173490">
        <w:t>i</w:t>
      </w:r>
      <w:proofErr w:type="spellEnd"/>
      <w:r w:rsidR="00173490">
        <w:t xml:space="preserve">=0 , j should minimum be 3 and when </w:t>
      </w:r>
      <w:proofErr w:type="spellStart"/>
      <w:r w:rsidR="00173490">
        <w:t>i</w:t>
      </w:r>
      <w:proofErr w:type="spellEnd"/>
      <w:r w:rsidR="00173490">
        <w:t xml:space="preserve"> increases j should also increment </w:t>
      </w:r>
      <w:proofErr w:type="spellStart"/>
      <w:r w:rsidR="00173490">
        <w:t>upto</w:t>
      </w:r>
      <w:proofErr w:type="spellEnd"/>
      <w:r w:rsidR="00173490">
        <w:br/>
      </w:r>
      <w:proofErr w:type="spellStart"/>
      <w:r w:rsidR="00173490">
        <w:t>haystack.length</w:t>
      </w:r>
      <w:proofErr w:type="spellEnd"/>
      <w:r w:rsidR="00173490">
        <w:t>()</w:t>
      </w:r>
    </w:p>
    <w:p w14:paraId="03DA3875" w14:textId="2D344AF9" w:rsidR="00C7745A" w:rsidRDefault="00173490">
      <w:r w:rsidRPr="00173490">
        <w:rPr>
          <w:noProof/>
        </w:rPr>
        <w:lastRenderedPageBreak/>
        <w:drawing>
          <wp:inline distT="0" distB="0" distL="0" distR="0" wp14:anchorId="0C47951F" wp14:editId="78A1B5C2">
            <wp:extent cx="5731510" cy="2916555"/>
            <wp:effectExtent l="0" t="0" r="2540" b="0"/>
            <wp:docPr id="17732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41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------------------------------------------------------------------------------------------------------</w:t>
      </w:r>
      <w:r>
        <w:br/>
      </w:r>
      <w:r w:rsidRPr="00173490">
        <w:rPr>
          <w:noProof/>
        </w:rPr>
        <w:drawing>
          <wp:inline distT="0" distB="0" distL="0" distR="0" wp14:anchorId="3FC0BC7E" wp14:editId="600BF6FA">
            <wp:extent cx="5197290" cy="2606266"/>
            <wp:effectExtent l="0" t="0" r="3810" b="3810"/>
            <wp:docPr id="19844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45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[5]</w:t>
      </w:r>
      <w:r w:rsidR="009A2DE1">
        <w:t>Valid Palindrome :</w:t>
      </w:r>
      <w:r w:rsidR="009A2DE1">
        <w:br/>
      </w:r>
      <w:r w:rsidR="009A2DE1" w:rsidRPr="009A2DE1">
        <w:t>https://leetcode.com/problems/valid-palindrome/description/</w:t>
      </w:r>
      <w:r w:rsidR="009A2DE1">
        <w:br/>
      </w:r>
      <w:r w:rsidR="009A2DE1" w:rsidRPr="009A2DE1">
        <w:rPr>
          <w:noProof/>
        </w:rPr>
        <w:lastRenderedPageBreak/>
        <w:drawing>
          <wp:inline distT="0" distB="0" distL="0" distR="0" wp14:anchorId="382EC539" wp14:editId="7550F458">
            <wp:extent cx="5532599" cy="3848433"/>
            <wp:effectExtent l="0" t="0" r="0" b="0"/>
            <wp:docPr id="19607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8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DE1">
        <w:br/>
      </w:r>
      <w:r w:rsidR="009A2DE1">
        <w:br/>
        <w:t xml:space="preserve">[6]Reverse Words in a String </w:t>
      </w:r>
      <w:r w:rsidR="009A2DE1">
        <w:br/>
      </w:r>
      <w:r w:rsidR="009A2DE1" w:rsidRPr="009A2DE1">
        <w:t>https://leetcode.com/problems/reverse-words-in-a-string/description/</w:t>
      </w:r>
      <w:r w:rsidR="009A2DE1">
        <w:br/>
      </w:r>
      <w:r w:rsidR="009A2DE1">
        <w:br/>
        <w:t>[1].trim() is used to remove leading and trailing spaces.</w:t>
      </w:r>
      <w:r w:rsidR="009A2DE1">
        <w:br/>
        <w:t xml:space="preserve">[2]To </w:t>
      </w:r>
      <w:r w:rsidR="00C7745A">
        <w:t>remove extra space between words-&gt; String output=</w:t>
      </w:r>
      <w:proofErr w:type="spellStart"/>
      <w:r w:rsidR="00C7745A">
        <w:t>s.replaceAll</w:t>
      </w:r>
      <w:proofErr w:type="spellEnd"/>
      <w:r w:rsidR="00C7745A">
        <w:t>(</w:t>
      </w:r>
      <w:hyperlink r:id="rId19" w:history="1">
        <w:r w:rsidR="00C7745A" w:rsidRPr="00B94A80">
          <w:rPr>
            <w:rStyle w:val="Hyperlink"/>
          </w:rPr>
          <w:t>\\s+</w:t>
        </w:r>
      </w:hyperlink>
      <w:r w:rsidR="00C7745A">
        <w:t>,”  ”);</w:t>
      </w:r>
    </w:p>
    <w:p w14:paraId="3FD26A55" w14:textId="77777777" w:rsidR="006205C1" w:rsidRPr="00A6535F" w:rsidRDefault="00C7745A" w:rsidP="006205C1">
      <w:pPr>
        <w:rPr>
          <w:highlight w:val="yellow"/>
        </w:rPr>
      </w:pPr>
      <w:r>
        <w:t xml:space="preserve">[3]To append array of string words to a single string -&gt; </w:t>
      </w:r>
      <w:proofErr w:type="spellStart"/>
      <w:r>
        <w:t>String.join</w:t>
      </w:r>
      <w:proofErr w:type="spellEnd"/>
      <w:r>
        <w:t>(“  “,</w:t>
      </w:r>
      <w:proofErr w:type="spellStart"/>
      <w:r>
        <w:t>rstrs</w:t>
      </w:r>
      <w:proofErr w:type="spellEnd"/>
      <w:r>
        <w:t>);</w:t>
      </w:r>
      <w:r>
        <w:br/>
      </w:r>
      <w:r w:rsidRPr="00C7745A">
        <w:rPr>
          <w:noProof/>
        </w:rPr>
        <w:drawing>
          <wp:inline distT="0" distB="0" distL="0" distR="0" wp14:anchorId="1FEFC825" wp14:editId="6CBA5EAF">
            <wp:extent cx="5731510" cy="3114675"/>
            <wp:effectExtent l="0" t="0" r="2540" b="9525"/>
            <wp:docPr id="20102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8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7745A">
        <w:rPr>
          <w:noProof/>
        </w:rPr>
        <w:lastRenderedPageBreak/>
        <w:drawing>
          <wp:inline distT="0" distB="0" distL="0" distR="0" wp14:anchorId="6C598012" wp14:editId="409327BA">
            <wp:extent cx="5692633" cy="4115157"/>
            <wp:effectExtent l="0" t="0" r="3810" b="0"/>
            <wp:docPr id="6137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7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[7]Valid Anagram </w:t>
      </w:r>
      <w:r>
        <w:br/>
      </w:r>
      <w:r w:rsidR="00D22DE3" w:rsidRPr="00D22DE3">
        <w:rPr>
          <w:noProof/>
        </w:rPr>
        <w:drawing>
          <wp:inline distT="0" distB="0" distL="0" distR="0" wp14:anchorId="35C85A33" wp14:editId="799F91B7">
            <wp:extent cx="5731510" cy="3510280"/>
            <wp:effectExtent l="0" t="0" r="2540" b="0"/>
            <wp:docPr id="7541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1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DE3">
        <w:br/>
      </w:r>
      <w:r w:rsidR="00D22DE3" w:rsidRPr="00D22DE3">
        <w:rPr>
          <w:noProof/>
        </w:rPr>
        <w:lastRenderedPageBreak/>
        <w:drawing>
          <wp:inline distT="0" distB="0" distL="0" distR="0" wp14:anchorId="22045EC2" wp14:editId="1CB3FB3D">
            <wp:extent cx="5265876" cy="3261643"/>
            <wp:effectExtent l="0" t="0" r="0" b="0"/>
            <wp:docPr id="19871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54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DE3">
        <w:br/>
      </w:r>
      <w:r w:rsidR="00D22DE3">
        <w:br/>
      </w:r>
      <w:r>
        <w:br/>
      </w:r>
      <w:r w:rsidR="00B9675A" w:rsidRPr="00B9675A">
        <w:t>https://leetcode.com/problems/kth-largest-element-in-an-array/description/</w:t>
      </w:r>
      <w:r w:rsidR="00B9675A">
        <w:br/>
      </w:r>
      <w:r w:rsidR="00B9675A" w:rsidRPr="00B9675A">
        <w:rPr>
          <w:noProof/>
        </w:rPr>
        <w:drawing>
          <wp:inline distT="0" distB="0" distL="0" distR="0" wp14:anchorId="6DC244F0" wp14:editId="50DB901D">
            <wp:extent cx="4701947" cy="2187130"/>
            <wp:effectExtent l="0" t="0" r="3810" b="3810"/>
            <wp:docPr id="13529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2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75A">
        <w:br/>
      </w:r>
      <w:r w:rsidR="00B9675A" w:rsidRPr="00B9675A">
        <w:rPr>
          <w:noProof/>
        </w:rPr>
        <w:drawing>
          <wp:inline distT="0" distB="0" distL="0" distR="0" wp14:anchorId="6F16BDAC" wp14:editId="56776C50">
            <wp:extent cx="4442845" cy="1577477"/>
            <wp:effectExtent l="0" t="0" r="0" b="3810"/>
            <wp:docPr id="11289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2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3D7">
        <w:br/>
        <w:t xml:space="preserve">Valid </w:t>
      </w:r>
      <w:proofErr w:type="spellStart"/>
      <w:r w:rsidR="0011739A">
        <w:t>Paranthesis</w:t>
      </w:r>
      <w:proofErr w:type="spellEnd"/>
      <w:r w:rsidR="0011739A">
        <w:t xml:space="preserve"> :</w:t>
      </w:r>
      <w:r w:rsidR="00B038B8">
        <w:br/>
      </w:r>
      <w:r w:rsidR="0014404F" w:rsidRPr="0014404F">
        <w:t>https://leetcode.com/problems/valid-parentheses/description/</w:t>
      </w:r>
      <w:r w:rsidR="0011739A">
        <w:br/>
      </w:r>
      <w:r w:rsidR="00B038B8" w:rsidRPr="00B038B8">
        <w:t>https://www.youtube.com/watch?v=TaWs8tIrnoA</w:t>
      </w:r>
      <w:r w:rsidR="0011739A">
        <w:br/>
      </w:r>
      <w:r w:rsidR="006B7922">
        <w:br/>
      </w:r>
      <w:r w:rsidR="006205C1">
        <w:lastRenderedPageBreak/>
        <w:t>Code :</w:t>
      </w:r>
      <w:r w:rsidR="006205C1">
        <w:br/>
      </w:r>
      <w:r w:rsidR="006205C1" w:rsidRPr="00A6535F">
        <w:rPr>
          <w:highlight w:val="yellow"/>
        </w:rPr>
        <w:t>class Solution {</w:t>
      </w:r>
    </w:p>
    <w:p w14:paraId="06461341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public </w:t>
      </w:r>
      <w:proofErr w:type="spellStart"/>
      <w:r w:rsidRPr="006205C1">
        <w:rPr>
          <w:highlight w:val="yellow"/>
        </w:rPr>
        <w:t>boolean</w:t>
      </w:r>
      <w:proofErr w:type="spellEnd"/>
      <w:r w:rsidRPr="006205C1">
        <w:rPr>
          <w:highlight w:val="yellow"/>
        </w:rPr>
        <w:t xml:space="preserve"> </w:t>
      </w:r>
      <w:proofErr w:type="spellStart"/>
      <w:r w:rsidRPr="006205C1">
        <w:rPr>
          <w:highlight w:val="yellow"/>
        </w:rPr>
        <w:t>isValid</w:t>
      </w:r>
      <w:proofErr w:type="spellEnd"/>
      <w:r w:rsidRPr="006205C1">
        <w:rPr>
          <w:highlight w:val="yellow"/>
        </w:rPr>
        <w:t>(String s) {</w:t>
      </w:r>
    </w:p>
    <w:p w14:paraId="495D45F5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Stack&lt;Character&gt; stack = new Stack&lt;&gt;();</w:t>
      </w:r>
    </w:p>
    <w:p w14:paraId="1A519B54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for(int </w:t>
      </w:r>
      <w:proofErr w:type="spellStart"/>
      <w:r w:rsidRPr="006205C1">
        <w:rPr>
          <w:highlight w:val="yellow"/>
        </w:rPr>
        <w:t>i</w:t>
      </w:r>
      <w:proofErr w:type="spellEnd"/>
      <w:r w:rsidRPr="006205C1">
        <w:rPr>
          <w:highlight w:val="yellow"/>
        </w:rPr>
        <w:t>=0;i&lt;</w:t>
      </w:r>
      <w:proofErr w:type="spellStart"/>
      <w:r w:rsidRPr="006205C1">
        <w:rPr>
          <w:highlight w:val="yellow"/>
        </w:rPr>
        <w:t>s.length</w:t>
      </w:r>
      <w:proofErr w:type="spellEnd"/>
      <w:r w:rsidRPr="006205C1">
        <w:rPr>
          <w:highlight w:val="yellow"/>
        </w:rPr>
        <w:t>();</w:t>
      </w:r>
      <w:proofErr w:type="spellStart"/>
      <w:r w:rsidRPr="006205C1">
        <w:rPr>
          <w:highlight w:val="yellow"/>
        </w:rPr>
        <w:t>i</w:t>
      </w:r>
      <w:proofErr w:type="spellEnd"/>
      <w:r w:rsidRPr="006205C1">
        <w:rPr>
          <w:highlight w:val="yellow"/>
        </w:rPr>
        <w:t>++){</w:t>
      </w:r>
    </w:p>
    <w:p w14:paraId="47C09864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char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 </w:t>
      </w:r>
      <w:proofErr w:type="spellStart"/>
      <w:r w:rsidRPr="006205C1">
        <w:rPr>
          <w:highlight w:val="yellow"/>
        </w:rPr>
        <w:t>s.charAt</w:t>
      </w:r>
      <w:proofErr w:type="spellEnd"/>
      <w:r w:rsidRPr="006205C1">
        <w:rPr>
          <w:highlight w:val="yellow"/>
        </w:rPr>
        <w:t>(</w:t>
      </w:r>
      <w:proofErr w:type="spellStart"/>
      <w:r w:rsidRPr="006205C1">
        <w:rPr>
          <w:highlight w:val="yellow"/>
        </w:rPr>
        <w:t>i</w:t>
      </w:r>
      <w:proofErr w:type="spellEnd"/>
      <w:r w:rsidRPr="006205C1">
        <w:rPr>
          <w:highlight w:val="yellow"/>
        </w:rPr>
        <w:t>);</w:t>
      </w:r>
    </w:p>
    <w:p w14:paraId="42A31AFB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if(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 '(' ||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 '{' ||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=='['){</w:t>
      </w:r>
    </w:p>
    <w:p w14:paraId="064EE32F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</w:t>
      </w:r>
      <w:proofErr w:type="spellStart"/>
      <w:r w:rsidRPr="006205C1">
        <w:rPr>
          <w:highlight w:val="yellow"/>
        </w:rPr>
        <w:t>stack.push</w:t>
      </w:r>
      <w:proofErr w:type="spellEnd"/>
      <w:r w:rsidRPr="006205C1">
        <w:rPr>
          <w:highlight w:val="yellow"/>
        </w:rPr>
        <w:t>(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>);</w:t>
      </w:r>
    </w:p>
    <w:p w14:paraId="1B6E26F1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}else{</w:t>
      </w:r>
    </w:p>
    <w:p w14:paraId="6BD8AD1C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if(</w:t>
      </w:r>
      <w:proofErr w:type="spellStart"/>
      <w:r w:rsidRPr="006205C1">
        <w:rPr>
          <w:highlight w:val="yellow"/>
        </w:rPr>
        <w:t>stack.isEmpty</w:t>
      </w:r>
      <w:proofErr w:type="spellEnd"/>
      <w:r w:rsidRPr="006205C1">
        <w:rPr>
          <w:highlight w:val="yellow"/>
        </w:rPr>
        <w:t>()){</w:t>
      </w:r>
    </w:p>
    <w:p w14:paraId="727608E6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    return false ;</w:t>
      </w:r>
    </w:p>
    <w:p w14:paraId="354057F7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}</w:t>
      </w:r>
    </w:p>
    <w:p w14:paraId="007B74AD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char top = </w:t>
      </w:r>
      <w:proofErr w:type="spellStart"/>
      <w:r w:rsidRPr="006205C1">
        <w:rPr>
          <w:highlight w:val="yellow"/>
        </w:rPr>
        <w:t>stack.peek</w:t>
      </w:r>
      <w:proofErr w:type="spellEnd"/>
      <w:r w:rsidRPr="006205C1">
        <w:rPr>
          <w:highlight w:val="yellow"/>
        </w:rPr>
        <w:t>();</w:t>
      </w:r>
    </w:p>
    <w:p w14:paraId="1B37D170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if(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 ')' &amp;&amp; top !='('){</w:t>
      </w:r>
    </w:p>
    <w:p w14:paraId="476A7F31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    return false;</w:t>
      </w:r>
    </w:p>
    <w:p w14:paraId="5B9E6768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} else if (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 '}' &amp;&amp; top !='{'){</w:t>
      </w:r>
    </w:p>
    <w:p w14:paraId="66F1F8D0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    return false;</w:t>
      </w:r>
    </w:p>
    <w:p w14:paraId="6BE34350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} else if ( </w:t>
      </w:r>
      <w:proofErr w:type="spellStart"/>
      <w:r w:rsidRPr="006205C1">
        <w:rPr>
          <w:highlight w:val="yellow"/>
        </w:rPr>
        <w:t>ch</w:t>
      </w:r>
      <w:proofErr w:type="spellEnd"/>
      <w:r w:rsidRPr="006205C1">
        <w:rPr>
          <w:highlight w:val="yellow"/>
        </w:rPr>
        <w:t xml:space="preserve"> == ']' &amp;&amp; top !='['){</w:t>
      </w:r>
    </w:p>
    <w:p w14:paraId="089A48A8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    return false;</w:t>
      </w:r>
    </w:p>
    <w:p w14:paraId="21E1FA6C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}else{</w:t>
      </w:r>
    </w:p>
    <w:p w14:paraId="7550CD35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 xml:space="preserve">                </w:t>
      </w:r>
      <w:proofErr w:type="spellStart"/>
      <w:r w:rsidRPr="006205C1">
        <w:rPr>
          <w:highlight w:val="yellow"/>
        </w:rPr>
        <w:t>stack.pop</w:t>
      </w:r>
      <w:proofErr w:type="spellEnd"/>
      <w:r w:rsidRPr="006205C1">
        <w:rPr>
          <w:highlight w:val="yellow"/>
        </w:rPr>
        <w:t>();</w:t>
      </w:r>
    </w:p>
    <w:p w14:paraId="37DD7180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    }</w:t>
      </w:r>
    </w:p>
    <w:p w14:paraId="45581018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}</w:t>
      </w:r>
    </w:p>
    <w:p w14:paraId="5E6E4554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}</w:t>
      </w:r>
    </w:p>
    <w:p w14:paraId="476694D6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if(!</w:t>
      </w:r>
      <w:proofErr w:type="spellStart"/>
      <w:r w:rsidRPr="006205C1">
        <w:rPr>
          <w:highlight w:val="yellow"/>
        </w:rPr>
        <w:t>stack.isEmpty</w:t>
      </w:r>
      <w:proofErr w:type="spellEnd"/>
      <w:r w:rsidRPr="006205C1">
        <w:rPr>
          <w:highlight w:val="yellow"/>
        </w:rPr>
        <w:t>()){</w:t>
      </w:r>
    </w:p>
    <w:p w14:paraId="4568B01B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return false;</w:t>
      </w:r>
    </w:p>
    <w:p w14:paraId="5C38D7E5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}else{</w:t>
      </w:r>
    </w:p>
    <w:p w14:paraId="0BBF4F1A" w14:textId="77777777" w:rsidR="006205C1" w:rsidRPr="006205C1" w:rsidRDefault="006205C1" w:rsidP="006205C1">
      <w:pPr>
        <w:rPr>
          <w:highlight w:val="yellow"/>
        </w:rPr>
      </w:pPr>
      <w:r w:rsidRPr="006205C1">
        <w:rPr>
          <w:highlight w:val="yellow"/>
        </w:rPr>
        <w:t>        return true;</w:t>
      </w:r>
    </w:p>
    <w:p w14:paraId="454A42EE" w14:textId="77777777" w:rsidR="006205C1" w:rsidRPr="006205C1" w:rsidRDefault="006205C1" w:rsidP="006205C1">
      <w:r w:rsidRPr="006205C1">
        <w:rPr>
          <w:highlight w:val="yellow"/>
        </w:rPr>
        <w:lastRenderedPageBreak/>
        <w:t>       }</w:t>
      </w:r>
    </w:p>
    <w:p w14:paraId="4CF67DED" w14:textId="77777777" w:rsidR="006205C1" w:rsidRPr="006205C1" w:rsidRDefault="006205C1" w:rsidP="006205C1">
      <w:r w:rsidRPr="006205C1">
        <w:t xml:space="preserve">        </w:t>
      </w:r>
    </w:p>
    <w:p w14:paraId="2749C24B" w14:textId="77777777" w:rsidR="006205C1" w:rsidRPr="006205C1" w:rsidRDefault="006205C1" w:rsidP="006205C1">
      <w:r w:rsidRPr="006205C1">
        <w:t>    }</w:t>
      </w:r>
    </w:p>
    <w:p w14:paraId="53AF7EE0" w14:textId="5639E806" w:rsidR="006205C1" w:rsidRPr="006205C1" w:rsidRDefault="006205C1" w:rsidP="006205C1">
      <w:r w:rsidRPr="006205C1">
        <w:t>}</w:t>
      </w:r>
      <w:r w:rsidR="00AA2967">
        <w:br/>
      </w:r>
      <w:r w:rsidR="00AA2967">
        <w:br/>
        <w:t>------------------------------------------------------------------------------------------------------------</w:t>
      </w:r>
      <w:r w:rsidR="003B1794">
        <w:br/>
      </w:r>
      <w:r w:rsidR="003B1794">
        <w:br/>
      </w:r>
      <w:r w:rsidR="003B1794" w:rsidRPr="003B1794">
        <w:t>https://leetcode.com/problems/minimum-remove-to-make-valid-parentheses/</w:t>
      </w:r>
      <w:r w:rsidR="003B1794">
        <w:br/>
      </w:r>
      <w:hyperlink r:id="rId26" w:history="1">
        <w:r w:rsidR="00F11E8E" w:rsidRPr="00F11E8E">
          <w:rPr>
            <w:rStyle w:val="Hyperlink"/>
            <w:b/>
            <w:bCs/>
          </w:rPr>
          <w:t>Minimum Remove to Make Valid Parentheses</w:t>
        </w:r>
      </w:hyperlink>
      <w:r w:rsidR="00F11E8E">
        <w:br/>
      </w:r>
      <w:hyperlink r:id="rId27" w:history="1">
        <w:r w:rsidR="00F11E8E" w:rsidRPr="00AF2588">
          <w:rPr>
            <w:rStyle w:val="Hyperlink"/>
          </w:rPr>
          <w:t>https://www.youtube.com/watch?v=PAfa1FUG7W8</w:t>
        </w:r>
      </w:hyperlink>
      <w:r w:rsidR="00F11E8E">
        <w:t xml:space="preserve"> </w:t>
      </w:r>
      <w:r w:rsidR="00F11E8E">
        <w:sym w:font="Wingdings" w:char="F0E0"/>
      </w:r>
      <w:r w:rsidR="00F11E8E">
        <w:t xml:space="preserve"> Explanation::</w:t>
      </w:r>
      <w:r w:rsidR="00F11E8E">
        <w:br/>
        <w:t>Brute force approach :</w:t>
      </w:r>
      <w:r w:rsidR="00F11E8E">
        <w:br/>
      </w:r>
      <w:r w:rsidR="003B2DBC" w:rsidRPr="003B2DBC">
        <w:rPr>
          <w:noProof/>
        </w:rPr>
        <w:drawing>
          <wp:inline distT="0" distB="0" distL="0" distR="0" wp14:anchorId="119CB22D" wp14:editId="436C14B5">
            <wp:extent cx="5591955" cy="5468113"/>
            <wp:effectExtent l="0" t="0" r="8890" b="0"/>
            <wp:docPr id="5413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DBC">
        <w:br/>
      </w:r>
      <w:r w:rsidR="000E616E" w:rsidRPr="000E616E">
        <w:rPr>
          <w:noProof/>
        </w:rPr>
        <w:lastRenderedPageBreak/>
        <w:drawing>
          <wp:inline distT="0" distB="0" distL="0" distR="0" wp14:anchorId="0CE921A0" wp14:editId="47C7A995">
            <wp:extent cx="5731510" cy="5054600"/>
            <wp:effectExtent l="0" t="0" r="2540" b="0"/>
            <wp:docPr id="8630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0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28E">
        <w:br/>
        <w:t xml:space="preserve">Optimize solution : </w:t>
      </w:r>
      <w:r w:rsidR="0033328E">
        <w:br/>
      </w:r>
      <w:r w:rsidR="00EF5D7E" w:rsidRPr="00EF5D7E">
        <w:rPr>
          <w:noProof/>
        </w:rPr>
        <w:drawing>
          <wp:inline distT="0" distB="0" distL="0" distR="0" wp14:anchorId="4C307D4E" wp14:editId="1A086FA0">
            <wp:extent cx="5731510" cy="3547110"/>
            <wp:effectExtent l="0" t="0" r="2540" b="0"/>
            <wp:docPr id="20071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8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59F">
        <w:br/>
      </w:r>
      <w:r w:rsidR="00EF5D7E">
        <w:lastRenderedPageBreak/>
        <w:br/>
      </w:r>
      <w:r w:rsidR="00352DAC" w:rsidRPr="00352DAC">
        <w:rPr>
          <w:noProof/>
        </w:rPr>
        <w:drawing>
          <wp:inline distT="0" distB="0" distL="0" distR="0" wp14:anchorId="04735F6B" wp14:editId="592035C1">
            <wp:extent cx="3991532" cy="3134162"/>
            <wp:effectExtent l="0" t="0" r="9525" b="9525"/>
            <wp:docPr id="14450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8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12">
        <w:br/>
      </w:r>
      <w:hyperlink r:id="rId32" w:history="1">
        <w:r w:rsidR="00F8389A" w:rsidRPr="00F8389A">
          <w:rPr>
            <w:rStyle w:val="Hyperlink"/>
            <w:b/>
            <w:bCs/>
          </w:rPr>
          <w:t>Longest Substring Without Repeating Characters</w:t>
        </w:r>
      </w:hyperlink>
      <w:r w:rsidR="006E0012">
        <w:br/>
      </w:r>
      <w:r w:rsidR="006E0012" w:rsidRPr="006E0012">
        <w:t>https://leetcode.com/problems/longest-substring-without-repeating-characters/</w:t>
      </w:r>
      <w:r w:rsidR="00F8389A">
        <w:br/>
      </w:r>
      <w:hyperlink r:id="rId33" w:history="1">
        <w:r w:rsidR="00F8389A" w:rsidRPr="00AF2588">
          <w:rPr>
            <w:rStyle w:val="Hyperlink"/>
          </w:rPr>
          <w:t>https://www.youtube.com/watch?v=U2ppEzBaMck</w:t>
        </w:r>
      </w:hyperlink>
      <w:r w:rsidR="00A14678">
        <w:br/>
      </w:r>
      <w:r w:rsidR="00A14678">
        <w:br/>
      </w:r>
      <w:r w:rsidR="008D1B5D" w:rsidRPr="008D1B5D">
        <w:rPr>
          <w:noProof/>
        </w:rPr>
        <w:drawing>
          <wp:inline distT="0" distB="0" distL="0" distR="0" wp14:anchorId="46C35CD3" wp14:editId="4FCCF486">
            <wp:extent cx="5163271" cy="3334215"/>
            <wp:effectExtent l="0" t="0" r="0" b="0"/>
            <wp:docPr id="390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9B3">
        <w:br/>
      </w:r>
      <w:r w:rsidR="00D369B3">
        <w:br/>
        <w:t>-----------------------------------------------------------------------------------------------------------</w:t>
      </w:r>
      <w:r w:rsidR="00D369B3">
        <w:br/>
      </w:r>
      <w:r w:rsidR="00F8389A">
        <w:br/>
      </w:r>
      <w:r w:rsidR="003656F6">
        <w:br/>
      </w:r>
    </w:p>
    <w:p w14:paraId="6B76DFE1" w14:textId="0EA34A18" w:rsidR="0017142B" w:rsidRDefault="006B7922">
      <w:r>
        <w:lastRenderedPageBreak/>
        <w:br/>
      </w:r>
    </w:p>
    <w:sectPr w:rsidR="00171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2B"/>
    <w:rsid w:val="000E616E"/>
    <w:rsid w:val="0011739A"/>
    <w:rsid w:val="0014404F"/>
    <w:rsid w:val="0017142B"/>
    <w:rsid w:val="00173490"/>
    <w:rsid w:val="0033328E"/>
    <w:rsid w:val="00352DAC"/>
    <w:rsid w:val="003656F6"/>
    <w:rsid w:val="00376479"/>
    <w:rsid w:val="003B1794"/>
    <w:rsid w:val="003B2DBC"/>
    <w:rsid w:val="005D7884"/>
    <w:rsid w:val="006205C1"/>
    <w:rsid w:val="006B7922"/>
    <w:rsid w:val="006E0012"/>
    <w:rsid w:val="0077193D"/>
    <w:rsid w:val="0086259F"/>
    <w:rsid w:val="008D1B5D"/>
    <w:rsid w:val="009A2DE1"/>
    <w:rsid w:val="00A14678"/>
    <w:rsid w:val="00A1591C"/>
    <w:rsid w:val="00A6535F"/>
    <w:rsid w:val="00AA2967"/>
    <w:rsid w:val="00B038B8"/>
    <w:rsid w:val="00B9675A"/>
    <w:rsid w:val="00BD7ADA"/>
    <w:rsid w:val="00BE47A3"/>
    <w:rsid w:val="00C143D7"/>
    <w:rsid w:val="00C7745A"/>
    <w:rsid w:val="00C93F0A"/>
    <w:rsid w:val="00CE5F85"/>
    <w:rsid w:val="00D22DE3"/>
    <w:rsid w:val="00D31567"/>
    <w:rsid w:val="00D369B3"/>
    <w:rsid w:val="00EF5D7E"/>
    <w:rsid w:val="00F11E8E"/>
    <w:rsid w:val="00F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C3D4"/>
  <w15:chartTrackingRefBased/>
  <w15:docId w15:val="{E00E6F87-AC35-4935-80E5-CE55F755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2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42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42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14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14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etcode.com/problems/minimum-remove-to-make-valid-parentheses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7" Type="http://schemas.openxmlformats.org/officeDocument/2006/relationships/hyperlink" Target="https://www.youtube.com/watch?v=wtOQaovlvhY&amp;t=615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www.youtube.com/watch?v=U2ppEzBaMc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hyperlink" Target="https://github.com/nikoo28/java-solutions/blob/master/src/main/java/leetcode/easy/LongestCommonPrefix.java" TargetMode="External"/><Relationship Id="rId11" Type="http://schemas.openxmlformats.org/officeDocument/2006/relationships/hyperlink" Target="https://github.com/nikoo28/java-solutions/blob/master/src/main/java/leetcode/easy/ValidPalindromeII.java" TargetMode="External"/><Relationship Id="rId24" Type="http://schemas.openxmlformats.org/officeDocument/2006/relationships/image" Target="media/image16.png"/><Relationship Id="rId32" Type="http://schemas.openxmlformats.org/officeDocument/2006/relationships/hyperlink" Target="https://leetcode.com/problems/longest-substring-without-repeating-characters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leetcode.com/problems/valid-palindrome-ii/description/" TargetMode="External"/><Relationship Id="rId19" Type="http://schemas.openxmlformats.org/officeDocument/2006/relationships/hyperlink" Target="file:///\\s+" TargetMode="External"/><Relationship Id="rId31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www.youtube.com/watch?v=PAfa1FUG7W8" TargetMode="Externa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13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27</cp:revision>
  <dcterms:created xsi:type="dcterms:W3CDTF">2025-02-27T13:45:00Z</dcterms:created>
  <dcterms:modified xsi:type="dcterms:W3CDTF">2026-01-28T12:10:00Z</dcterms:modified>
</cp:coreProperties>
</file>