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80DE" w14:textId="77777777" w:rsidR="00626F32" w:rsidRDefault="00626F32" w:rsidP="000948A3">
      <w:pPr>
        <w:tabs>
          <w:tab w:val="num" w:pos="720"/>
        </w:tabs>
        <w:spacing w:before="100" w:beforeAutospacing="1" w:after="100" w:afterAutospacing="1" w:line="480" w:lineRule="auto"/>
        <w:ind w:left="720" w:hanging="360"/>
      </w:pPr>
    </w:p>
    <w:p w14:paraId="03315E3A" w14:textId="77777777" w:rsidR="000948A3" w:rsidRPr="00626F32" w:rsidRDefault="00151D32" w:rsidP="000948A3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>Unless you get a '6' when rolling the dice, your planes can't take off</w:t>
      </w:r>
    </w:p>
    <w:p w14:paraId="17F87E69" w14:textId="77777777" w:rsidR="00151D32" w:rsidRPr="00626F32" w:rsidRDefault="00151D32" w:rsidP="00151D32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>Press the ROLL button to roll the dice.</w:t>
      </w:r>
    </w:p>
    <w:p w14:paraId="3316437C" w14:textId="2AD4CF00" w:rsidR="00151D32" w:rsidRPr="00626F32" w:rsidRDefault="00151D32" w:rsidP="00151D32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If it is a 6, then you can take another turn. </w:t>
      </w:r>
      <w:r w:rsidR="00626F32"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>So,</w:t>
      </w: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press ROLL again.</w:t>
      </w:r>
    </w:p>
    <w:p w14:paraId="7827C582" w14:textId="5CDC5103" w:rsidR="00151D32" w:rsidRPr="00626F32" w:rsidRDefault="00151D32" w:rsidP="00151D32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Click the plane which you want to move the first ROLL. The plane will </w:t>
      </w:r>
      <w:r w:rsidR="00626F32"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>move</w:t>
      </w: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according to the number of the dice.</w:t>
      </w:r>
    </w:p>
    <w:p w14:paraId="28D107C9" w14:textId="77777777" w:rsidR="00151D32" w:rsidRPr="00626F32" w:rsidRDefault="00151D32" w:rsidP="00151D32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>If the plane lands on stop, it cannot be killed.</w:t>
      </w:r>
    </w:p>
    <w:p w14:paraId="762471B9" w14:textId="00D00124" w:rsidR="00151D32" w:rsidRPr="00626F32" w:rsidRDefault="00151D32" w:rsidP="00151D32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To kill another color’s plane, you </w:t>
      </w:r>
      <w:r w:rsidR="00626F32"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>must</w:t>
      </w: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make your plane land on that box where other colored plane is.</w:t>
      </w:r>
    </w:p>
    <w:p w14:paraId="6F2BBFE3" w14:textId="77777777" w:rsidR="00151D32" w:rsidRPr="00626F32" w:rsidRDefault="00151D32" w:rsidP="00151D32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>If there are two planes of the same color on top of each other than that plane cannot be killed.</w:t>
      </w:r>
    </w:p>
    <w:p w14:paraId="7C6D6710" w14:textId="66DA62FB" w:rsidR="00151D32" w:rsidRPr="00626F32" w:rsidRDefault="00151D32" w:rsidP="00151D32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To win the game, your planes </w:t>
      </w:r>
      <w:r w:rsidR="00626F32"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>must</w:t>
      </w: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traverse around the board and come into the home lane.</w:t>
      </w:r>
    </w:p>
    <w:p w14:paraId="0C17DDE8" w14:textId="185031A4" w:rsidR="00151D32" w:rsidRPr="00626F32" w:rsidRDefault="000948A3" w:rsidP="00151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If a player gets 3 </w:t>
      </w:r>
      <w:proofErr w:type="gramStart"/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>six’s</w:t>
      </w:r>
      <w:proofErr w:type="gramEnd"/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in a row, </w:t>
      </w:r>
      <w:r w:rsidR="00626F32"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>then</w:t>
      </w: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his/her turn is void and next players </w:t>
      </w:r>
      <w:r w:rsidR="00626F32"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>play</w:t>
      </w:r>
      <w:r w:rsidRPr="00626F32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0AA8C1F6" w14:textId="77777777" w:rsidR="000948A3" w:rsidRPr="00626F32" w:rsidRDefault="000948A3" w:rsidP="00626F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725A215" w14:textId="77777777" w:rsidR="00151D32" w:rsidRDefault="00151D32" w:rsidP="00151D32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49C7BD72" w14:textId="77777777" w:rsidR="00151D32" w:rsidRPr="00151D32" w:rsidRDefault="00151D32" w:rsidP="00151D32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333333"/>
          <w:sz w:val="24"/>
          <w:szCs w:val="24"/>
        </w:rPr>
      </w:pPr>
    </w:p>
    <w:sectPr w:rsidR="00151D32" w:rsidRPr="00151D3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5A7C5" w14:textId="77777777" w:rsidR="0069298F" w:rsidRDefault="0069298F" w:rsidP="00626F32">
      <w:pPr>
        <w:spacing w:after="0" w:line="240" w:lineRule="auto"/>
      </w:pPr>
      <w:r>
        <w:separator/>
      </w:r>
    </w:p>
  </w:endnote>
  <w:endnote w:type="continuationSeparator" w:id="0">
    <w:p w14:paraId="024E7F75" w14:textId="77777777" w:rsidR="0069298F" w:rsidRDefault="0069298F" w:rsidP="00626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E6686" w14:textId="77777777" w:rsidR="0069298F" w:rsidRDefault="0069298F" w:rsidP="00626F32">
      <w:pPr>
        <w:spacing w:after="0" w:line="240" w:lineRule="auto"/>
      </w:pPr>
      <w:r>
        <w:separator/>
      </w:r>
    </w:p>
  </w:footnote>
  <w:footnote w:type="continuationSeparator" w:id="0">
    <w:p w14:paraId="7C350FC0" w14:textId="77777777" w:rsidR="0069298F" w:rsidRDefault="0069298F" w:rsidP="00626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7AD70" w14:textId="40CDE3A3" w:rsidR="00626F32" w:rsidRPr="00626F32" w:rsidRDefault="00626F32" w:rsidP="00626F32">
    <w:pPr>
      <w:pStyle w:val="Header"/>
      <w:tabs>
        <w:tab w:val="clear" w:pos="4513"/>
        <w:tab w:val="clear" w:pos="9026"/>
        <w:tab w:val="left" w:pos="1860"/>
      </w:tabs>
      <w:jc w:val="center"/>
      <w:rPr>
        <w:rFonts w:ascii="Times New Roman" w:hAnsi="Times New Roman" w:cs="Times New Roman"/>
        <w:sz w:val="56"/>
        <w:szCs w:val="56"/>
      </w:rPr>
    </w:pPr>
    <w:r w:rsidRPr="00626F32">
      <w:rPr>
        <w:rFonts w:ascii="Times New Roman" w:hAnsi="Times New Roman" w:cs="Times New Roman"/>
        <w:b/>
        <w:color w:val="262626" w:themeColor="text1" w:themeTint="D9"/>
        <w:sz w:val="56"/>
        <w:szCs w:val="56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Ludo Game Instruction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B0A3E"/>
    <w:multiLevelType w:val="multilevel"/>
    <w:tmpl w:val="57C0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706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DE5"/>
    <w:rsid w:val="000948A3"/>
    <w:rsid w:val="00151D32"/>
    <w:rsid w:val="00553D76"/>
    <w:rsid w:val="00626F32"/>
    <w:rsid w:val="0069298F"/>
    <w:rsid w:val="00927DE5"/>
    <w:rsid w:val="00F0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17DAA"/>
  <w15:chartTrackingRefBased/>
  <w15:docId w15:val="{20F65B8D-7D32-45FC-9096-9FEE3CEAF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F32"/>
  </w:style>
  <w:style w:type="paragraph" w:styleId="Footer">
    <w:name w:val="footer"/>
    <w:basedOn w:val="Normal"/>
    <w:link w:val="FooterChar"/>
    <w:uiPriority w:val="99"/>
    <w:unhideWhenUsed/>
    <w:rsid w:val="00626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zahid</dc:creator>
  <cp:keywords/>
  <dc:description/>
  <cp:lastModifiedBy>Ankur Ghosh</cp:lastModifiedBy>
  <cp:revision>3</cp:revision>
  <dcterms:created xsi:type="dcterms:W3CDTF">2016-12-07T10:43:00Z</dcterms:created>
  <dcterms:modified xsi:type="dcterms:W3CDTF">2026-04-07T18:06:00Z</dcterms:modified>
</cp:coreProperties>
</file>