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56" w:type="dxa"/>
        <w:tblInd w:w="-108" w:type="dxa"/>
        <w:tblLook w:val="04A0" w:firstRow="1" w:lastRow="0" w:firstColumn="1" w:lastColumn="0" w:noHBand="0" w:noVBand="1"/>
      </w:tblPr>
      <w:tblGrid>
        <w:gridCol w:w="10856"/>
      </w:tblGrid>
      <w:tr w:rsidR="00F67A6E" w14:paraId="325E888E" w14:textId="77777777" w:rsidTr="00726B64">
        <w:trPr>
          <w:trHeight w:val="15819"/>
        </w:trPr>
        <w:tc>
          <w:tcPr>
            <w:tcW w:w="10856" w:type="dxa"/>
          </w:tcPr>
          <w:p w14:paraId="66DF38FF" w14:textId="77777777" w:rsidR="00F67A6E" w:rsidRDefault="00EF520D">
            <w:pPr>
              <w:spacing w:after="7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9A6C99" w14:textId="77777777" w:rsidR="00F67A6E" w:rsidRDefault="00EF520D">
            <w:pPr>
              <w:tabs>
                <w:tab w:val="center" w:pos="108"/>
                <w:tab w:val="center" w:pos="5085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ab/>
            </w:r>
            <w:r>
              <w:rPr>
                <w:b/>
                <w:sz w:val="27"/>
              </w:rPr>
              <w:t>SELF-DECLARATION FOR CLAIMING HOUSING LOAN PRINCIPAL &amp; INTEREST BENEFIT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44FAE0" w14:textId="77777777" w:rsidR="00F67A6E" w:rsidRDefault="00EF520D">
            <w:pPr>
              <w:ind w:left="150"/>
              <w:jc w:val="center"/>
            </w:pPr>
            <w:r>
              <w:rPr>
                <w:b/>
                <w:i/>
                <w:sz w:val="18"/>
              </w:rPr>
              <w:t>(Availing benefit under Section 24(b) or 80C of Income Tax Act, 1961)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5966A6" w14:textId="77777777" w:rsidR="00F67A6E" w:rsidRDefault="00EF520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9981" w:type="dxa"/>
              <w:tblInd w:w="0" w:type="dxa"/>
              <w:tblCellMar>
                <w:top w:w="45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43"/>
              <w:gridCol w:w="703"/>
              <w:gridCol w:w="706"/>
              <w:gridCol w:w="703"/>
              <w:gridCol w:w="704"/>
              <w:gridCol w:w="703"/>
              <w:gridCol w:w="703"/>
              <w:gridCol w:w="704"/>
              <w:gridCol w:w="706"/>
              <w:gridCol w:w="703"/>
              <w:gridCol w:w="703"/>
            </w:tblGrid>
            <w:tr w:rsidR="00F67A6E" w14:paraId="5CA1A4A7" w14:textId="77777777">
              <w:trPr>
                <w:trHeight w:val="499"/>
              </w:trPr>
              <w:tc>
                <w:tcPr>
                  <w:tcW w:w="2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C3D123" w14:textId="77777777" w:rsidR="00F67A6E" w:rsidRDefault="00EF520D">
                  <w:r>
                    <w:rPr>
                      <w:sz w:val="20"/>
                    </w:rPr>
                    <w:t xml:space="preserve">Employee Name </w:t>
                  </w:r>
                </w:p>
                <w:p w14:paraId="433AF598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38" w:type="dxa"/>
                  <w:gridSpan w:val="1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ECA5CE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539C1236" w14:textId="77777777">
              <w:trPr>
                <w:trHeight w:val="499"/>
              </w:trPr>
              <w:tc>
                <w:tcPr>
                  <w:tcW w:w="2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368C2F" w14:textId="430879B5" w:rsidR="00F67A6E" w:rsidRDefault="00EF520D">
                  <w:r>
                    <w:rPr>
                      <w:sz w:val="20"/>
                    </w:rPr>
                    <w:t xml:space="preserve">Employee </w:t>
                  </w:r>
                  <w:r w:rsidR="00551B30">
                    <w:rPr>
                      <w:sz w:val="20"/>
                    </w:rPr>
                    <w:t>GG</w:t>
                  </w:r>
                  <w:r>
                    <w:rPr>
                      <w:sz w:val="20"/>
                    </w:rPr>
                    <w:t xml:space="preserve">ID </w:t>
                  </w:r>
                </w:p>
                <w:p w14:paraId="07ACC809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38" w:type="dxa"/>
                  <w:gridSpan w:val="1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82B666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692A47F0" w14:textId="77777777">
              <w:trPr>
                <w:trHeight w:val="473"/>
              </w:trPr>
              <w:tc>
                <w:tcPr>
                  <w:tcW w:w="2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73936F" w14:textId="77777777" w:rsidR="00F67A6E" w:rsidRDefault="00EF520D">
                  <w:r>
                    <w:rPr>
                      <w:sz w:val="20"/>
                    </w:rPr>
                    <w:t xml:space="preserve">Employee PAN </w:t>
                  </w:r>
                </w:p>
                <w:p w14:paraId="5DEBDFCA" w14:textId="77777777" w:rsidR="00F67A6E" w:rsidRDefault="00EF520D">
                  <w:r>
                    <w:rPr>
                      <w:sz w:val="18"/>
                    </w:rPr>
                    <w:t>10 Character – Alpha Numeric)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F539C0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B54DC6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75624D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48CE61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225819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9A9078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A5402E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9C16D4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248F11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916707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1616BE92" w14:textId="77777777" w:rsidR="00F67A6E" w:rsidRDefault="00EF520D">
            <w:pPr>
              <w:spacing w:after="21"/>
              <w:ind w:left="108"/>
            </w:pPr>
            <w:r>
              <w:rPr>
                <w:sz w:val="16"/>
              </w:rPr>
              <w:t xml:space="preserve"> </w:t>
            </w:r>
          </w:p>
          <w:p w14:paraId="0199AE9A" w14:textId="5C04D2E1" w:rsidR="00F67A6E" w:rsidRDefault="00EF520D">
            <w:pPr>
              <w:ind w:left="108"/>
            </w:pPr>
            <w:r>
              <w:rPr>
                <w:sz w:val="20"/>
              </w:rPr>
              <w:t xml:space="preserve">As per sections 24(b) provisions of Income Tax Act, 1961, I have availed housing loan as per details </w:t>
            </w:r>
            <w:r w:rsidR="00266CA6">
              <w:rPr>
                <w:sz w:val="20"/>
              </w:rPr>
              <w:t xml:space="preserve">given </w:t>
            </w:r>
            <w:r>
              <w:rPr>
                <w:sz w:val="20"/>
              </w:rPr>
              <w:t xml:space="preserve">below: </w:t>
            </w:r>
          </w:p>
          <w:p w14:paraId="7FCBE8F6" w14:textId="77777777" w:rsidR="00F67A6E" w:rsidRDefault="00EF520D">
            <w:pPr>
              <w:ind w:left="108"/>
            </w:pPr>
            <w:r>
              <w:rPr>
                <w:sz w:val="20"/>
              </w:rPr>
              <w:t xml:space="preserve"> </w:t>
            </w:r>
          </w:p>
          <w:tbl>
            <w:tblPr>
              <w:tblStyle w:val="TableGrid"/>
              <w:tblW w:w="9981" w:type="dxa"/>
              <w:tblInd w:w="0" w:type="dxa"/>
              <w:tblCellMar>
                <w:top w:w="45" w:type="dxa"/>
                <w:left w:w="108" w:type="dxa"/>
                <w:right w:w="17" w:type="dxa"/>
              </w:tblCellMar>
              <w:tblLook w:val="04A0" w:firstRow="1" w:lastRow="0" w:firstColumn="1" w:lastColumn="0" w:noHBand="0" w:noVBand="1"/>
            </w:tblPr>
            <w:tblGrid>
              <w:gridCol w:w="4928"/>
              <w:gridCol w:w="711"/>
              <w:gridCol w:w="1817"/>
              <w:gridCol w:w="735"/>
              <w:gridCol w:w="1790"/>
            </w:tblGrid>
            <w:tr w:rsidR="00F67A6E" w14:paraId="20859350" w14:textId="77777777">
              <w:trPr>
                <w:trHeight w:val="360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B52D37" w14:textId="77777777" w:rsidR="00F67A6E" w:rsidRDefault="00EF520D">
                  <w:r>
                    <w:rPr>
                      <w:sz w:val="20"/>
                    </w:rPr>
                    <w:t xml:space="preserve">Name of the Finance Institution (Loan availed from)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946222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600403D1" w14:textId="77777777">
              <w:trPr>
                <w:trHeight w:val="362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711930" w14:textId="77777777" w:rsidR="00F67A6E" w:rsidRDefault="00EF520D">
                  <w:r>
                    <w:rPr>
                      <w:sz w:val="20"/>
                    </w:rPr>
                    <w:t xml:space="preserve">Loan amount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E017F5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Rs. </w:t>
                  </w:r>
                </w:p>
              </w:tc>
            </w:tr>
            <w:tr w:rsidR="00F67A6E" w14:paraId="57344198" w14:textId="77777777">
              <w:trPr>
                <w:trHeight w:val="361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1365D6" w14:textId="77777777" w:rsidR="00F67A6E" w:rsidRDefault="00EF520D">
                  <w:r>
                    <w:rPr>
                      <w:sz w:val="20"/>
                    </w:rPr>
                    <w:t xml:space="preserve">Loan obtained for the purpose of (Tick the loan purpose)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366E5A" w14:textId="77777777" w:rsidR="00F67A6E" w:rsidRDefault="00EF520D">
                  <w:pPr>
                    <w:ind w:right="86"/>
                    <w:jc w:val="center"/>
                  </w:pPr>
                  <w:r>
                    <w:rPr>
                      <w:sz w:val="20"/>
                    </w:rPr>
                    <w:t xml:space="preserve">Construction   /   Acquisition   /   Renovation   /   Repair </w:t>
                  </w:r>
                </w:p>
              </w:tc>
            </w:tr>
            <w:tr w:rsidR="00F67A6E" w14:paraId="056304AD" w14:textId="77777777">
              <w:trPr>
                <w:trHeight w:val="360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C54854" w14:textId="77777777" w:rsidR="00F67A6E" w:rsidRDefault="00EF520D">
                  <w:r>
                    <w:rPr>
                      <w:sz w:val="20"/>
                    </w:rPr>
                    <w:t xml:space="preserve">Date of Final disbursement (DD-MMM-YYYY)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746567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6B753B12" w14:textId="77777777">
              <w:trPr>
                <w:trHeight w:val="362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B715AC" w14:textId="77777777" w:rsidR="00F67A6E" w:rsidRDefault="00EF520D">
                  <w:r>
                    <w:rPr>
                      <w:sz w:val="20"/>
                    </w:rPr>
                    <w:t xml:space="preserve">Amount repaid towards Principal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C74380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Rs. </w:t>
                  </w:r>
                </w:p>
              </w:tc>
            </w:tr>
            <w:tr w:rsidR="00F67A6E" w14:paraId="0E672DE8" w14:textId="77777777">
              <w:trPr>
                <w:trHeight w:val="360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681CE0" w14:textId="71EC879A" w:rsidR="00F67A6E" w:rsidRDefault="00EF520D" w:rsidP="00726B64">
                  <w:r>
                    <w:rPr>
                      <w:sz w:val="20"/>
                    </w:rPr>
                    <w:t>Annual Interest (paid + payable) – FY 20</w:t>
                  </w:r>
                  <w:r w:rsidR="002A15F1">
                    <w:rPr>
                      <w:sz w:val="20"/>
                    </w:rPr>
                    <w:t>2</w:t>
                  </w:r>
                  <w:r w:rsidR="00244C6A">
                    <w:rPr>
                      <w:sz w:val="20"/>
                    </w:rPr>
                    <w:t>2</w:t>
                  </w:r>
                  <w:r w:rsidR="008C7563">
                    <w:rPr>
                      <w:sz w:val="20"/>
                    </w:rPr>
                    <w:t>-202</w:t>
                  </w:r>
                  <w:r w:rsidR="00244C6A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287041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Rs. </w:t>
                  </w:r>
                </w:p>
              </w:tc>
            </w:tr>
            <w:tr w:rsidR="00F67A6E" w14:paraId="3DF96BB9" w14:textId="77777777">
              <w:trPr>
                <w:trHeight w:val="485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58CAEA" w14:textId="59CBDD56" w:rsidR="00F67A6E" w:rsidRDefault="00EF520D">
                  <w:r>
                    <w:rPr>
                      <w:sz w:val="20"/>
                    </w:rPr>
                    <w:t xml:space="preserve">Date of completion of construction / </w:t>
                  </w:r>
                  <w:r w:rsidR="007567BE">
                    <w:rPr>
                      <w:sz w:val="20"/>
                    </w:rPr>
                    <w:t>possession (</w:t>
                  </w:r>
                  <w:r>
                    <w:rPr>
                      <w:sz w:val="20"/>
                    </w:rPr>
                    <w:t>DD-MMM-YYYY)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6D3E3D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39947F25" w14:textId="77777777">
              <w:trPr>
                <w:trHeight w:val="720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A66F93" w14:textId="77777777" w:rsidR="00F67A6E" w:rsidRDefault="00EF520D">
                  <w:pPr>
                    <w:spacing w:line="235" w:lineRule="auto"/>
                  </w:pPr>
                  <w:r>
                    <w:rPr>
                      <w:sz w:val="20"/>
                    </w:rPr>
                    <w:t xml:space="preserve">Property address including district and state for which loan availed </w:t>
                  </w:r>
                </w:p>
                <w:p w14:paraId="20132C4D" w14:textId="77777777" w:rsidR="00F67A6E" w:rsidRDefault="00EF520D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974DE8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4C3A71B5" w14:textId="77777777">
              <w:trPr>
                <w:trHeight w:val="362"/>
              </w:trPr>
              <w:tc>
                <w:tcPr>
                  <w:tcW w:w="492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10DE7B52" w14:textId="77777777" w:rsidR="00F67A6E" w:rsidRDefault="00EF520D">
                  <w:r>
                    <w:rPr>
                      <w:sz w:val="20"/>
                    </w:rPr>
                    <w:t xml:space="preserve">Co-borrower details </w:t>
                  </w:r>
                </w:p>
                <w:p w14:paraId="422DBA34" w14:textId="77777777" w:rsidR="00F67A6E" w:rsidRDefault="00EF520D">
                  <w:r>
                    <w:rPr>
                      <w:sz w:val="20"/>
                    </w:rPr>
                    <w:t>(</w:t>
                  </w:r>
                  <w:proofErr w:type="gramStart"/>
                  <w:r>
                    <w:rPr>
                      <w:sz w:val="20"/>
                    </w:rPr>
                    <w:t>for</w:t>
                  </w:r>
                  <w:proofErr w:type="gramEnd"/>
                  <w:r>
                    <w:rPr>
                      <w:sz w:val="20"/>
                    </w:rPr>
                    <w:t xml:space="preserve"> claiming interest and principal) </w:t>
                  </w:r>
                </w:p>
                <w:p w14:paraId="6F4D2651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  <w:p w14:paraId="7DC3F1ED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24FEB7" w14:textId="77777777" w:rsidR="00F67A6E" w:rsidRDefault="00EB36B1" w:rsidP="00EB36B1">
                  <w:pPr>
                    <w:ind w:right="51"/>
                  </w:pPr>
                  <w:r>
                    <w:rPr>
                      <w:b/>
                      <w:sz w:val="20"/>
                    </w:rPr>
                    <w:t xml:space="preserve"> Sr.</w:t>
                  </w:r>
                  <w:r w:rsidR="00EF520D">
                    <w:rPr>
                      <w:b/>
                      <w:sz w:val="20"/>
                    </w:rPr>
                    <w:t xml:space="preserve"> No.</w:t>
                  </w:r>
                  <w:r w:rsidR="00EF520D"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25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4CA8CA" w14:textId="77777777" w:rsidR="00F67A6E" w:rsidRDefault="00EF520D">
                  <w:pPr>
                    <w:ind w:right="94"/>
                    <w:jc w:val="center"/>
                  </w:pPr>
                  <w:r>
                    <w:rPr>
                      <w:b/>
                      <w:sz w:val="20"/>
                    </w:rPr>
                    <w:t>Co-borrower Name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F44652" w14:textId="77777777" w:rsidR="00F67A6E" w:rsidRDefault="00EF520D">
                  <w:pPr>
                    <w:ind w:right="92"/>
                    <w:jc w:val="center"/>
                  </w:pPr>
                  <w:r>
                    <w:rPr>
                      <w:b/>
                      <w:sz w:val="20"/>
                    </w:rPr>
                    <w:t>Relationship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431016CD" w14:textId="77777777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9291640" w14:textId="77777777" w:rsidR="00F67A6E" w:rsidRDefault="00F67A6E"/>
              </w:tc>
              <w:tc>
                <w:tcPr>
                  <w:tcW w:w="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478BDD" w14:textId="77777777" w:rsidR="00F67A6E" w:rsidRDefault="00EF520D">
                  <w:pPr>
                    <w:ind w:right="90"/>
                    <w:jc w:val="center"/>
                  </w:pPr>
                  <w:r>
                    <w:rPr>
                      <w:sz w:val="20"/>
                    </w:rPr>
                    <w:t xml:space="preserve">1 </w:t>
                  </w:r>
                </w:p>
              </w:tc>
              <w:tc>
                <w:tcPr>
                  <w:tcW w:w="25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CD6571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B976D2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4B9E976D" w14:textId="77777777">
              <w:trPr>
                <w:trHeight w:val="362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B479F60" w14:textId="77777777" w:rsidR="00F67A6E" w:rsidRDefault="00F67A6E"/>
              </w:tc>
              <w:tc>
                <w:tcPr>
                  <w:tcW w:w="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B9FBBE" w14:textId="77777777" w:rsidR="00F67A6E" w:rsidRDefault="00EF520D">
                  <w:pPr>
                    <w:ind w:right="90"/>
                    <w:jc w:val="center"/>
                  </w:pPr>
                  <w:r>
                    <w:rPr>
                      <w:sz w:val="20"/>
                    </w:rPr>
                    <w:t xml:space="preserve">2 </w:t>
                  </w:r>
                </w:p>
              </w:tc>
              <w:tc>
                <w:tcPr>
                  <w:tcW w:w="25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FB8802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9D825B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5C2A6B4E" w14:textId="77777777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241D8C" w14:textId="77777777" w:rsidR="00F67A6E" w:rsidRDefault="00F67A6E"/>
              </w:tc>
              <w:tc>
                <w:tcPr>
                  <w:tcW w:w="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8E3B61" w14:textId="77777777" w:rsidR="00F67A6E" w:rsidRDefault="00EF520D">
                  <w:pPr>
                    <w:ind w:right="90"/>
                    <w:jc w:val="center"/>
                  </w:pPr>
                  <w:r>
                    <w:rPr>
                      <w:sz w:val="20"/>
                    </w:rPr>
                    <w:t xml:space="preserve">3 </w:t>
                  </w:r>
                </w:p>
              </w:tc>
              <w:tc>
                <w:tcPr>
                  <w:tcW w:w="25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88E8EE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5CD37E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62072830" w14:textId="77777777">
              <w:trPr>
                <w:trHeight w:val="360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26363B4" w14:textId="77777777" w:rsidR="00F67A6E" w:rsidRDefault="00EF520D">
                  <w:r>
                    <w:rPr>
                      <w:sz w:val="20"/>
                    </w:rPr>
                    <w:t>Property status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F4DE77" w14:textId="77777777" w:rsidR="00F67A6E" w:rsidRDefault="00EF520D">
                  <w:pPr>
                    <w:ind w:right="89"/>
                    <w:jc w:val="center"/>
                  </w:pPr>
                  <w:r>
                    <w:rPr>
                      <w:sz w:val="20"/>
                    </w:rPr>
                    <w:t xml:space="preserve">Self-occupied   /   Let-out (Rented) </w:t>
                  </w:r>
                </w:p>
              </w:tc>
            </w:tr>
            <w:tr w:rsidR="00F67A6E" w14:paraId="43E7D2EE" w14:textId="77777777">
              <w:trPr>
                <w:trHeight w:val="362"/>
              </w:trPr>
              <w:tc>
                <w:tcPr>
                  <w:tcW w:w="492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79D92AD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  <w:p w14:paraId="0310DD81" w14:textId="77777777" w:rsidR="00F67A6E" w:rsidRDefault="00EF520D">
                  <w:pPr>
                    <w:spacing w:line="235" w:lineRule="auto"/>
                  </w:pPr>
                  <w:r>
                    <w:rPr>
                      <w:sz w:val="20"/>
                    </w:rPr>
                    <w:t xml:space="preserve">Employee’s claim for Principal repayment and Interest, deduction </w:t>
                  </w:r>
                </w:p>
                <w:p w14:paraId="390E4B7F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25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73125D" w14:textId="77777777" w:rsidR="00F67A6E" w:rsidRDefault="00EF520D">
                  <w:pPr>
                    <w:ind w:right="87"/>
                    <w:jc w:val="center"/>
                  </w:pPr>
                  <w:r>
                    <w:rPr>
                      <w:b/>
                      <w:sz w:val="20"/>
                    </w:rPr>
                    <w:t>Principal Amount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25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478B6" w14:textId="77777777" w:rsidR="00F67A6E" w:rsidRDefault="00EF520D">
                  <w:pPr>
                    <w:ind w:right="96"/>
                    <w:jc w:val="center"/>
                  </w:pPr>
                  <w:r>
                    <w:rPr>
                      <w:b/>
                      <w:sz w:val="20"/>
                    </w:rPr>
                    <w:t>Interest Amount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12203DC3" w14:textId="77777777">
              <w:trPr>
                <w:trHeight w:val="722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93D532" w14:textId="77777777" w:rsidR="00F67A6E" w:rsidRDefault="00F67A6E"/>
              </w:tc>
              <w:tc>
                <w:tcPr>
                  <w:tcW w:w="25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66A5BF" w14:textId="77777777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25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F16E45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</w:tr>
          </w:tbl>
          <w:p w14:paraId="79EE1C81" w14:textId="77777777" w:rsidR="00804B30" w:rsidRDefault="00EF520D" w:rsidP="00804B30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C889AF" w14:textId="77777777" w:rsidR="007F7E2E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t>I</w:t>
            </w:r>
            <w:r w:rsidRPr="00726B64">
              <w:rPr>
                <w:sz w:val="20"/>
                <w:szCs w:val="20"/>
              </w:rPr>
              <w:t xml:space="preserve"> hereby declare that the </w:t>
            </w:r>
            <w:proofErr w:type="gramStart"/>
            <w:r w:rsidRPr="00726B64">
              <w:rPr>
                <w:sz w:val="20"/>
                <w:szCs w:val="20"/>
              </w:rPr>
              <w:t>above mentioned</w:t>
            </w:r>
            <w:proofErr w:type="gramEnd"/>
            <w:r w:rsidRPr="00726B64">
              <w:rPr>
                <w:sz w:val="20"/>
                <w:szCs w:val="20"/>
              </w:rPr>
              <w:t xml:space="preserve"> information is true and </w:t>
            </w:r>
            <w:r w:rsidR="007F7E2E">
              <w:rPr>
                <w:sz w:val="20"/>
                <w:szCs w:val="20"/>
              </w:rPr>
              <w:t xml:space="preserve">I have </w:t>
            </w:r>
            <w:r w:rsidRPr="00726B64">
              <w:rPr>
                <w:sz w:val="20"/>
                <w:szCs w:val="20"/>
              </w:rPr>
              <w:t>also understood the provisions of Income Tax Act, 1961</w:t>
            </w:r>
          </w:p>
          <w:p w14:paraId="2E56CC20" w14:textId="77777777" w:rsidR="006C7F90" w:rsidRDefault="007F7E2E" w:rsidP="00804B3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EF520D" w:rsidRPr="00726B64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EF520D" w:rsidRPr="00726B64">
              <w:rPr>
                <w:sz w:val="20"/>
                <w:szCs w:val="20"/>
              </w:rPr>
              <w:t xml:space="preserve">avail benefit under Section 24(b) and 80C. I further confirm that my house is purchased / constructed and completed within 3 </w:t>
            </w:r>
          </w:p>
          <w:p w14:paraId="52E1C163" w14:textId="77777777" w:rsidR="00F13809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>years</w:t>
            </w:r>
            <w:r w:rsidR="006C7F90">
              <w:rPr>
                <w:sz w:val="20"/>
                <w:szCs w:val="20"/>
              </w:rPr>
              <w:t xml:space="preserve"> </w:t>
            </w:r>
            <w:r w:rsidRPr="00726B64">
              <w:rPr>
                <w:sz w:val="20"/>
                <w:szCs w:val="20"/>
              </w:rPr>
              <w:t xml:space="preserve">from the end of the Financial Year in which the final home loan was availed. I will be solely and wholly responsible to </w:t>
            </w:r>
          </w:p>
          <w:p w14:paraId="39C4E408" w14:textId="77777777" w:rsid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 xml:space="preserve">handle any queries from any competent officials and / or to submit all relevant documents including property possession proof </w:t>
            </w:r>
          </w:p>
          <w:p w14:paraId="516CE46B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>(</w:t>
            </w:r>
            <w:proofErr w:type="gramStart"/>
            <w:r w:rsidRPr="00726B64">
              <w:rPr>
                <w:sz w:val="20"/>
                <w:szCs w:val="20"/>
              </w:rPr>
              <w:t>e.g.</w:t>
            </w:r>
            <w:proofErr w:type="gramEnd"/>
            <w:r w:rsidRPr="00726B64">
              <w:rPr>
                <w:sz w:val="20"/>
                <w:szCs w:val="20"/>
              </w:rPr>
              <w:t xml:space="preserve"> possession certificate from builder, utility bill etc.) to Income Tax / Competent Authorities.</w:t>
            </w: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983AAB8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B394A7C" w14:textId="77777777" w:rsidR="00726B64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>I am enclosing interest – principal break-up certificate issued by the Financial Institution from where I / we have</w:t>
            </w:r>
          </w:p>
          <w:p w14:paraId="4FEB3144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 xml:space="preserve"> availed the loan.</w:t>
            </w: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CCDDCB7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26B64">
              <w:rPr>
                <w:sz w:val="20"/>
                <w:szCs w:val="20"/>
              </w:rPr>
              <w:tab/>
              <w:t>Signature of co-borrower(s)</w:t>
            </w: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  </w:t>
            </w:r>
            <w:r w:rsidRPr="00726B64">
              <w:rPr>
                <w:sz w:val="20"/>
                <w:szCs w:val="20"/>
              </w:rPr>
              <w:t>Signature of employee</w:t>
            </w: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099183E" w14:textId="401AE026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 xml:space="preserve">(1) </w:t>
            </w:r>
            <w:r w:rsidR="00266CA6">
              <w:rPr>
                <w:sz w:val="20"/>
                <w:szCs w:val="20"/>
              </w:rPr>
              <w:t>.</w:t>
            </w:r>
          </w:p>
          <w:p w14:paraId="1C43F278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 xml:space="preserve">(2) </w:t>
            </w:r>
          </w:p>
          <w:p w14:paraId="75B9A74E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 xml:space="preserve">(3) </w:t>
            </w:r>
          </w:p>
          <w:p w14:paraId="6E5440A3" w14:textId="77777777" w:rsidR="00F67A6E" w:rsidRPr="00726B64" w:rsidRDefault="00EF520D" w:rsidP="00804B30">
            <w:pPr>
              <w:jc w:val="both"/>
            </w:pPr>
            <w:r w:rsidRPr="00726B64">
              <w:rPr>
                <w:sz w:val="20"/>
                <w:szCs w:val="20"/>
              </w:rPr>
              <w:t xml:space="preserve"> </w:t>
            </w:r>
          </w:p>
          <w:p w14:paraId="31409D3C" w14:textId="77777777" w:rsidR="00726B64" w:rsidRDefault="00EF520D" w:rsidP="00804B30">
            <w:pPr>
              <w:jc w:val="both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0"/>
              </w:rPr>
              <w:t>Location:</w:t>
            </w:r>
          </w:p>
          <w:p w14:paraId="16DCCF8E" w14:textId="77777777" w:rsidR="00726B64" w:rsidRDefault="00726B64" w:rsidP="00804B30">
            <w:pPr>
              <w:jc w:val="both"/>
              <w:rPr>
                <w:sz w:val="20"/>
              </w:rPr>
            </w:pPr>
          </w:p>
          <w:p w14:paraId="30133C60" w14:textId="77777777" w:rsidR="00F67A6E" w:rsidRDefault="00EF520D" w:rsidP="00804B30">
            <w:pPr>
              <w:jc w:val="both"/>
            </w:pPr>
            <w:r>
              <w:rPr>
                <w:sz w:val="20"/>
              </w:rPr>
              <w:t xml:space="preserve">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FFF4C8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 w:rsidRPr="00726B64">
              <w:rPr>
                <w:sz w:val="20"/>
                <w:szCs w:val="20"/>
              </w:rPr>
              <w:t>(</w:t>
            </w: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26B64">
              <w:rPr>
                <w:sz w:val="20"/>
                <w:szCs w:val="20"/>
              </w:rPr>
              <w:t>Note</w:t>
            </w:r>
            <w:proofErr w:type="gramEnd"/>
            <w:r w:rsidRPr="00726B64">
              <w:rPr>
                <w:sz w:val="20"/>
                <w:szCs w:val="20"/>
              </w:rPr>
              <w:t>: All columns should be compulsorily filled in</w:t>
            </w:r>
            <w:r w:rsidR="00804B30">
              <w:rPr>
                <w:sz w:val="20"/>
                <w:szCs w:val="20"/>
              </w:rPr>
              <w:t xml:space="preserve"> for consideration &amp; processing)</w:t>
            </w:r>
          </w:p>
        </w:tc>
      </w:tr>
    </w:tbl>
    <w:p w14:paraId="6FA978A3" w14:textId="77777777" w:rsidR="00EF520D" w:rsidRDefault="00EF520D" w:rsidP="008B4EAA"/>
    <w:sectPr w:rsidR="00EF520D">
      <w:pgSz w:w="11921" w:h="16841"/>
      <w:pgMar w:top="544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A6E"/>
    <w:rsid w:val="002051C5"/>
    <w:rsid w:val="00244C6A"/>
    <w:rsid w:val="00266CA6"/>
    <w:rsid w:val="002A15F1"/>
    <w:rsid w:val="00551B30"/>
    <w:rsid w:val="006C7F90"/>
    <w:rsid w:val="00726B64"/>
    <w:rsid w:val="007567BE"/>
    <w:rsid w:val="007F7E2E"/>
    <w:rsid w:val="00804B30"/>
    <w:rsid w:val="008B4EAA"/>
    <w:rsid w:val="008C7563"/>
    <w:rsid w:val="009A754F"/>
    <w:rsid w:val="00CD59A2"/>
    <w:rsid w:val="00E00378"/>
    <w:rsid w:val="00EB36B1"/>
    <w:rsid w:val="00EF520D"/>
    <w:rsid w:val="00F13809"/>
    <w:rsid w:val="00F6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4519"/>
  <w15:docId w15:val="{BF2CFB0F-34F0-4C57-8FCF-EE08AA23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26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6B64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shanmugham</dc:creator>
  <cp:lastModifiedBy>GB4873</cp:lastModifiedBy>
  <cp:revision>14</cp:revision>
  <cp:lastPrinted>2019-08-27T04:55:00Z</cp:lastPrinted>
  <dcterms:created xsi:type="dcterms:W3CDTF">2018-12-19T09:13:00Z</dcterms:created>
  <dcterms:modified xsi:type="dcterms:W3CDTF">2022-12-07T13:42:00Z</dcterms:modified>
</cp:coreProperties>
</file>