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11DE" w14:textId="4058E0BB" w:rsidR="000F3584" w:rsidRDefault="00C510D6" w:rsidP="00C510D6">
      <w:pPr>
        <w:pStyle w:val="Heading1"/>
      </w:pPr>
      <w:r>
        <w:t>CORRECT:</w:t>
      </w:r>
    </w:p>
    <w:p w14:paraId="2CB23103" w14:textId="4B0F1A14" w:rsidR="00C510D6" w:rsidRDefault="00C510D6" w:rsidP="00C510D6"/>
    <w:p w14:paraId="1D6850E0" w14:textId="25DF5696" w:rsidR="00C510D6" w:rsidRDefault="00C510D6" w:rsidP="00C510D6">
      <w:r w:rsidRPr="00C510D6">
        <w:drawing>
          <wp:inline distT="0" distB="0" distL="0" distR="0" wp14:anchorId="1D9CDE92" wp14:editId="1F1C90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902A" w14:textId="07A4DAED" w:rsidR="00C510D6" w:rsidRDefault="00C510D6" w:rsidP="00C510D6">
      <w:r w:rsidRPr="00C510D6">
        <w:drawing>
          <wp:inline distT="0" distB="0" distL="0" distR="0" wp14:anchorId="5C6D30A8" wp14:editId="42B728C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6E25" w14:textId="458FEA30" w:rsidR="00C510D6" w:rsidRDefault="00C510D6" w:rsidP="00C510D6">
      <w:r w:rsidRPr="00C510D6">
        <w:lastRenderedPageBreak/>
        <w:drawing>
          <wp:inline distT="0" distB="0" distL="0" distR="0" wp14:anchorId="6D7078DD" wp14:editId="7B6AA6D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09FB" w14:textId="217366B0" w:rsidR="00C510D6" w:rsidRDefault="00C510D6" w:rsidP="00C510D6">
      <w:r w:rsidRPr="00C510D6">
        <w:drawing>
          <wp:inline distT="0" distB="0" distL="0" distR="0" wp14:anchorId="5040147E" wp14:editId="456A7E1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21DC" w14:textId="3E088AE9" w:rsidR="00C510D6" w:rsidRPr="00C510D6" w:rsidRDefault="00C510D6" w:rsidP="00C510D6">
      <w:r w:rsidRPr="00C510D6">
        <w:lastRenderedPageBreak/>
        <w:drawing>
          <wp:inline distT="0" distB="0" distL="0" distR="0" wp14:anchorId="68C5ED86" wp14:editId="6630729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0D6" w:rsidRPr="00C5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D6"/>
    <w:rsid w:val="000F3584"/>
    <w:rsid w:val="00C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C6E9"/>
  <w15:chartTrackingRefBased/>
  <w15:docId w15:val="{FD4C7987-97AD-48A2-A1D6-010C1B62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Ankur</dc:creator>
  <cp:keywords/>
  <dc:description/>
  <cp:lastModifiedBy>Sharma, Ankur</cp:lastModifiedBy>
  <cp:revision>1</cp:revision>
  <dcterms:created xsi:type="dcterms:W3CDTF">2022-04-06T14:26:00Z</dcterms:created>
  <dcterms:modified xsi:type="dcterms:W3CDTF">2022-04-07T08:36:00Z</dcterms:modified>
</cp:coreProperties>
</file>