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51B5" w14:textId="0931486E" w:rsidR="004234BD" w:rsidRPr="00257D2D" w:rsidRDefault="004234BD" w:rsidP="004234BD">
      <w:pPr>
        <w:pStyle w:val="Heading2"/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57D2D">
        <w:rPr>
          <w:b/>
          <w:bCs/>
          <w:color w:val="2E74B5" w:themeColor="accent5" w:themeShade="BF"/>
          <w:sz w:val="40"/>
          <w:szCs w:val="40"/>
          <w:u w:val="single"/>
        </w:rPr>
        <w:t>DOCUMENTATION</w:t>
      </w:r>
    </w:p>
    <w:p w14:paraId="15E68707" w14:textId="77777777" w:rsidR="004234BD" w:rsidRDefault="004234BD"/>
    <w:p w14:paraId="6AF35F6F" w14:textId="68E78BAE" w:rsidR="009308E9" w:rsidRDefault="00542CB3">
      <w:r>
        <w:t>For the part 2 of the assignment, I have tried to create a square wave with varying amplitude</w:t>
      </w:r>
      <w:r w:rsidR="007E588C">
        <w:t>,</w:t>
      </w:r>
      <w:r>
        <w:t xml:space="preserve"> </w:t>
      </w:r>
      <w:r w:rsidR="00611AA2">
        <w:t>similar to that of a sin</w:t>
      </w:r>
      <w:r w:rsidR="007E588C">
        <w:t>u</w:t>
      </w:r>
      <w:r w:rsidR="00611AA2">
        <w:t>s</w:t>
      </w:r>
      <w:r w:rsidR="007E588C">
        <w:t>o</w:t>
      </w:r>
      <w:r w:rsidR="00611AA2">
        <w:t xml:space="preserve">idal </w:t>
      </w:r>
      <w:r w:rsidR="007E588C">
        <w:t xml:space="preserve">wave. </w:t>
      </w:r>
    </w:p>
    <w:p w14:paraId="551ADFEF" w14:textId="3B0C16A2" w:rsidR="007E588C" w:rsidRDefault="007E588C">
      <w:proofErr w:type="gramStart"/>
      <w:r>
        <w:t>So</w:t>
      </w:r>
      <w:proofErr w:type="gramEnd"/>
      <w:r>
        <w:t xml:space="preserve"> the code contains few smaller snippets which work together to give the square wave with sinusoidal envelope.</w:t>
      </w:r>
    </w:p>
    <w:p w14:paraId="59CD054A" w14:textId="1972061A" w:rsidR="007E588C" w:rsidRPr="00257D2D" w:rsidRDefault="00BC62D5">
      <w:pPr>
        <w:rPr>
          <w:b/>
          <w:bCs/>
          <w:color w:val="92D050"/>
          <w:sz w:val="26"/>
          <w:szCs w:val="26"/>
          <w:u w:val="single"/>
        </w:rPr>
      </w:pPr>
      <w:r w:rsidRPr="00257D2D">
        <w:rPr>
          <w:b/>
          <w:bCs/>
          <w:color w:val="92D050"/>
          <w:sz w:val="26"/>
          <w:szCs w:val="26"/>
          <w:u w:val="single"/>
        </w:rPr>
        <w:t>level</w:t>
      </w:r>
      <w:r w:rsidR="007E588C" w:rsidRPr="00257D2D">
        <w:rPr>
          <w:b/>
          <w:bCs/>
          <w:color w:val="92D050"/>
          <w:sz w:val="26"/>
          <w:szCs w:val="26"/>
          <w:u w:val="single"/>
        </w:rPr>
        <w:t>_1</w:t>
      </w:r>
      <w:r w:rsidRPr="00257D2D">
        <w:rPr>
          <w:b/>
          <w:bCs/>
          <w:color w:val="92D050"/>
          <w:sz w:val="26"/>
          <w:szCs w:val="26"/>
          <w:u w:val="single"/>
        </w:rPr>
        <w:t>, level_2, level_3, level_4</w:t>
      </w:r>
      <w:r w:rsidR="007E588C" w:rsidRPr="00257D2D">
        <w:rPr>
          <w:b/>
          <w:bCs/>
          <w:color w:val="92D050"/>
          <w:sz w:val="26"/>
          <w:szCs w:val="26"/>
          <w:u w:val="single"/>
        </w:rPr>
        <w:t>:</w:t>
      </w:r>
    </w:p>
    <w:p w14:paraId="0393A49F" w14:textId="2803B5A2" w:rsidR="007E588C" w:rsidRDefault="007E588C" w:rsidP="00EC443E">
      <w:pPr>
        <w:ind w:left="720"/>
      </w:pPr>
      <w:r>
        <w:t xml:space="preserve">this code part deals with the </w:t>
      </w:r>
      <w:r w:rsidR="00EC443E">
        <w:t xml:space="preserve">generating of constant signal where the value of the constant  </w:t>
      </w:r>
      <w:r w:rsidR="00EC443E">
        <w:br/>
        <w:t>amplitude is change after every constant level signal generation.</w:t>
      </w:r>
    </w:p>
    <w:p w14:paraId="315BD6FA" w14:textId="19F46651" w:rsidR="00EC443E" w:rsidRPr="00257D2D" w:rsidRDefault="00EC443E" w:rsidP="00EC443E">
      <w:pPr>
        <w:rPr>
          <w:b/>
          <w:bCs/>
          <w:color w:val="92D050"/>
          <w:sz w:val="26"/>
          <w:szCs w:val="26"/>
          <w:u w:val="single"/>
        </w:rPr>
      </w:pPr>
      <w:r w:rsidRPr="00257D2D">
        <w:rPr>
          <w:b/>
          <w:bCs/>
          <w:color w:val="92D050"/>
          <w:sz w:val="26"/>
          <w:szCs w:val="26"/>
          <w:u w:val="single"/>
        </w:rPr>
        <w:t>Increment1:</w:t>
      </w:r>
    </w:p>
    <w:p w14:paraId="5005FFC3" w14:textId="6AED6BCE" w:rsidR="00EC443E" w:rsidRDefault="00EC443E" w:rsidP="00EC443E">
      <w:pPr>
        <w:ind w:left="720"/>
      </w:pPr>
      <w:r>
        <w:t xml:space="preserve">This part deals with increasing the level of the constant signal after each constant level </w:t>
      </w:r>
      <w:r>
        <w:br/>
        <w:t xml:space="preserve">generation. The value of each constant level is increased as long as it does not </w:t>
      </w:r>
      <w:proofErr w:type="gramStart"/>
      <w:r>
        <w:t>reached</w:t>
      </w:r>
      <w:proofErr w:type="gramEnd"/>
      <w:r>
        <w:t xml:space="preserve"> the upper bound of the upper half specified in register r6. Once the level of value specified in r6 is reached, label decrement1 starts functioning</w:t>
      </w:r>
    </w:p>
    <w:p w14:paraId="314DA191" w14:textId="72EAA0B9" w:rsidR="00EC443E" w:rsidRPr="00257D2D" w:rsidRDefault="00EC443E" w:rsidP="00EC443E">
      <w:pPr>
        <w:rPr>
          <w:b/>
          <w:bCs/>
          <w:color w:val="92D050"/>
          <w:sz w:val="26"/>
          <w:szCs w:val="26"/>
          <w:u w:val="single"/>
        </w:rPr>
      </w:pPr>
      <w:r w:rsidRPr="00257D2D">
        <w:rPr>
          <w:b/>
          <w:bCs/>
          <w:color w:val="92D050"/>
          <w:sz w:val="26"/>
          <w:szCs w:val="26"/>
          <w:u w:val="single"/>
        </w:rPr>
        <w:t>Decrement1:</w:t>
      </w:r>
    </w:p>
    <w:p w14:paraId="5201544C" w14:textId="28B87A50" w:rsidR="00EC443E" w:rsidRDefault="00EC443E" w:rsidP="00EC443E">
      <w:pPr>
        <w:ind w:left="720"/>
      </w:pPr>
      <w:r>
        <w:t xml:space="preserve">This part deals with </w:t>
      </w:r>
      <w:r>
        <w:t>de</w:t>
      </w:r>
      <w:r>
        <w:t xml:space="preserve">creasing the level of the constant signal after each constant level </w:t>
      </w:r>
      <w:r>
        <w:br/>
        <w:t xml:space="preserve">generation. The value of each constant level is </w:t>
      </w:r>
      <w:r>
        <w:t>de</w:t>
      </w:r>
      <w:r>
        <w:t xml:space="preserve">creased as long as it does not </w:t>
      </w:r>
      <w:proofErr w:type="gramStart"/>
      <w:r>
        <w:t>reached</w:t>
      </w:r>
      <w:proofErr w:type="gramEnd"/>
      <w:r>
        <w:t xml:space="preserve"> the </w:t>
      </w:r>
      <w:r>
        <w:t>lower</w:t>
      </w:r>
      <w:r>
        <w:t xml:space="preserve"> bound of the upper half </w:t>
      </w:r>
      <w:r>
        <w:t>i.e. 0</w:t>
      </w:r>
      <w:r>
        <w:t xml:space="preserve">. Once the level of value </w:t>
      </w:r>
      <w:r>
        <w:t>0</w:t>
      </w:r>
      <w:r>
        <w:t xml:space="preserve"> is reached, </w:t>
      </w:r>
      <w:r w:rsidR="00E05308">
        <w:t xml:space="preserve">work of decrement1 is done and </w:t>
      </w:r>
      <w:r>
        <w:t xml:space="preserve">label </w:t>
      </w:r>
      <w:r>
        <w:t>increment2</w:t>
      </w:r>
      <w:r>
        <w:t xml:space="preserve"> starts functioning</w:t>
      </w:r>
    </w:p>
    <w:p w14:paraId="5D30F027" w14:textId="37A2A907" w:rsidR="00EC443E" w:rsidRPr="00257D2D" w:rsidRDefault="00EC443E" w:rsidP="00EC443E">
      <w:pPr>
        <w:rPr>
          <w:b/>
          <w:bCs/>
          <w:color w:val="92D050"/>
          <w:sz w:val="26"/>
          <w:szCs w:val="26"/>
          <w:u w:val="single"/>
        </w:rPr>
      </w:pPr>
      <w:r w:rsidRPr="00257D2D">
        <w:rPr>
          <w:b/>
          <w:bCs/>
          <w:color w:val="92D050"/>
          <w:sz w:val="26"/>
          <w:szCs w:val="26"/>
          <w:u w:val="single"/>
        </w:rPr>
        <w:t>Increment2:</w:t>
      </w:r>
    </w:p>
    <w:p w14:paraId="1BA1FBC3" w14:textId="34D51685" w:rsidR="00EC443E" w:rsidRDefault="00EC443E" w:rsidP="00EC443E">
      <w:pPr>
        <w:ind w:left="720"/>
      </w:pPr>
      <w:r>
        <w:t xml:space="preserve">This part deals with </w:t>
      </w:r>
      <w:r>
        <w:t>in</w:t>
      </w:r>
      <w:r>
        <w:t>creasing the level of the constant signal after each constant level</w:t>
      </w:r>
      <w:r>
        <w:br/>
      </w:r>
      <w:r>
        <w:t>generation</w:t>
      </w:r>
      <w:r>
        <w:t xml:space="preserve"> in negative direction</w:t>
      </w:r>
      <w:r>
        <w:t xml:space="preserve">. The value of each constant level is decreased as long as it does not </w:t>
      </w:r>
      <w:proofErr w:type="gramStart"/>
      <w:r>
        <w:t>reached</w:t>
      </w:r>
      <w:proofErr w:type="gramEnd"/>
      <w:r>
        <w:t xml:space="preserve"> the lower bound of the </w:t>
      </w:r>
      <w:r>
        <w:t>lower</w:t>
      </w:r>
      <w:r>
        <w:t xml:space="preserve"> half </w:t>
      </w:r>
      <w:r>
        <w:t>as specified in register r5</w:t>
      </w:r>
      <w:r>
        <w:t xml:space="preserve">. Once the level of value </w:t>
      </w:r>
      <w:r w:rsidR="00E05308">
        <w:t>as specified in r5</w:t>
      </w:r>
      <w:r>
        <w:t xml:space="preserve"> is reached,</w:t>
      </w:r>
      <w:r w:rsidR="00E05308">
        <w:t xml:space="preserve"> work of increment2 is over and</w:t>
      </w:r>
      <w:r>
        <w:t xml:space="preserve"> label </w:t>
      </w:r>
      <w:r w:rsidR="00E05308">
        <w:t>de</w:t>
      </w:r>
      <w:r>
        <w:t>crement2 starts functioning</w:t>
      </w:r>
    </w:p>
    <w:p w14:paraId="6DCDB585" w14:textId="419351DE" w:rsidR="00E05308" w:rsidRPr="00257D2D" w:rsidRDefault="00E05308" w:rsidP="00E05308">
      <w:pPr>
        <w:rPr>
          <w:b/>
          <w:bCs/>
          <w:color w:val="92D050"/>
          <w:sz w:val="26"/>
          <w:szCs w:val="26"/>
          <w:u w:val="single"/>
        </w:rPr>
      </w:pPr>
      <w:r w:rsidRPr="00257D2D">
        <w:rPr>
          <w:b/>
          <w:bCs/>
          <w:color w:val="92D050"/>
          <w:sz w:val="26"/>
          <w:szCs w:val="26"/>
          <w:u w:val="single"/>
        </w:rPr>
        <w:t>Decrement2:</w:t>
      </w:r>
    </w:p>
    <w:p w14:paraId="70FC2F7A" w14:textId="77777777" w:rsidR="00E05308" w:rsidRDefault="00E05308" w:rsidP="00E05308">
      <w:pPr>
        <w:ind w:left="720"/>
      </w:pPr>
      <w:r>
        <w:t xml:space="preserve">This part deals with increasing the level of the constant signal after each constant level </w:t>
      </w:r>
      <w:r>
        <w:br/>
      </w:r>
      <w:r>
        <w:t xml:space="preserve">generation. The value of each constant level is increased as long as it does not </w:t>
      </w:r>
      <w:proofErr w:type="gramStart"/>
      <w:r>
        <w:t>reached</w:t>
      </w:r>
      <w:proofErr w:type="gramEnd"/>
      <w:r>
        <w:t xml:space="preserve"> the upper bound of the </w:t>
      </w:r>
      <w:r>
        <w:t>low</w:t>
      </w:r>
      <w:r>
        <w:t xml:space="preserve">er half </w:t>
      </w:r>
      <w:r>
        <w:t>i.e. 0</w:t>
      </w:r>
      <w:r>
        <w:t xml:space="preserve">. Once the level of value </w:t>
      </w:r>
      <w:r>
        <w:t>0</w:t>
      </w:r>
      <w:r>
        <w:t xml:space="preserve"> is reached, </w:t>
      </w:r>
      <w:r>
        <w:t>work of label</w:t>
      </w:r>
      <w:r>
        <w:t xml:space="preserve"> decrement1 </w:t>
      </w:r>
      <w:r>
        <w:t>is done and the entire operation is repeated all over again.</w:t>
      </w:r>
    </w:p>
    <w:p w14:paraId="702351C6" w14:textId="77777777" w:rsidR="00E05308" w:rsidRDefault="00E05308" w:rsidP="00E05308"/>
    <w:p w14:paraId="4BB87DC6" w14:textId="3A1A19EB" w:rsidR="00E05308" w:rsidRDefault="00E05308" w:rsidP="00E05308">
      <w:proofErr w:type="gramStart"/>
      <w:r>
        <w:t>So</w:t>
      </w:r>
      <w:proofErr w:type="gramEnd"/>
      <w:r>
        <w:t xml:space="preserve"> in the main loop the increment1 and decrement1 functions 1</w:t>
      </w:r>
      <w:r w:rsidRPr="00E05308">
        <w:rPr>
          <w:vertAlign w:val="superscript"/>
        </w:rPr>
        <w:t>st</w:t>
      </w:r>
      <w:r>
        <w:t xml:space="preserve"> creating the complete upper half of the sinusoidal envelope for the square wave, while the </w:t>
      </w:r>
      <w:r>
        <w:t>increment</w:t>
      </w:r>
      <w:r>
        <w:t>2</w:t>
      </w:r>
      <w:r>
        <w:t xml:space="preserve"> and decrement</w:t>
      </w:r>
      <w:r>
        <w:t>2</w:t>
      </w:r>
      <w:r>
        <w:t xml:space="preserve"> </w:t>
      </w:r>
      <w:r>
        <w:t>loops</w:t>
      </w:r>
      <w:r>
        <w:t xml:space="preserve"> </w:t>
      </w:r>
      <w:r>
        <w:t xml:space="preserve">are responsible for </w:t>
      </w:r>
      <w:r>
        <w:t xml:space="preserve">creating the complete </w:t>
      </w:r>
      <w:r>
        <w:t>lower</w:t>
      </w:r>
      <w:r>
        <w:t xml:space="preserve"> half of the sinusoidal envelope for the square wave</w:t>
      </w:r>
      <w:r>
        <w:t>.</w:t>
      </w:r>
    </w:p>
    <w:p w14:paraId="3E5EA326" w14:textId="445635ED" w:rsidR="00E05308" w:rsidRDefault="00E05308" w:rsidP="00E05308">
      <w:r>
        <w:t>Thus the 4 loops with the inner loop for constructing level/constant signal of particular amplitude</w:t>
      </w:r>
      <w:r>
        <w:br/>
        <w:t>is responsible for creating an entire time period of sinusoidal wave. This keeps on repeating for indefinite time.</w:t>
      </w:r>
    </w:p>
    <w:p w14:paraId="2E24CFF8" w14:textId="740FCCDB" w:rsidR="00EC443E" w:rsidRPr="008C106B" w:rsidRDefault="00E05308" w:rsidP="00EC443E">
      <w:pPr>
        <w:rPr>
          <w:color w:val="FF0000"/>
        </w:rPr>
      </w:pPr>
      <w:r>
        <w:br w:type="page"/>
      </w:r>
      <w:r w:rsidRPr="008C106B">
        <w:rPr>
          <w:color w:val="FF0000"/>
        </w:rPr>
        <w:lastRenderedPageBreak/>
        <w:t>Main Loop:</w:t>
      </w:r>
    </w:p>
    <w:p w14:paraId="105AA1F3" w14:textId="6B28F5FE" w:rsidR="00E05308" w:rsidRPr="008C106B" w:rsidRDefault="00E05308" w:rsidP="00EC443E">
      <w:pPr>
        <w:rPr>
          <w:color w:val="92D050"/>
        </w:rPr>
      </w:pPr>
      <w:r w:rsidRPr="008C106B">
        <w:rPr>
          <w:color w:val="92D050"/>
        </w:rPr>
        <w:tab/>
        <w:t>First Half:</w:t>
      </w:r>
    </w:p>
    <w:p w14:paraId="1D7200D8" w14:textId="0F33D488" w:rsidR="00E05308" w:rsidRPr="008C106B" w:rsidRDefault="00E05308" w:rsidP="00EC443E">
      <w:pPr>
        <w:rPr>
          <w:color w:val="ED7D31" w:themeColor="accent2"/>
        </w:rPr>
      </w:pPr>
      <w:r>
        <w:tab/>
      </w:r>
      <w:r>
        <w:tab/>
      </w:r>
      <w:r w:rsidRPr="008C106B">
        <w:rPr>
          <w:color w:val="ED7D31" w:themeColor="accent2"/>
        </w:rPr>
        <w:t>Increment1:</w:t>
      </w:r>
    </w:p>
    <w:p w14:paraId="526D1B94" w14:textId="1EAE185D" w:rsidR="00E05308" w:rsidRDefault="00E05308" w:rsidP="00EC443E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Level</w:t>
      </w:r>
      <w:r>
        <w:t>:</w:t>
      </w:r>
    </w:p>
    <w:p w14:paraId="0D20C021" w14:textId="390821E7" w:rsidR="004234BD" w:rsidRDefault="00E05308" w:rsidP="00EC443E">
      <w:r>
        <w:tab/>
      </w:r>
      <w:r>
        <w:tab/>
      </w:r>
      <w:r>
        <w:tab/>
      </w:r>
      <w:r>
        <w:tab/>
      </w:r>
      <w:r w:rsidR="004234BD" w:rsidRPr="008C106B">
        <w:rPr>
          <w:color w:val="BF8F00" w:themeColor="accent4" w:themeShade="BF"/>
        </w:rPr>
        <w:t xml:space="preserve">Creation of level order/constant signal by creating the sound sample </w:t>
      </w:r>
      <w:r w:rsidR="004234BD" w:rsidRPr="008C106B">
        <w:rPr>
          <w:color w:val="BF8F00" w:themeColor="accent4" w:themeShade="BF"/>
        </w:rPr>
        <w:br/>
      </w:r>
      <w:r w:rsidR="004234BD" w:rsidRPr="008C106B">
        <w:rPr>
          <w:color w:val="BF8F00" w:themeColor="accent4" w:themeShade="BF"/>
        </w:rPr>
        <w:tab/>
      </w:r>
      <w:r w:rsidR="004234BD" w:rsidRPr="008C106B">
        <w:rPr>
          <w:color w:val="BF8F00" w:themeColor="accent4" w:themeShade="BF"/>
        </w:rPr>
        <w:tab/>
      </w:r>
      <w:r w:rsidR="004234BD" w:rsidRPr="008C106B">
        <w:rPr>
          <w:color w:val="BF8F00" w:themeColor="accent4" w:themeShade="BF"/>
        </w:rPr>
        <w:tab/>
      </w:r>
      <w:r w:rsidR="004234BD" w:rsidRPr="008C106B">
        <w:rPr>
          <w:color w:val="BF8F00" w:themeColor="accent4" w:themeShade="BF"/>
        </w:rPr>
        <w:tab/>
        <w:t>of particular amplitude over a fixed repetition</w:t>
      </w:r>
    </w:p>
    <w:p w14:paraId="40A0267C" w14:textId="734CBBFF" w:rsidR="004234BD" w:rsidRDefault="004234BD" w:rsidP="00EC443E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Increment the value of constant level</w:t>
      </w:r>
      <w:r w:rsidRPr="008C106B">
        <w:rPr>
          <w:color w:val="2E74B5" w:themeColor="accent5" w:themeShade="BF"/>
        </w:rPr>
        <w:br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  <w:t>If the constant level value has not reached maximum, loop to increment1</w:t>
      </w:r>
    </w:p>
    <w:p w14:paraId="0B4FC066" w14:textId="596CBAD5" w:rsidR="004234BD" w:rsidRDefault="004234BD" w:rsidP="00EC443E">
      <w:r>
        <w:tab/>
      </w:r>
      <w:r>
        <w:tab/>
      </w:r>
      <w:r w:rsidRPr="008C106B">
        <w:rPr>
          <w:color w:val="ED7D31" w:themeColor="accent2"/>
        </w:rPr>
        <w:t>Decrement1</w:t>
      </w:r>
      <w:r>
        <w:t>:</w:t>
      </w:r>
    </w:p>
    <w:p w14:paraId="18EA1CC0" w14:textId="77777777" w:rsidR="004234BD" w:rsidRDefault="004234BD" w:rsidP="004234BD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Level</w:t>
      </w:r>
      <w:r>
        <w:t>:</w:t>
      </w:r>
    </w:p>
    <w:p w14:paraId="685DC358" w14:textId="1DBAB753" w:rsidR="004234BD" w:rsidRDefault="004234BD" w:rsidP="004234BD">
      <w:r>
        <w:tab/>
      </w:r>
      <w:r>
        <w:tab/>
      </w:r>
      <w:r>
        <w:tab/>
      </w:r>
      <w:r>
        <w:tab/>
      </w:r>
      <w:r w:rsidRPr="008C106B">
        <w:rPr>
          <w:color w:val="BF8F00" w:themeColor="accent4" w:themeShade="BF"/>
        </w:rPr>
        <w:t xml:space="preserve">Creation of level order/constant signal by creating the sound sample </w:t>
      </w:r>
      <w:r w:rsidRPr="008C106B">
        <w:rPr>
          <w:color w:val="BF8F00" w:themeColor="accent4" w:themeShade="BF"/>
        </w:rPr>
        <w:br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  <w:t>of particular amplitude over a fixed repetition</w:t>
      </w:r>
    </w:p>
    <w:p w14:paraId="1F179B55" w14:textId="68211D2C" w:rsidR="004234BD" w:rsidRPr="008C106B" w:rsidRDefault="004234BD" w:rsidP="004234BD">
      <w:pPr>
        <w:rPr>
          <w:color w:val="2E74B5" w:themeColor="accent5" w:themeShade="BF"/>
        </w:rPr>
      </w:pPr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De</w:t>
      </w:r>
      <w:r w:rsidRPr="008C106B">
        <w:rPr>
          <w:color w:val="2E74B5" w:themeColor="accent5" w:themeShade="BF"/>
        </w:rPr>
        <w:t>crement the</w:t>
      </w:r>
      <w:r w:rsidRPr="008C106B">
        <w:rPr>
          <w:color w:val="2E74B5" w:themeColor="accent5" w:themeShade="BF"/>
        </w:rPr>
        <w:t xml:space="preserve"> value of</w:t>
      </w:r>
      <w:r w:rsidRPr="008C106B">
        <w:rPr>
          <w:color w:val="2E74B5" w:themeColor="accent5" w:themeShade="BF"/>
        </w:rPr>
        <w:t xml:space="preserve"> constant level</w:t>
      </w:r>
      <w:r w:rsidRPr="008C106B">
        <w:rPr>
          <w:color w:val="2E74B5" w:themeColor="accent5" w:themeShade="BF"/>
        </w:rPr>
        <w:br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  <w:t xml:space="preserve">If the constant level value has not reached </w:t>
      </w:r>
      <w:r w:rsidRPr="008C106B">
        <w:rPr>
          <w:color w:val="2E74B5" w:themeColor="accent5" w:themeShade="BF"/>
        </w:rPr>
        <w:t>0</w:t>
      </w:r>
      <w:r w:rsidRPr="008C106B">
        <w:rPr>
          <w:color w:val="2E74B5" w:themeColor="accent5" w:themeShade="BF"/>
        </w:rPr>
        <w:t xml:space="preserve">, loop to </w:t>
      </w:r>
      <w:r w:rsidRPr="008C106B">
        <w:rPr>
          <w:color w:val="2E74B5" w:themeColor="accent5" w:themeShade="BF"/>
        </w:rPr>
        <w:t>de</w:t>
      </w:r>
      <w:r w:rsidRPr="008C106B">
        <w:rPr>
          <w:color w:val="2E74B5" w:themeColor="accent5" w:themeShade="BF"/>
        </w:rPr>
        <w:t>crement1</w:t>
      </w:r>
    </w:p>
    <w:p w14:paraId="5968FC8C" w14:textId="4470288B" w:rsidR="004234BD" w:rsidRDefault="004234BD" w:rsidP="004234BD">
      <w:r>
        <w:tab/>
      </w:r>
      <w:r w:rsidRPr="008C106B">
        <w:rPr>
          <w:color w:val="92D050"/>
        </w:rPr>
        <w:t>Next half:</w:t>
      </w:r>
    </w:p>
    <w:p w14:paraId="1795C6DF" w14:textId="5959808C" w:rsidR="004234BD" w:rsidRDefault="004234BD" w:rsidP="004234BD">
      <w:r>
        <w:tab/>
      </w:r>
      <w:r>
        <w:tab/>
      </w:r>
      <w:r w:rsidRPr="008C106B">
        <w:rPr>
          <w:color w:val="ED7D31" w:themeColor="accent2"/>
        </w:rPr>
        <w:t>Increment</w:t>
      </w:r>
      <w:r w:rsidRPr="008C106B">
        <w:rPr>
          <w:color w:val="ED7D31" w:themeColor="accent2"/>
        </w:rPr>
        <w:t>2</w:t>
      </w:r>
      <w:r>
        <w:t>:</w:t>
      </w:r>
    </w:p>
    <w:p w14:paraId="67FB1DA5" w14:textId="77777777" w:rsidR="004234BD" w:rsidRDefault="004234BD" w:rsidP="004234BD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Level</w:t>
      </w:r>
      <w:r>
        <w:t>:</w:t>
      </w:r>
    </w:p>
    <w:p w14:paraId="27AD2B78" w14:textId="77777777" w:rsidR="004234BD" w:rsidRDefault="004234BD" w:rsidP="004234BD">
      <w:r>
        <w:tab/>
      </w:r>
      <w:r>
        <w:tab/>
      </w:r>
      <w:r>
        <w:tab/>
      </w:r>
      <w:r>
        <w:tab/>
      </w:r>
      <w:r w:rsidRPr="008C106B">
        <w:rPr>
          <w:color w:val="BF8F00" w:themeColor="accent4" w:themeShade="BF"/>
        </w:rPr>
        <w:t xml:space="preserve">Creation of level order/constant signal by creating the sound sample </w:t>
      </w:r>
      <w:r w:rsidRPr="008C106B">
        <w:rPr>
          <w:color w:val="BF8F00" w:themeColor="accent4" w:themeShade="BF"/>
        </w:rPr>
        <w:br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  <w:t>of particular amplitude over a fixed repetition</w:t>
      </w:r>
    </w:p>
    <w:p w14:paraId="39695CFB" w14:textId="26CC2359" w:rsidR="004234BD" w:rsidRDefault="004234BD" w:rsidP="004234BD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De</w:t>
      </w:r>
      <w:r w:rsidRPr="008C106B">
        <w:rPr>
          <w:color w:val="2E74B5" w:themeColor="accent5" w:themeShade="BF"/>
        </w:rPr>
        <w:t>crement the value of constant level</w:t>
      </w:r>
      <w:r w:rsidRPr="008C106B">
        <w:rPr>
          <w:color w:val="2E74B5" w:themeColor="accent5" w:themeShade="BF"/>
        </w:rPr>
        <w:br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  <w:t xml:space="preserve">If the constant level value has not reached </w:t>
      </w:r>
      <w:r w:rsidRPr="008C106B">
        <w:rPr>
          <w:color w:val="2E74B5" w:themeColor="accent5" w:themeShade="BF"/>
        </w:rPr>
        <w:t>minimum</w:t>
      </w:r>
      <w:r w:rsidRPr="008C106B">
        <w:rPr>
          <w:color w:val="2E74B5" w:themeColor="accent5" w:themeShade="BF"/>
        </w:rPr>
        <w:t xml:space="preserve">, loop to </w:t>
      </w:r>
      <w:r w:rsidRPr="008C106B">
        <w:rPr>
          <w:color w:val="2E74B5" w:themeColor="accent5" w:themeShade="BF"/>
        </w:rPr>
        <w:t>in</w:t>
      </w:r>
      <w:r w:rsidRPr="008C106B">
        <w:rPr>
          <w:color w:val="2E74B5" w:themeColor="accent5" w:themeShade="BF"/>
        </w:rPr>
        <w:t>crement</w:t>
      </w:r>
      <w:r w:rsidRPr="008C106B">
        <w:rPr>
          <w:color w:val="2E74B5" w:themeColor="accent5" w:themeShade="BF"/>
        </w:rPr>
        <w:t>2</w:t>
      </w:r>
    </w:p>
    <w:p w14:paraId="1A20E07A" w14:textId="3AE7F813" w:rsidR="004234BD" w:rsidRDefault="004234BD" w:rsidP="004234BD">
      <w:r>
        <w:tab/>
      </w:r>
      <w:r>
        <w:tab/>
      </w:r>
      <w:r w:rsidRPr="008C106B">
        <w:rPr>
          <w:color w:val="ED7D31" w:themeColor="accent2"/>
        </w:rPr>
        <w:t>Decrement</w:t>
      </w:r>
      <w:r w:rsidRPr="008C106B">
        <w:rPr>
          <w:color w:val="ED7D31" w:themeColor="accent2"/>
        </w:rPr>
        <w:t>2</w:t>
      </w:r>
      <w:r>
        <w:t>:</w:t>
      </w:r>
    </w:p>
    <w:p w14:paraId="7A50733F" w14:textId="77777777" w:rsidR="004234BD" w:rsidRDefault="004234BD" w:rsidP="004234BD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Level</w:t>
      </w:r>
      <w:r>
        <w:t>:</w:t>
      </w:r>
    </w:p>
    <w:p w14:paraId="7B622A4D" w14:textId="77777777" w:rsidR="004234BD" w:rsidRDefault="004234BD" w:rsidP="004234BD">
      <w:r>
        <w:tab/>
      </w:r>
      <w:r>
        <w:tab/>
      </w:r>
      <w:r>
        <w:tab/>
      </w:r>
      <w:r>
        <w:tab/>
      </w:r>
      <w:r w:rsidRPr="008C106B">
        <w:rPr>
          <w:color w:val="BF8F00" w:themeColor="accent4" w:themeShade="BF"/>
        </w:rPr>
        <w:t xml:space="preserve">Creation of level order/constant signal by creating the sound sample </w:t>
      </w:r>
      <w:r w:rsidRPr="008C106B">
        <w:rPr>
          <w:color w:val="BF8F00" w:themeColor="accent4" w:themeShade="BF"/>
        </w:rPr>
        <w:br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</w:r>
      <w:r w:rsidRPr="008C106B">
        <w:rPr>
          <w:color w:val="BF8F00" w:themeColor="accent4" w:themeShade="BF"/>
        </w:rPr>
        <w:tab/>
        <w:t>of particular amplitude over a fixed repetition</w:t>
      </w:r>
    </w:p>
    <w:p w14:paraId="7FFDB3E5" w14:textId="1F865876" w:rsidR="004234BD" w:rsidRDefault="004234BD" w:rsidP="004234BD">
      <w:r>
        <w:tab/>
      </w:r>
      <w:r>
        <w:tab/>
      </w:r>
      <w:r>
        <w:tab/>
      </w:r>
      <w:r w:rsidRPr="008C106B">
        <w:rPr>
          <w:color w:val="2E74B5" w:themeColor="accent5" w:themeShade="BF"/>
        </w:rPr>
        <w:t>Decrement the value of constant level</w:t>
      </w:r>
      <w:r w:rsidRPr="008C106B">
        <w:rPr>
          <w:color w:val="2E74B5" w:themeColor="accent5" w:themeShade="BF"/>
        </w:rPr>
        <w:br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</w:r>
      <w:r w:rsidRPr="008C106B">
        <w:rPr>
          <w:color w:val="2E74B5" w:themeColor="accent5" w:themeShade="BF"/>
        </w:rPr>
        <w:tab/>
        <w:t>If the constant level value has not reached 0, loop to decrement</w:t>
      </w:r>
      <w:r w:rsidRPr="008C106B">
        <w:rPr>
          <w:color w:val="2E74B5" w:themeColor="accent5" w:themeShade="BF"/>
        </w:rPr>
        <w:t>2</w:t>
      </w:r>
    </w:p>
    <w:p w14:paraId="7FFC5F8C" w14:textId="7923B104" w:rsidR="004234BD" w:rsidRPr="008C106B" w:rsidRDefault="004234BD" w:rsidP="004234BD">
      <w:pPr>
        <w:rPr>
          <w:color w:val="FF0000"/>
        </w:rPr>
      </w:pPr>
      <w:r w:rsidRPr="008C106B">
        <w:rPr>
          <w:color w:val="FF0000"/>
        </w:rPr>
        <w:t>Continue to “Main Loop”</w:t>
      </w:r>
      <w:bookmarkStart w:id="0" w:name="_GoBack"/>
      <w:bookmarkEnd w:id="0"/>
    </w:p>
    <w:p w14:paraId="587F263C" w14:textId="42EB55FF" w:rsidR="004234BD" w:rsidRDefault="004234BD" w:rsidP="004234BD"/>
    <w:p w14:paraId="3B486E99" w14:textId="701BFFC0" w:rsidR="004234BD" w:rsidRDefault="004234BD" w:rsidP="00EC443E"/>
    <w:sectPr w:rsidR="0042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81"/>
    <w:rsid w:val="00257D2D"/>
    <w:rsid w:val="004234BD"/>
    <w:rsid w:val="00542CB3"/>
    <w:rsid w:val="00611AA2"/>
    <w:rsid w:val="007E588C"/>
    <w:rsid w:val="008C106B"/>
    <w:rsid w:val="009308E9"/>
    <w:rsid w:val="00A06281"/>
    <w:rsid w:val="00BC62D5"/>
    <w:rsid w:val="00E05308"/>
    <w:rsid w:val="00E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346E"/>
  <w15:chartTrackingRefBased/>
  <w15:docId w15:val="{886791C9-1880-4E0E-8F6B-EC89C68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Mazumder</dc:creator>
  <cp:keywords/>
  <dc:description/>
  <cp:lastModifiedBy>Ankur Mazumder</cp:lastModifiedBy>
  <cp:revision>3</cp:revision>
  <dcterms:created xsi:type="dcterms:W3CDTF">2020-04-04T19:08:00Z</dcterms:created>
  <dcterms:modified xsi:type="dcterms:W3CDTF">2020-04-04T20:49:00Z</dcterms:modified>
</cp:coreProperties>
</file>