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40" w:type="dxa"/>
        <w:tblInd w:w="93" w:type="dxa"/>
        <w:tblLook w:val="04A0"/>
      </w:tblPr>
      <w:tblGrid>
        <w:gridCol w:w="860"/>
        <w:gridCol w:w="2070"/>
        <w:gridCol w:w="2455"/>
        <w:gridCol w:w="2455"/>
      </w:tblGrid>
      <w:tr w:rsidR="00870FAF" w:rsidRPr="00870FAF" w:rsidTr="00870FAF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C30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Tour Plan </w:t>
            </w:r>
            <w:r w:rsidR="004F1A4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of</w:t>
            </w:r>
            <w:r w:rsidR="005D64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Kanpur</w:t>
            </w:r>
            <w:r w:rsidR="00121AB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="00121AB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Lucknow</w:t>
            </w:r>
            <w:proofErr w:type="spellEnd"/>
            <w:r w:rsidR="00121AB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r w:rsidR="00CD207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for GDPI </w:t>
            </w:r>
            <w:r w:rsidR="005D64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,</w:t>
            </w:r>
          </w:p>
        </w:tc>
      </w:tr>
      <w:tr w:rsidR="00870FAF" w:rsidRPr="00870FAF" w:rsidTr="00870FAF">
        <w:trPr>
          <w:trHeight w:val="3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8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FAF" w:rsidRPr="00870FAF" w:rsidRDefault="00870FAF" w:rsidP="00870F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870FAF" w:rsidRPr="00870FAF" w:rsidTr="00870FAF">
        <w:trPr>
          <w:trHeight w:val="3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S.L No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City 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Date From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</w:t>
            </w:r>
          </w:p>
        </w:tc>
      </w:tr>
      <w:tr w:rsidR="00870FAF" w:rsidRPr="00870FAF" w:rsidTr="00870FAF">
        <w:trPr>
          <w:trHeight w:val="3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102ABB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Kanpur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C30132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3/01</w:t>
            </w:r>
            <w:r w:rsidR="00870FAF"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07</w:t>
            </w:r>
            <w:r w:rsidR="0011733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/12</w:t>
            </w:r>
            <w:r w:rsidR="00870FAF"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</w:t>
            </w:r>
            <w:r w:rsidR="005D64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70FAF" w:rsidRPr="00870FAF" w:rsidTr="00870FAF">
        <w:trPr>
          <w:trHeight w:val="3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102ABB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Lucknow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08</w:t>
            </w:r>
            <w:r w:rsidR="0011733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/12</w:t>
            </w:r>
            <w:r w:rsidR="00870FAF"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</w:t>
            </w:r>
            <w:r w:rsidR="005D64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09</w:t>
            </w:r>
            <w:r w:rsidR="0011733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/12</w:t>
            </w:r>
            <w:r w:rsidR="00870FAF"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</w:t>
            </w:r>
            <w:r w:rsidR="005D64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70FAF" w:rsidRPr="00870FAF" w:rsidTr="00870FAF">
        <w:trPr>
          <w:trHeight w:val="3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Varanasi 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  <w:r w:rsidR="0011733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/12</w:t>
            </w:r>
            <w:r w:rsidR="00870FAF"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</w:t>
            </w:r>
            <w:r w:rsidR="005D64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  <w:r w:rsidR="0011733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/12</w:t>
            </w:r>
            <w:r w:rsidR="00870FAF"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</w:t>
            </w:r>
            <w:r w:rsidR="00F0129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70FAF" w:rsidRPr="00870FAF" w:rsidTr="00870FAF">
        <w:trPr>
          <w:trHeight w:val="3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C52439" w:rsidP="001202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</w:t>
            </w:r>
            <w:r w:rsidR="00F0129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Allahabad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093" w:rsidRPr="00870FAF" w:rsidRDefault="00E91846" w:rsidP="00F012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  <w:r w:rsidR="0011733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/12</w:t>
            </w:r>
            <w:r w:rsidR="00F0129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/2017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F012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  <w:r w:rsidR="0011733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/12</w:t>
            </w:r>
            <w:r w:rsidR="00F0129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/2017</w:t>
            </w:r>
          </w:p>
        </w:tc>
      </w:tr>
      <w:tr w:rsidR="00870FAF" w:rsidRPr="00870FAF" w:rsidTr="00870FAF">
        <w:trPr>
          <w:trHeight w:val="3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  <w:r w:rsidR="00C46A0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Delhi Return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E91846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13/12/</w:t>
            </w:r>
            <w:r w:rsidR="00C46A0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2017</w:t>
            </w:r>
            <w:r w:rsidR="00870FAF"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FAF" w:rsidRPr="00870FAF" w:rsidRDefault="00870FAF" w:rsidP="00870F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70F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AB4E6C" w:rsidRDefault="00AB4E6C" w:rsidP="00BC3DC4">
      <w:pPr>
        <w:jc w:val="both"/>
      </w:pPr>
    </w:p>
    <w:p w:rsidR="00AC120E" w:rsidRDefault="00AC120E" w:rsidP="00C52439"/>
    <w:p w:rsidR="00AC120E" w:rsidRDefault="00AC120E" w:rsidP="00C52439"/>
    <w:p w:rsidR="00AC120E" w:rsidRDefault="00AC120E" w:rsidP="00C52439"/>
    <w:p w:rsidR="00AC120E" w:rsidRDefault="00AC120E" w:rsidP="00C52439"/>
    <w:p w:rsidR="00AC120E" w:rsidRDefault="00AC120E" w:rsidP="00C52439">
      <w:r>
        <w:t>Regards</w:t>
      </w:r>
    </w:p>
    <w:p w:rsidR="00AC120E" w:rsidRDefault="00AC120E" w:rsidP="00C52439">
      <w:proofErr w:type="spellStart"/>
      <w:proofErr w:type="gramStart"/>
      <w:r>
        <w:t>Sartaj</w:t>
      </w:r>
      <w:proofErr w:type="spellEnd"/>
      <w:r>
        <w:t xml:space="preserve">  </w:t>
      </w:r>
      <w:proofErr w:type="spellStart"/>
      <w:r>
        <w:t>Alam</w:t>
      </w:r>
      <w:proofErr w:type="spellEnd"/>
      <w:proofErr w:type="gramEnd"/>
    </w:p>
    <w:p w:rsidR="00AC120E" w:rsidRPr="00C52439" w:rsidRDefault="00AC120E" w:rsidP="00C52439">
      <w:proofErr w:type="spellStart"/>
      <w:r>
        <w:t>Sr.Officer</w:t>
      </w:r>
      <w:proofErr w:type="spellEnd"/>
      <w:r>
        <w:t xml:space="preserve"> Admissions.</w:t>
      </w:r>
    </w:p>
    <w:sectPr w:rsidR="00AC120E" w:rsidRPr="00C52439" w:rsidSect="00AB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FAF"/>
    <w:rsid w:val="0002264C"/>
    <w:rsid w:val="00102ABB"/>
    <w:rsid w:val="0011733A"/>
    <w:rsid w:val="001202E9"/>
    <w:rsid w:val="00121AB5"/>
    <w:rsid w:val="0012708E"/>
    <w:rsid w:val="00156FE9"/>
    <w:rsid w:val="001C4B62"/>
    <w:rsid w:val="00266AD1"/>
    <w:rsid w:val="002A4093"/>
    <w:rsid w:val="003F5CB2"/>
    <w:rsid w:val="004A69D4"/>
    <w:rsid w:val="004F1A40"/>
    <w:rsid w:val="0057222A"/>
    <w:rsid w:val="005D643D"/>
    <w:rsid w:val="00666A7F"/>
    <w:rsid w:val="00870FAF"/>
    <w:rsid w:val="00881173"/>
    <w:rsid w:val="00A13824"/>
    <w:rsid w:val="00AB4E6C"/>
    <w:rsid w:val="00AC120E"/>
    <w:rsid w:val="00BB6A84"/>
    <w:rsid w:val="00BC3DC4"/>
    <w:rsid w:val="00C30132"/>
    <w:rsid w:val="00C46A08"/>
    <w:rsid w:val="00C52439"/>
    <w:rsid w:val="00C82A24"/>
    <w:rsid w:val="00CC65CE"/>
    <w:rsid w:val="00CD2077"/>
    <w:rsid w:val="00D07E15"/>
    <w:rsid w:val="00D22A8E"/>
    <w:rsid w:val="00E91846"/>
    <w:rsid w:val="00F0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its-742</cp:lastModifiedBy>
  <cp:revision>24</cp:revision>
  <cp:lastPrinted>2018-01-24T08:52:00Z</cp:lastPrinted>
  <dcterms:created xsi:type="dcterms:W3CDTF">2015-10-14T12:09:00Z</dcterms:created>
  <dcterms:modified xsi:type="dcterms:W3CDTF">2018-01-24T08:53:00Z</dcterms:modified>
</cp:coreProperties>
</file>