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446" w:rsidRPr="00C065B2" w:rsidRDefault="007A7446" w:rsidP="00952F63">
      <w:pPr>
        <w:rPr>
          <w:color w:val="FF0000"/>
        </w:rPr>
      </w:pPr>
      <w:r w:rsidRPr="00C065B2">
        <w:rPr>
          <w:rFonts w:hint="eastAsia"/>
          <w:color w:val="FF0000"/>
        </w:rPr>
        <w:t>//osType is variabl</w:t>
      </w:r>
      <w:r w:rsidR="005A3414" w:rsidRPr="00C065B2">
        <w:rPr>
          <w:rFonts w:hint="eastAsia"/>
          <w:color w:val="FF0000"/>
        </w:rPr>
        <w:t>e used to store Operating System type, such as Windows 32-bit &amp; Window 64-bit</w:t>
      </w:r>
      <w:r w:rsidR="008A23F5" w:rsidRPr="00C065B2">
        <w:rPr>
          <w:rFonts w:hint="eastAsia"/>
          <w:color w:val="FF0000"/>
        </w:rPr>
        <w:t>.</w:t>
      </w:r>
    </w:p>
    <w:p w:rsidR="00952F63" w:rsidRDefault="00952F63" w:rsidP="00952F63">
      <w:r>
        <w:t>if(osType.contains("32"))</w:t>
      </w:r>
    </w:p>
    <w:p w:rsidR="00952F63" w:rsidRDefault="00952F63" w:rsidP="00952F63">
      <w:r>
        <w:t>{</w:t>
      </w:r>
    </w:p>
    <w:p w:rsidR="00952F63" w:rsidRDefault="00952F63" w:rsidP="00952F63">
      <w:pPr>
        <w:ind w:firstLine="420"/>
      </w:pPr>
      <w:r>
        <w:t>makexsb="makexsb.bat";</w:t>
      </w:r>
    </w:p>
    <w:p w:rsidR="00952F63" w:rsidRDefault="00952F63" w:rsidP="00952F63">
      <w:r>
        <w:tab/>
        <w:t>setvcvar="vcvars32.bat";</w:t>
      </w:r>
    </w:p>
    <w:p w:rsidR="00952F63" w:rsidRDefault="00952F63" w:rsidP="00952F63">
      <w:r>
        <w:t>}</w:t>
      </w:r>
    </w:p>
    <w:p w:rsidR="00952F63" w:rsidRDefault="00952F63" w:rsidP="00952F63">
      <w:r>
        <w:t>else</w:t>
      </w:r>
    </w:p>
    <w:p w:rsidR="00952F63" w:rsidRDefault="00952F63" w:rsidP="00952F63">
      <w:r>
        <w:t>{</w:t>
      </w:r>
    </w:p>
    <w:p w:rsidR="00952F63" w:rsidRPr="005728B8" w:rsidRDefault="00A71551" w:rsidP="00952F63">
      <w:pPr>
        <w:rPr>
          <w:color w:val="FF0000"/>
        </w:rPr>
      </w:pPr>
      <w:r>
        <w:tab/>
      </w:r>
      <w:r w:rsidR="00952F63" w:rsidRPr="005728B8">
        <w:rPr>
          <w:color w:val="FF0000"/>
        </w:rPr>
        <w:t>String cpuType=System.getProperty("sun.cpu.isalist");</w:t>
      </w:r>
    </w:p>
    <w:p w:rsidR="00952F63" w:rsidRDefault="00952F63" w:rsidP="00952F63">
      <w:r>
        <w:tab/>
      </w:r>
      <w:r>
        <w:tab/>
      </w:r>
      <w:r>
        <w:tab/>
      </w:r>
      <w:r>
        <w:tab/>
      </w:r>
    </w:p>
    <w:p w:rsidR="00952F63" w:rsidRDefault="00DF052B" w:rsidP="00952F63">
      <w:r>
        <w:tab/>
      </w:r>
      <w:r w:rsidR="00952F63">
        <w:t>if(cpuType.contains("amd64"))</w:t>
      </w:r>
    </w:p>
    <w:p w:rsidR="00952F63" w:rsidRDefault="00C53442" w:rsidP="00952F63">
      <w:r>
        <w:tab/>
      </w:r>
      <w:r w:rsidR="00952F63">
        <w:t>{</w:t>
      </w:r>
    </w:p>
    <w:p w:rsidR="00952F63" w:rsidRDefault="00D30768" w:rsidP="00952F63">
      <w:r>
        <w:tab/>
      </w:r>
      <w:r>
        <w:tab/>
      </w:r>
      <w:r w:rsidR="00952F63">
        <w:t>makexsb="makexsb64.bat";</w:t>
      </w:r>
    </w:p>
    <w:p w:rsidR="00952F63" w:rsidRDefault="002D6B3D" w:rsidP="00952F63">
      <w:r>
        <w:tab/>
      </w:r>
      <w:r>
        <w:tab/>
      </w:r>
      <w:r w:rsidR="00952F63">
        <w:t>setvcvar="vcvarsx86_amd64.bat";</w:t>
      </w:r>
    </w:p>
    <w:p w:rsidR="00952F63" w:rsidRDefault="00402AEA" w:rsidP="00952F63">
      <w:r>
        <w:tab/>
      </w:r>
      <w:r w:rsidR="00952F63">
        <w:t>}</w:t>
      </w:r>
    </w:p>
    <w:p w:rsidR="00952F63" w:rsidRDefault="00B93275" w:rsidP="00952F63">
      <w:r>
        <w:tab/>
      </w:r>
      <w:r w:rsidR="00952F63">
        <w:t>else</w:t>
      </w:r>
    </w:p>
    <w:p w:rsidR="00952F63" w:rsidRDefault="00952F63" w:rsidP="00C30B2A">
      <w:pPr>
        <w:ind w:firstLine="420"/>
      </w:pPr>
      <w:r>
        <w:t>{</w:t>
      </w:r>
    </w:p>
    <w:p w:rsidR="00952F63" w:rsidRDefault="00DE4AF7" w:rsidP="00952F63">
      <w:r>
        <w:tab/>
      </w:r>
      <w:r>
        <w:tab/>
      </w:r>
      <w:r w:rsidR="00952F63">
        <w:t>makexsb="makexsb64.bat";</w:t>
      </w:r>
    </w:p>
    <w:p w:rsidR="00952F63" w:rsidRDefault="00AD2DA6" w:rsidP="00952F63">
      <w:r>
        <w:tab/>
      </w:r>
      <w:r>
        <w:tab/>
      </w:r>
      <w:r w:rsidR="00952F63">
        <w:t>setvcvar="vcvarsx86_ia64.bat";</w:t>
      </w:r>
    </w:p>
    <w:p w:rsidR="00952F63" w:rsidRDefault="00833E1B" w:rsidP="00952F63">
      <w:r>
        <w:tab/>
      </w:r>
      <w:r w:rsidR="00952F63">
        <w:t>}</w:t>
      </w:r>
    </w:p>
    <w:p w:rsidR="00AB61A9" w:rsidRDefault="00952F63" w:rsidP="00952F63">
      <w:r>
        <w:t>}</w:t>
      </w:r>
    </w:p>
    <w:p w:rsidR="00C065B2" w:rsidRPr="005728B8" w:rsidRDefault="00C065B2" w:rsidP="00952F63"/>
    <w:p w:rsidR="00C065B2" w:rsidRPr="00E81FCA" w:rsidRDefault="00C065B2" w:rsidP="00952F63">
      <w:pPr>
        <w:rPr>
          <w:rFonts w:hint="eastAsia"/>
          <w:color w:val="FF0000"/>
        </w:rPr>
      </w:pPr>
      <w:r w:rsidRPr="00E81FCA">
        <w:rPr>
          <w:rFonts w:hint="eastAsia"/>
          <w:color w:val="FF0000"/>
        </w:rPr>
        <w:t>//Then, th</w:t>
      </w:r>
      <w:r w:rsidR="00C573E3" w:rsidRPr="00E81FCA">
        <w:rPr>
          <w:rFonts w:hint="eastAsia"/>
          <w:color w:val="FF0000"/>
        </w:rPr>
        <w:t>e program will pas</w:t>
      </w:r>
      <w:r w:rsidR="005728B8" w:rsidRPr="00E81FCA">
        <w:rPr>
          <w:rFonts w:hint="eastAsia"/>
          <w:color w:val="FF0000"/>
        </w:rPr>
        <w:t xml:space="preserve">s makexsb and setvcvar as parameters to the .bat script file. I use </w:t>
      </w:r>
      <w:r w:rsidR="005728B8" w:rsidRPr="00E81FCA">
        <w:rPr>
          <w:color w:val="FF0000"/>
        </w:rPr>
        <w:t>System.getProperty("sun.cpu.isalist")</w:t>
      </w:r>
      <w:r w:rsidR="005728B8" w:rsidRPr="00E81FCA">
        <w:rPr>
          <w:rFonts w:hint="eastAsia"/>
          <w:color w:val="FF0000"/>
        </w:rPr>
        <w:t xml:space="preserve"> to fetch the cpu type. </w:t>
      </w:r>
    </w:p>
    <w:p w:rsidR="00B9269E" w:rsidRPr="00E81FCA" w:rsidRDefault="00B9269E" w:rsidP="00952F63">
      <w:pPr>
        <w:rPr>
          <w:rFonts w:hint="eastAsia"/>
          <w:color w:val="FF0000"/>
        </w:rPr>
      </w:pPr>
    </w:p>
    <w:p w:rsidR="00B9269E" w:rsidRPr="00E81FCA" w:rsidRDefault="00B9269E" w:rsidP="00952F63">
      <w:pPr>
        <w:rPr>
          <w:color w:val="FF0000"/>
        </w:rPr>
      </w:pPr>
      <w:r w:rsidRPr="00E81FCA">
        <w:rPr>
          <w:rFonts w:hint="eastAsia"/>
          <w:color w:val="FF0000"/>
        </w:rPr>
        <w:t xml:space="preserve">If the cpu type is AMD, we use </w:t>
      </w:r>
      <w:r w:rsidRPr="00E81FCA">
        <w:rPr>
          <w:color w:val="FF0000"/>
        </w:rPr>
        <w:t>“vcvarsx86_amd64.bat”</w:t>
      </w:r>
      <w:r w:rsidRPr="00E81FCA">
        <w:rPr>
          <w:rFonts w:hint="eastAsia"/>
          <w:color w:val="FF0000"/>
        </w:rPr>
        <w:t xml:space="preserve">, or we will use </w:t>
      </w:r>
      <w:r w:rsidRPr="00E81FCA">
        <w:rPr>
          <w:color w:val="FF0000"/>
        </w:rPr>
        <w:t>“vcvarsx86</w:t>
      </w:r>
      <w:r w:rsidRPr="00E81FCA">
        <w:rPr>
          <w:rFonts w:hint="eastAsia"/>
          <w:color w:val="FF0000"/>
        </w:rPr>
        <w:t>_ia</w:t>
      </w:r>
      <w:r w:rsidRPr="00E81FCA">
        <w:rPr>
          <w:color w:val="FF0000"/>
        </w:rPr>
        <w:t>64.bat”</w:t>
      </w:r>
      <w:r w:rsidRPr="00E81FCA">
        <w:rPr>
          <w:rFonts w:hint="eastAsia"/>
          <w:color w:val="FF0000"/>
        </w:rPr>
        <w:t>.</w:t>
      </w:r>
    </w:p>
    <w:sectPr w:rsidR="00B9269E" w:rsidRPr="00E81FCA" w:rsidSect="00C102C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902" w:rsidRDefault="003B6902" w:rsidP="00952F63">
      <w:r>
        <w:separator/>
      </w:r>
    </w:p>
  </w:endnote>
  <w:endnote w:type="continuationSeparator" w:id="1">
    <w:p w:rsidR="003B6902" w:rsidRDefault="003B6902" w:rsidP="00952F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902" w:rsidRDefault="003B6902" w:rsidP="00952F63">
      <w:r>
        <w:separator/>
      </w:r>
    </w:p>
  </w:footnote>
  <w:footnote w:type="continuationSeparator" w:id="1">
    <w:p w:rsidR="003B6902" w:rsidRDefault="003B6902" w:rsidP="00952F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2F63"/>
    <w:rsid w:val="002D6B3D"/>
    <w:rsid w:val="003B6902"/>
    <w:rsid w:val="00402AEA"/>
    <w:rsid w:val="005728B8"/>
    <w:rsid w:val="00583E7C"/>
    <w:rsid w:val="005A3414"/>
    <w:rsid w:val="006A5ED9"/>
    <w:rsid w:val="006C63A3"/>
    <w:rsid w:val="007A7446"/>
    <w:rsid w:val="00833E1B"/>
    <w:rsid w:val="008A23F5"/>
    <w:rsid w:val="008E3984"/>
    <w:rsid w:val="00952F63"/>
    <w:rsid w:val="00A71551"/>
    <w:rsid w:val="00AB61A9"/>
    <w:rsid w:val="00AD2DA6"/>
    <w:rsid w:val="00B9269E"/>
    <w:rsid w:val="00B93275"/>
    <w:rsid w:val="00C065B2"/>
    <w:rsid w:val="00C102C9"/>
    <w:rsid w:val="00C30B2A"/>
    <w:rsid w:val="00C53442"/>
    <w:rsid w:val="00C573E3"/>
    <w:rsid w:val="00CA75A6"/>
    <w:rsid w:val="00D30768"/>
    <w:rsid w:val="00DE4AF7"/>
    <w:rsid w:val="00DF052B"/>
    <w:rsid w:val="00E81FCA"/>
    <w:rsid w:val="00FB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2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F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2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F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</dc:creator>
  <cp:keywords/>
  <dc:description/>
  <cp:lastModifiedBy>Justice</cp:lastModifiedBy>
  <cp:revision>25</cp:revision>
  <dcterms:created xsi:type="dcterms:W3CDTF">2011-05-28T16:30:00Z</dcterms:created>
  <dcterms:modified xsi:type="dcterms:W3CDTF">2011-05-28T16:47:00Z</dcterms:modified>
</cp:coreProperties>
</file>