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 Experiment for Moving Target Defense - VM Details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4gb/80gb/2 VCPU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Fedora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1gb/15gb/ 1 VCPU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CentOS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2gb/40gb/ 1 VCPU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14.04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1gb/15gb/ 1 VCPU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Kali Linux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2gb/40gb/ 2 VCPU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Metasploitable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1gb/15gb/ 1 VCPU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Gateway - Ubuntu 14.04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4gb/80gb/ 1 VCPU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