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BAF6" w14:textId="77777777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 w:rsidRPr="0095467A">
        <w:rPr>
          <w:b/>
          <w:bCs/>
          <w:sz w:val="46"/>
          <w:szCs w:val="46"/>
        </w:rPr>
        <w:t>A</w:t>
      </w:r>
    </w:p>
    <w:p w14:paraId="30235738" w14:textId="77777777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 w:rsidRPr="0095467A">
        <w:rPr>
          <w:b/>
          <w:bCs/>
          <w:sz w:val="46"/>
          <w:szCs w:val="46"/>
        </w:rPr>
        <w:t>Project Report</w:t>
      </w:r>
    </w:p>
    <w:p w14:paraId="56D5CFBE" w14:textId="77777777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 w:rsidRPr="0095467A">
        <w:rPr>
          <w:b/>
          <w:bCs/>
          <w:sz w:val="46"/>
          <w:szCs w:val="46"/>
        </w:rPr>
        <w:t xml:space="preserve">is </w:t>
      </w:r>
    </w:p>
    <w:p w14:paraId="638F820A" w14:textId="77777777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 w:rsidRPr="0095467A">
        <w:rPr>
          <w:b/>
          <w:bCs/>
          <w:sz w:val="46"/>
          <w:szCs w:val="46"/>
        </w:rPr>
        <w:t>Submitted to the completion of Epam-COE-DevOPS</w:t>
      </w:r>
    </w:p>
    <w:p w14:paraId="137CA78E" w14:textId="77777777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</w:p>
    <w:p w14:paraId="3034B7F9" w14:textId="5824A2BF" w:rsidR="00714265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 w:rsidRPr="0095467A">
        <w:rPr>
          <w:b/>
          <w:bCs/>
          <w:sz w:val="46"/>
          <w:szCs w:val="46"/>
        </w:rPr>
        <w:t>Training Program</w:t>
      </w:r>
    </w:p>
    <w:p w14:paraId="10845BD9" w14:textId="77777777" w:rsidR="00714265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</w:p>
    <w:p w14:paraId="358E9AF6" w14:textId="10CE5F24" w:rsidR="00714265" w:rsidRPr="0095467A" w:rsidRDefault="00714265" w:rsidP="00714265">
      <w:pPr>
        <w:ind w:left="720" w:hanging="360"/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PROJECT-2</w:t>
      </w:r>
    </w:p>
    <w:p w14:paraId="71828693" w14:textId="77777777" w:rsidR="00714265" w:rsidRDefault="00714265" w:rsidP="00714265">
      <w:pPr>
        <w:ind w:left="720" w:hanging="360"/>
        <w:jc w:val="center"/>
        <w:rPr>
          <w:b/>
          <w:bCs/>
          <w:sz w:val="36"/>
          <w:szCs w:val="36"/>
        </w:rPr>
      </w:pPr>
    </w:p>
    <w:p w14:paraId="37719B4E" w14:textId="77777777" w:rsidR="00714265" w:rsidRDefault="00714265" w:rsidP="00714265">
      <w:pPr>
        <w:ind w:left="720" w:hanging="36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4CAFDE" wp14:editId="1F03AE7E">
            <wp:extent cx="3954780" cy="1397271"/>
            <wp:effectExtent l="0" t="0" r="7620" b="0"/>
            <wp:docPr id="66" name="Picture 66" descr="EPAM Syste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AM Systems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68" cy="14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DA60" w14:textId="77777777" w:rsidR="00714265" w:rsidRDefault="00714265" w:rsidP="00714265">
      <w:pPr>
        <w:ind w:left="720" w:hanging="360"/>
        <w:jc w:val="center"/>
        <w:rPr>
          <w:b/>
          <w:bCs/>
          <w:sz w:val="36"/>
          <w:szCs w:val="36"/>
        </w:rPr>
      </w:pPr>
    </w:p>
    <w:p w14:paraId="244962F4" w14:textId="77777777" w:rsidR="00714265" w:rsidRDefault="00714265" w:rsidP="00714265">
      <w:pPr>
        <w:ind w:left="720" w:hanging="360"/>
        <w:jc w:val="center"/>
        <w:rPr>
          <w:b/>
          <w:bCs/>
          <w:sz w:val="36"/>
          <w:szCs w:val="36"/>
        </w:rPr>
      </w:pPr>
    </w:p>
    <w:p w14:paraId="2E65E875" w14:textId="77777777" w:rsidR="00714265" w:rsidRDefault="00714265" w:rsidP="00714265">
      <w:pPr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By: </w:t>
      </w:r>
    </w:p>
    <w:p w14:paraId="1693A4BA" w14:textId="77777777" w:rsidR="00714265" w:rsidRDefault="00714265" w:rsidP="00714265">
      <w:pPr>
        <w:ind w:left="720" w:hanging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Mr. Ankur Bhardwaj</w:t>
      </w:r>
    </w:p>
    <w:p w14:paraId="39232D57" w14:textId="77777777" w:rsidR="00714265" w:rsidRPr="0055700F" w:rsidRDefault="00714265" w:rsidP="007142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Junior Software Engineer-Epam Hyderabad</w:t>
      </w:r>
    </w:p>
    <w:p w14:paraId="5EB1DB66" w14:textId="04AF8FAF" w:rsidR="00714265" w:rsidRPr="00714265" w:rsidRDefault="00714265" w:rsidP="00714265">
      <w:pPr>
        <w:jc w:val="center"/>
        <w:rPr>
          <w:b/>
          <w:bCs/>
          <w:sz w:val="30"/>
          <w:szCs w:val="30"/>
          <w:u w:val="single"/>
        </w:rPr>
      </w:pPr>
      <w:r w:rsidRPr="00714265">
        <w:rPr>
          <w:b/>
          <w:bCs/>
          <w:sz w:val="30"/>
          <w:szCs w:val="30"/>
          <w:u w:val="single"/>
        </w:rPr>
        <w:lastRenderedPageBreak/>
        <w:t>PROJECT-2</w:t>
      </w:r>
    </w:p>
    <w:p w14:paraId="166B0BC1" w14:textId="77777777" w:rsidR="00714265" w:rsidRDefault="00714265" w:rsidP="007142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Following is the documentation of project that covers following objectives:</w:t>
      </w:r>
    </w:p>
    <w:p w14:paraId="44CC1C37" w14:textId="055908D2" w:rsidR="009A7AE3" w:rsidRPr="00683294" w:rsidRDefault="00714265" w:rsidP="0068329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83294">
        <w:rPr>
          <w:sz w:val="30"/>
          <w:szCs w:val="30"/>
        </w:rPr>
        <w:t>Infrastructure as Code Using Terraform (Modules)</w:t>
      </w:r>
    </w:p>
    <w:p w14:paraId="43B40E85" w14:textId="77777777" w:rsidR="00683294" w:rsidRPr="00683294" w:rsidRDefault="00683294" w:rsidP="00683294">
      <w:pPr>
        <w:ind w:left="360"/>
        <w:rPr>
          <w:sz w:val="30"/>
          <w:szCs w:val="30"/>
        </w:rPr>
      </w:pPr>
    </w:p>
    <w:p w14:paraId="2A33B7B9" w14:textId="68559667" w:rsidR="009A7AE3" w:rsidRPr="00683294" w:rsidRDefault="00683294" w:rsidP="00683294">
      <w:pPr>
        <w:pStyle w:val="ListParagraph"/>
        <w:numPr>
          <w:ilvl w:val="0"/>
          <w:numId w:val="2"/>
        </w:numPr>
        <w:rPr>
          <w:b/>
          <w:bCs/>
        </w:rPr>
      </w:pPr>
      <w:r w:rsidRPr="00683294">
        <w:rPr>
          <w:b/>
          <w:bCs/>
        </w:rPr>
        <w:t>Total Files in the Terraform with access:</w:t>
      </w:r>
    </w:p>
    <w:p w14:paraId="57B87B04" w14:textId="5B541A33" w:rsidR="009A7AE3" w:rsidRDefault="009A7AE3"/>
    <w:p w14:paraId="447DF6E3" w14:textId="1330C21A" w:rsidR="009A7AE3" w:rsidRDefault="004461FF">
      <w:r>
        <w:rPr>
          <w:noProof/>
        </w:rPr>
        <w:drawing>
          <wp:inline distT="0" distB="0" distL="0" distR="0" wp14:anchorId="50932BF2" wp14:editId="2E5CB29E">
            <wp:extent cx="5943600" cy="16694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00A" w14:textId="2DB70B6A" w:rsidR="009A7AE3" w:rsidRDefault="009A7AE3"/>
    <w:p w14:paraId="623DBE0B" w14:textId="3C82CB53" w:rsidR="009A7AE3" w:rsidRPr="00683294" w:rsidRDefault="00683294" w:rsidP="00683294">
      <w:pPr>
        <w:pStyle w:val="ListParagraph"/>
        <w:numPr>
          <w:ilvl w:val="0"/>
          <w:numId w:val="2"/>
        </w:numPr>
        <w:rPr>
          <w:b/>
          <w:bCs/>
        </w:rPr>
      </w:pPr>
      <w:r w:rsidRPr="00683294">
        <w:rPr>
          <w:b/>
          <w:bCs/>
        </w:rPr>
        <w:t>Terraform init</w:t>
      </w:r>
    </w:p>
    <w:p w14:paraId="791177D1" w14:textId="2E2E7A19" w:rsidR="001706BF" w:rsidRDefault="001706BF"/>
    <w:p w14:paraId="480EDD95" w14:textId="6ED767A5" w:rsidR="001706BF" w:rsidRDefault="001706BF">
      <w:r>
        <w:rPr>
          <w:noProof/>
        </w:rPr>
        <w:drawing>
          <wp:inline distT="0" distB="0" distL="0" distR="0" wp14:anchorId="22199BA3" wp14:editId="5FA26E00">
            <wp:extent cx="5943600" cy="28841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838" w14:textId="7438401B" w:rsidR="00683294" w:rsidRDefault="00683294"/>
    <w:p w14:paraId="2D003E00" w14:textId="7D5758F1" w:rsidR="00683294" w:rsidRDefault="00683294"/>
    <w:p w14:paraId="1AFC18AE" w14:textId="23A5000B" w:rsidR="00683294" w:rsidRDefault="00683294" w:rsidP="00683294">
      <w:pPr>
        <w:pStyle w:val="ListParagraph"/>
        <w:numPr>
          <w:ilvl w:val="0"/>
          <w:numId w:val="2"/>
        </w:numPr>
      </w:pPr>
      <w:r>
        <w:lastRenderedPageBreak/>
        <w:t>Terraform Apply</w:t>
      </w:r>
    </w:p>
    <w:p w14:paraId="11EB3ED2" w14:textId="0BFF7367" w:rsidR="009A7AE3" w:rsidRDefault="001706BF">
      <w:r>
        <w:rPr>
          <w:noProof/>
        </w:rPr>
        <w:drawing>
          <wp:inline distT="0" distB="0" distL="0" distR="0" wp14:anchorId="4BB69ACC" wp14:editId="0D481ED8">
            <wp:extent cx="5943600" cy="2327910"/>
            <wp:effectExtent l="0" t="0" r="0" b="0"/>
            <wp:docPr id="12" name="Picture 1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6B9" w14:textId="4578248B" w:rsidR="001706BF" w:rsidRDefault="00683294" w:rsidP="00683294">
      <w:pPr>
        <w:pStyle w:val="ListParagraph"/>
        <w:numPr>
          <w:ilvl w:val="0"/>
          <w:numId w:val="2"/>
        </w:numPr>
      </w:pPr>
      <w:r>
        <w:t>Instance Launced</w:t>
      </w:r>
    </w:p>
    <w:p w14:paraId="095C3A84" w14:textId="77BF7A3F" w:rsidR="009A7AE3" w:rsidRDefault="004461FF">
      <w:r>
        <w:rPr>
          <w:noProof/>
        </w:rPr>
        <w:drawing>
          <wp:inline distT="0" distB="0" distL="0" distR="0" wp14:anchorId="07C1AB31" wp14:editId="3EF676C4">
            <wp:extent cx="5943600" cy="18694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3471" w14:textId="0B71D86E" w:rsidR="009A7AE3" w:rsidRDefault="00683294" w:rsidP="00683294">
      <w:pPr>
        <w:pStyle w:val="ListParagraph"/>
        <w:numPr>
          <w:ilvl w:val="0"/>
          <w:numId w:val="2"/>
        </w:numPr>
      </w:pPr>
      <w:r>
        <w:t>VPC’s</w:t>
      </w:r>
    </w:p>
    <w:p w14:paraId="493F7777" w14:textId="57818DA9" w:rsidR="009A7AE3" w:rsidRDefault="004461FF">
      <w:r>
        <w:rPr>
          <w:noProof/>
        </w:rPr>
        <w:drawing>
          <wp:inline distT="0" distB="0" distL="0" distR="0" wp14:anchorId="4F99C4C5" wp14:editId="145982D4">
            <wp:extent cx="5943600" cy="235458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7466" w14:textId="31922507" w:rsidR="00707320" w:rsidRDefault="00707320"/>
    <w:p w14:paraId="4EA34B51" w14:textId="77777777" w:rsidR="00707320" w:rsidRDefault="00707320"/>
    <w:p w14:paraId="207DE747" w14:textId="37A21A27" w:rsidR="00683294" w:rsidRDefault="00683294" w:rsidP="00683294">
      <w:pPr>
        <w:pStyle w:val="ListParagraph"/>
        <w:numPr>
          <w:ilvl w:val="0"/>
          <w:numId w:val="2"/>
        </w:numPr>
      </w:pPr>
      <w:r>
        <w:lastRenderedPageBreak/>
        <w:t>Subnets</w:t>
      </w:r>
    </w:p>
    <w:p w14:paraId="4AA26D71" w14:textId="60D21AB7" w:rsidR="009A7AE3" w:rsidRDefault="004461FF">
      <w:r>
        <w:rPr>
          <w:noProof/>
        </w:rPr>
        <w:drawing>
          <wp:inline distT="0" distB="0" distL="0" distR="0" wp14:anchorId="44AD97DE" wp14:editId="4F418CCB">
            <wp:extent cx="5943600" cy="211645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C26F" w14:textId="77777777" w:rsidR="00683294" w:rsidRDefault="00683294"/>
    <w:p w14:paraId="72ED4C97" w14:textId="43A9D0C7" w:rsidR="009A7AE3" w:rsidRDefault="0004385C" w:rsidP="0004385C">
      <w:pPr>
        <w:pStyle w:val="ListParagraph"/>
        <w:numPr>
          <w:ilvl w:val="0"/>
          <w:numId w:val="2"/>
        </w:numPr>
      </w:pPr>
      <w:r>
        <w:t>Route Tables</w:t>
      </w:r>
    </w:p>
    <w:p w14:paraId="02BB1D0C" w14:textId="5F5604B7" w:rsidR="009A7AE3" w:rsidRDefault="009A7AE3"/>
    <w:p w14:paraId="01FFBE08" w14:textId="2D0329BE" w:rsidR="009A7AE3" w:rsidRDefault="004461FF">
      <w:r>
        <w:rPr>
          <w:noProof/>
        </w:rPr>
        <w:drawing>
          <wp:inline distT="0" distB="0" distL="0" distR="0" wp14:anchorId="3F5846D7" wp14:editId="54005D2B">
            <wp:extent cx="5943600" cy="21717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190" w14:textId="495F63D6" w:rsidR="004461FF" w:rsidRDefault="004461FF"/>
    <w:p w14:paraId="6B85F29D" w14:textId="64BB4113" w:rsidR="004461FF" w:rsidRDefault="004461FF"/>
    <w:p w14:paraId="7EBC6D7C" w14:textId="1DC12A5B" w:rsidR="0004385C" w:rsidRDefault="0004385C"/>
    <w:p w14:paraId="1682A5B9" w14:textId="2D1C7AAE" w:rsidR="0004385C" w:rsidRDefault="0004385C"/>
    <w:p w14:paraId="389B4233" w14:textId="374761F7" w:rsidR="0004385C" w:rsidRDefault="0004385C"/>
    <w:p w14:paraId="4886067D" w14:textId="58B3C75E" w:rsidR="0004385C" w:rsidRDefault="0004385C"/>
    <w:p w14:paraId="03F458D0" w14:textId="4FFFDA1C" w:rsidR="0004385C" w:rsidRDefault="0004385C"/>
    <w:p w14:paraId="255F4701" w14:textId="5333BB3E" w:rsidR="0004385C" w:rsidRDefault="0004385C"/>
    <w:p w14:paraId="02A3171D" w14:textId="45BA61FE" w:rsidR="0004385C" w:rsidRDefault="0004385C"/>
    <w:p w14:paraId="1A4E186E" w14:textId="62D10C46" w:rsidR="0004385C" w:rsidRDefault="0004385C" w:rsidP="0004385C">
      <w:pPr>
        <w:pStyle w:val="ListParagraph"/>
        <w:numPr>
          <w:ilvl w:val="0"/>
          <w:numId w:val="2"/>
        </w:numPr>
      </w:pPr>
      <w:r>
        <w:lastRenderedPageBreak/>
        <w:t>Internet Gateways</w:t>
      </w:r>
    </w:p>
    <w:p w14:paraId="3F42F977" w14:textId="08D0D178" w:rsidR="004461FF" w:rsidRDefault="004461FF">
      <w:r>
        <w:rPr>
          <w:noProof/>
        </w:rPr>
        <w:drawing>
          <wp:inline distT="0" distB="0" distL="0" distR="0" wp14:anchorId="264DCBDC" wp14:editId="448CC2DB">
            <wp:extent cx="5943600" cy="231076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9B9F" w14:textId="085EF0FE" w:rsidR="0004385C" w:rsidRDefault="0004385C"/>
    <w:p w14:paraId="3D4FE5AA" w14:textId="5B30F5DC" w:rsidR="0004385C" w:rsidRDefault="00177766" w:rsidP="00177766">
      <w:pPr>
        <w:pStyle w:val="ListParagraph"/>
        <w:numPr>
          <w:ilvl w:val="0"/>
          <w:numId w:val="2"/>
        </w:numPr>
      </w:pPr>
      <w:r>
        <w:t>Test Page</w:t>
      </w:r>
    </w:p>
    <w:p w14:paraId="7527E2B6" w14:textId="76F0B8CB" w:rsidR="000239A8" w:rsidRDefault="00177766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24A40080" wp14:editId="64E9D246">
            <wp:extent cx="476250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C921" w14:textId="77777777" w:rsidR="008C2BFB" w:rsidRDefault="008C2BFB"/>
    <w:p w14:paraId="2F21F0B9" w14:textId="77777777" w:rsidR="008C2BFB" w:rsidRDefault="008C2BFB"/>
    <w:p w14:paraId="0BEE3065" w14:textId="7330B879" w:rsidR="008C2BFB" w:rsidRDefault="008C2BFB">
      <w:r w:rsidRPr="008C2BFB">
        <w:t>https://github.com/ankurbhardwajkiet/Terraform.git</w:t>
      </w:r>
    </w:p>
    <w:p w14:paraId="7B88E6BA" w14:textId="77777777" w:rsidR="000239A8" w:rsidRDefault="000239A8"/>
    <w:sectPr w:rsidR="0002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323"/>
    <w:multiLevelType w:val="hybridMultilevel"/>
    <w:tmpl w:val="C27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64E7F"/>
    <w:multiLevelType w:val="hybridMultilevel"/>
    <w:tmpl w:val="36385FDE"/>
    <w:lvl w:ilvl="0" w:tplc="B914B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66FF2"/>
    <w:multiLevelType w:val="hybridMultilevel"/>
    <w:tmpl w:val="5160626A"/>
    <w:lvl w:ilvl="0" w:tplc="2F66D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429221">
    <w:abstractNumId w:val="2"/>
  </w:num>
  <w:num w:numId="2" w16cid:durableId="2021203401">
    <w:abstractNumId w:val="1"/>
  </w:num>
  <w:num w:numId="3" w16cid:durableId="153946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E3"/>
    <w:rsid w:val="000239A8"/>
    <w:rsid w:val="0004385C"/>
    <w:rsid w:val="001706BF"/>
    <w:rsid w:val="00177766"/>
    <w:rsid w:val="00305730"/>
    <w:rsid w:val="00435D98"/>
    <w:rsid w:val="004461FF"/>
    <w:rsid w:val="00570BD2"/>
    <w:rsid w:val="00683294"/>
    <w:rsid w:val="00707320"/>
    <w:rsid w:val="00714265"/>
    <w:rsid w:val="00733953"/>
    <w:rsid w:val="008C2BFB"/>
    <w:rsid w:val="009A7AE3"/>
    <w:rsid w:val="00A26D8D"/>
    <w:rsid w:val="00F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101"/>
  <w15:chartTrackingRefBased/>
  <w15:docId w15:val="{94590131-6ABA-4697-8275-BB4B744F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Raghwa</dc:creator>
  <cp:keywords/>
  <dc:description/>
  <cp:lastModifiedBy>Ankur Bhardwaj</cp:lastModifiedBy>
  <cp:revision>3</cp:revision>
  <dcterms:created xsi:type="dcterms:W3CDTF">2022-08-05T14:55:00Z</dcterms:created>
  <dcterms:modified xsi:type="dcterms:W3CDTF">2022-08-05T14:58:00Z</dcterms:modified>
</cp:coreProperties>
</file>