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CD5B" w14:textId="2587D036" w:rsidR="0002709D" w:rsidRDefault="0002709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771"/>
        <w:gridCol w:w="2410"/>
        <w:gridCol w:w="1559"/>
        <w:gridCol w:w="1701"/>
      </w:tblGrid>
      <w:tr w:rsidR="0002709D" w14:paraId="6B40B23A" w14:textId="77777777" w:rsidTr="0002709D">
        <w:tc>
          <w:tcPr>
            <w:tcW w:w="1201" w:type="dxa"/>
          </w:tcPr>
          <w:p w14:paraId="62660196" w14:textId="6EE379F7" w:rsidR="0002709D" w:rsidRDefault="0002709D" w:rsidP="00FF383B">
            <w:r>
              <w:t>Scaffolding</w:t>
            </w:r>
          </w:p>
        </w:tc>
        <w:tc>
          <w:tcPr>
            <w:tcW w:w="1771" w:type="dxa"/>
          </w:tcPr>
          <w:p w14:paraId="7E57B60C" w14:textId="2DD805E1" w:rsidR="0002709D" w:rsidRDefault="0002709D" w:rsidP="00FF383B">
            <w:r>
              <w:t>Assertion</w:t>
            </w:r>
          </w:p>
        </w:tc>
        <w:tc>
          <w:tcPr>
            <w:tcW w:w="2410" w:type="dxa"/>
          </w:tcPr>
          <w:p w14:paraId="05EFF368" w14:textId="77777777" w:rsidR="0002709D" w:rsidRDefault="0002709D" w:rsidP="00FF383B">
            <w:r>
              <w:t>Test runner</w:t>
            </w:r>
          </w:p>
        </w:tc>
        <w:tc>
          <w:tcPr>
            <w:tcW w:w="1559" w:type="dxa"/>
          </w:tcPr>
          <w:p w14:paraId="615998CC" w14:textId="77777777" w:rsidR="0002709D" w:rsidRDefault="0002709D" w:rsidP="00FF383B">
            <w:r>
              <w:t>Mock</w:t>
            </w:r>
          </w:p>
        </w:tc>
        <w:tc>
          <w:tcPr>
            <w:tcW w:w="1701" w:type="dxa"/>
          </w:tcPr>
          <w:p w14:paraId="4547B6E8" w14:textId="577C898B" w:rsidR="0002709D" w:rsidRDefault="0002709D" w:rsidP="00FF383B">
            <w:r>
              <w:t>Code coverage</w:t>
            </w:r>
          </w:p>
        </w:tc>
      </w:tr>
      <w:tr w:rsidR="0002709D" w14:paraId="21350568" w14:textId="77777777" w:rsidTr="0002709D">
        <w:tc>
          <w:tcPr>
            <w:tcW w:w="1201" w:type="dxa"/>
          </w:tcPr>
          <w:p w14:paraId="2C025402" w14:textId="77777777" w:rsidR="0002709D" w:rsidRDefault="0002709D" w:rsidP="00FF383B">
            <w:r>
              <w:t>Jasmine</w:t>
            </w:r>
          </w:p>
        </w:tc>
        <w:tc>
          <w:tcPr>
            <w:tcW w:w="1771" w:type="dxa"/>
          </w:tcPr>
          <w:p w14:paraId="705D8ACB" w14:textId="77777777" w:rsidR="0002709D" w:rsidRDefault="0002709D" w:rsidP="00FF383B">
            <w:r>
              <w:t>Jasmine</w:t>
            </w:r>
          </w:p>
        </w:tc>
        <w:tc>
          <w:tcPr>
            <w:tcW w:w="2410" w:type="dxa"/>
          </w:tcPr>
          <w:p w14:paraId="4FA2852E" w14:textId="77777777" w:rsidR="0002709D" w:rsidRDefault="0002709D" w:rsidP="00FF383B">
            <w:r>
              <w:t>Jasmine</w:t>
            </w:r>
          </w:p>
        </w:tc>
        <w:tc>
          <w:tcPr>
            <w:tcW w:w="1559" w:type="dxa"/>
          </w:tcPr>
          <w:p w14:paraId="28DC243B" w14:textId="21712B7E" w:rsidR="0002709D" w:rsidRDefault="0002709D" w:rsidP="00FF383B">
            <w:r>
              <w:t>Jasmine</w:t>
            </w:r>
          </w:p>
        </w:tc>
        <w:tc>
          <w:tcPr>
            <w:tcW w:w="1701" w:type="dxa"/>
          </w:tcPr>
          <w:p w14:paraId="2066C234" w14:textId="13E3404B" w:rsidR="0002709D" w:rsidRDefault="0002709D" w:rsidP="00FF383B">
            <w:proofErr w:type="spellStart"/>
            <w:r>
              <w:t>istanbul</w:t>
            </w:r>
            <w:proofErr w:type="spellEnd"/>
          </w:p>
        </w:tc>
      </w:tr>
      <w:tr w:rsidR="0002709D" w14:paraId="0CBC444E" w14:textId="77777777" w:rsidTr="0002709D">
        <w:tc>
          <w:tcPr>
            <w:tcW w:w="1201" w:type="dxa"/>
          </w:tcPr>
          <w:p w14:paraId="0A1D2952" w14:textId="332D772D" w:rsidR="0002709D" w:rsidRDefault="0002709D" w:rsidP="00FF383B">
            <w:r>
              <w:t>Jest</w:t>
            </w:r>
          </w:p>
        </w:tc>
        <w:tc>
          <w:tcPr>
            <w:tcW w:w="1771" w:type="dxa"/>
          </w:tcPr>
          <w:p w14:paraId="1BC6EDA8" w14:textId="17E93154" w:rsidR="0002709D" w:rsidRDefault="0002709D" w:rsidP="00FF383B">
            <w:r>
              <w:t>Jest</w:t>
            </w:r>
          </w:p>
        </w:tc>
        <w:tc>
          <w:tcPr>
            <w:tcW w:w="2410" w:type="dxa"/>
          </w:tcPr>
          <w:p w14:paraId="399808B8" w14:textId="14F7DB5D" w:rsidR="0002709D" w:rsidRDefault="0002709D" w:rsidP="0002709D">
            <w:pPr>
              <w:ind w:firstLine="720"/>
            </w:pPr>
            <w:r>
              <w:t>Jest</w:t>
            </w:r>
          </w:p>
        </w:tc>
        <w:tc>
          <w:tcPr>
            <w:tcW w:w="1559" w:type="dxa"/>
          </w:tcPr>
          <w:p w14:paraId="189347A6" w14:textId="7D4B9D78" w:rsidR="0002709D" w:rsidRDefault="0002709D" w:rsidP="00FF383B">
            <w:r>
              <w:t>Jest</w:t>
            </w:r>
          </w:p>
        </w:tc>
        <w:tc>
          <w:tcPr>
            <w:tcW w:w="1701" w:type="dxa"/>
          </w:tcPr>
          <w:p w14:paraId="653065BF" w14:textId="52AC4C68" w:rsidR="0002709D" w:rsidRDefault="0002709D" w:rsidP="00FF383B">
            <w:r>
              <w:t>Jest</w:t>
            </w:r>
          </w:p>
        </w:tc>
      </w:tr>
      <w:tr w:rsidR="0002709D" w14:paraId="44D97DA9" w14:textId="77777777" w:rsidTr="0002709D">
        <w:tc>
          <w:tcPr>
            <w:tcW w:w="1201" w:type="dxa"/>
          </w:tcPr>
          <w:p w14:paraId="2D9517BD" w14:textId="45C5CDC5" w:rsidR="0002709D" w:rsidRDefault="0002709D" w:rsidP="00FF383B">
            <w:r>
              <w:t>Mocha</w:t>
            </w:r>
          </w:p>
        </w:tc>
        <w:tc>
          <w:tcPr>
            <w:tcW w:w="1771" w:type="dxa"/>
          </w:tcPr>
          <w:p w14:paraId="4BBC785D" w14:textId="46FA7E8D" w:rsidR="0002709D" w:rsidRDefault="0002709D" w:rsidP="00FF383B">
            <w:r>
              <w:t>Chai</w:t>
            </w:r>
          </w:p>
        </w:tc>
        <w:tc>
          <w:tcPr>
            <w:tcW w:w="2410" w:type="dxa"/>
          </w:tcPr>
          <w:p w14:paraId="1862654C" w14:textId="2EC2CE16" w:rsidR="0002709D" w:rsidRDefault="0002709D" w:rsidP="00FF383B">
            <w:r>
              <w:t>Mocha</w:t>
            </w:r>
          </w:p>
        </w:tc>
        <w:tc>
          <w:tcPr>
            <w:tcW w:w="1559" w:type="dxa"/>
          </w:tcPr>
          <w:p w14:paraId="11D4E277" w14:textId="74D51662" w:rsidR="0002709D" w:rsidRDefault="0002709D" w:rsidP="00FF383B">
            <w:r>
              <w:t>Sinon</w:t>
            </w:r>
          </w:p>
        </w:tc>
        <w:tc>
          <w:tcPr>
            <w:tcW w:w="1701" w:type="dxa"/>
          </w:tcPr>
          <w:p w14:paraId="2F009825" w14:textId="06A54461" w:rsidR="0002709D" w:rsidRDefault="0002709D" w:rsidP="00FF383B">
            <w:r>
              <w:t>Istanbul</w:t>
            </w:r>
          </w:p>
        </w:tc>
      </w:tr>
      <w:tr w:rsidR="0002709D" w14:paraId="67112318" w14:textId="77777777" w:rsidTr="0002709D">
        <w:tc>
          <w:tcPr>
            <w:tcW w:w="1201" w:type="dxa"/>
          </w:tcPr>
          <w:p w14:paraId="66B69B67" w14:textId="77777777" w:rsidR="0002709D" w:rsidRDefault="0002709D" w:rsidP="00FF383B"/>
        </w:tc>
        <w:tc>
          <w:tcPr>
            <w:tcW w:w="1771" w:type="dxa"/>
          </w:tcPr>
          <w:p w14:paraId="0674A48D" w14:textId="77777777" w:rsidR="0002709D" w:rsidRDefault="0002709D" w:rsidP="00FF383B"/>
        </w:tc>
        <w:tc>
          <w:tcPr>
            <w:tcW w:w="2410" w:type="dxa"/>
          </w:tcPr>
          <w:p w14:paraId="43D95870" w14:textId="77777777" w:rsidR="0002709D" w:rsidRDefault="0002709D" w:rsidP="00FF383B"/>
        </w:tc>
        <w:tc>
          <w:tcPr>
            <w:tcW w:w="1559" w:type="dxa"/>
          </w:tcPr>
          <w:p w14:paraId="0422A8C4" w14:textId="77777777" w:rsidR="0002709D" w:rsidRDefault="0002709D" w:rsidP="00FF383B"/>
        </w:tc>
        <w:tc>
          <w:tcPr>
            <w:tcW w:w="1701" w:type="dxa"/>
          </w:tcPr>
          <w:p w14:paraId="40B12625" w14:textId="77777777" w:rsidR="0002709D" w:rsidRDefault="0002709D" w:rsidP="00FF383B"/>
        </w:tc>
      </w:tr>
    </w:tbl>
    <w:p w14:paraId="4BC27306" w14:textId="219A68B6" w:rsidR="002933B7" w:rsidRDefault="002933B7"/>
    <w:p w14:paraId="7D84CDDF" w14:textId="52FADB22" w:rsidR="0002709D" w:rsidRDefault="0002709D">
      <w:proofErr w:type="spellStart"/>
      <w:r>
        <w:t>Npm</w:t>
      </w:r>
      <w:proofErr w:type="spellEnd"/>
      <w:r>
        <w:t xml:space="preserve"> install –save-dev jest</w:t>
      </w:r>
    </w:p>
    <w:p w14:paraId="5C7A2BD5" w14:textId="4951BEC4" w:rsidR="0002709D" w:rsidRDefault="0002709D">
      <w:proofErr w:type="spellStart"/>
      <w:r>
        <w:t>Npm</w:t>
      </w:r>
      <w:proofErr w:type="spellEnd"/>
      <w:r>
        <w:t xml:space="preserve"> test</w:t>
      </w:r>
    </w:p>
    <w:p w14:paraId="6977CEE7" w14:textId="4750E8A8" w:rsidR="0002709D" w:rsidRDefault="0002709D">
      <w:proofErr w:type="spellStart"/>
      <w:r>
        <w:t>npm</w:t>
      </w:r>
      <w:proofErr w:type="spellEnd"/>
      <w:r>
        <w:t xml:space="preserve">  test -- -- coverage</w:t>
      </w:r>
    </w:p>
    <w:p w14:paraId="63A78F20" w14:textId="7447208E" w:rsidR="00D9385B" w:rsidRDefault="00D9385B">
      <w:r>
        <w:t>it(‘’, ()=&gt;{expect().</w:t>
      </w:r>
      <w:proofErr w:type="spellStart"/>
      <w:r>
        <w:t>tobe</w:t>
      </w:r>
      <w:proofErr w:type="spellEnd"/>
      <w:r>
        <w:t>}</w:t>
      </w:r>
    </w:p>
    <w:p w14:paraId="39E0964E" w14:textId="232F5FAD" w:rsidR="00D9385B" w:rsidRDefault="00D9385B">
      <w:r>
        <w:t>Async</w:t>
      </w:r>
    </w:p>
    <w:p w14:paraId="3138562B" w14:textId="286DA1F5" w:rsidR="00D9385B" w:rsidRDefault="00D9385B">
      <w:proofErr w:type="spellStart"/>
      <w:r>
        <w:t>Expect.assertions</w:t>
      </w:r>
      <w:proofErr w:type="spellEnd"/>
      <w:r>
        <w:t>()</w:t>
      </w:r>
    </w:p>
    <w:p w14:paraId="234B56FB" w14:textId="28F9CCC6" w:rsidR="00D9385B" w:rsidRDefault="00D9385B">
      <w:r>
        <w:t xml:space="preserve">Return </w:t>
      </w:r>
    </w:p>
    <w:p w14:paraId="2CDDD282" w14:textId="77777777" w:rsidR="00AA663F" w:rsidRDefault="00AA663F"/>
    <w:p w14:paraId="6C69DA53" w14:textId="41A017CE" w:rsidR="00AA663F" w:rsidRDefault="00AA663F">
      <w:proofErr w:type="spellStart"/>
      <w:r>
        <w:t>Npm</w:t>
      </w:r>
      <w:proofErr w:type="spellEnd"/>
      <w:r>
        <w:t xml:space="preserve"> I –save-dev – react adapter</w:t>
      </w:r>
    </w:p>
    <w:p w14:paraId="58F9FA87" w14:textId="71F69E7A" w:rsidR="00AA663F" w:rsidRDefault="00AA663F">
      <w:r>
        <w:t>// configure adapter</w:t>
      </w:r>
    </w:p>
    <w:p w14:paraId="4E306737" w14:textId="70BB217E" w:rsidR="00AA663F" w:rsidRDefault="00AA663F">
      <w:r>
        <w:t>Import {config } from enzyme</w:t>
      </w:r>
    </w:p>
    <w:p w14:paraId="7866065C" w14:textId="06B0100B" w:rsidR="00AA663F" w:rsidRDefault="00AA663F">
      <w:r>
        <w:t>Import adapter</w:t>
      </w:r>
    </w:p>
    <w:p w14:paraId="08C9A431" w14:textId="77777777" w:rsidR="00AA663F" w:rsidRPr="00586375" w:rsidRDefault="00AA663F" w:rsidP="00586375">
      <w:pPr>
        <w:pStyle w:val="NoSpacing"/>
      </w:pPr>
    </w:p>
    <w:p w14:paraId="0930F1F2" w14:textId="44ADA08A" w:rsidR="00AA663F" w:rsidRPr="00586375" w:rsidRDefault="00AA663F" w:rsidP="00586375">
      <w:pPr>
        <w:pStyle w:val="NoSpacing"/>
        <w:rPr>
          <w:b/>
          <w:bCs/>
        </w:rPr>
      </w:pPr>
      <w:r w:rsidRPr="00586375">
        <w:rPr>
          <w:b/>
          <w:bCs/>
        </w:rPr>
        <w:t>To learn more about the 3 techniques used in Enzyme for testing: shallow, mount, render,</w:t>
      </w:r>
    </w:p>
    <w:p w14:paraId="69C7180A" w14:textId="77777777" w:rsidR="00AA663F" w:rsidRDefault="00AA663F"/>
    <w:p w14:paraId="2FDEADD9" w14:textId="77777777" w:rsidR="00AA663F" w:rsidRPr="00586375" w:rsidRDefault="00AA663F" w:rsidP="00586375">
      <w:pPr>
        <w:pStyle w:val="NoSpacing"/>
        <w:rPr>
          <w:lang w:eastAsia="en-IN"/>
        </w:rPr>
      </w:pPr>
      <w:r w:rsidRPr="00586375">
        <w:rPr>
          <w:lang w:eastAsia="en-IN"/>
        </w:rPr>
        <w:t>API Reference</w:t>
      </w:r>
    </w:p>
    <w:p w14:paraId="0CC02C36" w14:textId="77777777" w:rsidR="00AA663F" w:rsidRPr="00AA663F" w:rsidRDefault="00000000" w:rsidP="00586375">
      <w:pPr>
        <w:pStyle w:val="NoSpacing"/>
        <w:rPr>
          <w:rFonts w:ascii="Helvetica" w:eastAsia="Times New Roman" w:hAnsi="Helvetica" w:cs="Helvetica"/>
          <w:color w:val="333333"/>
          <w:spacing w:val="3"/>
          <w:kern w:val="0"/>
          <w:sz w:val="36"/>
          <w:szCs w:val="36"/>
          <w:lang w:eastAsia="en-IN"/>
          <w14:ligatures w14:val="none"/>
        </w:rPr>
      </w:pPr>
      <w:hyperlink r:id="rId4" w:history="1">
        <w:r w:rsidR="00AA663F" w:rsidRPr="00AA663F">
          <w:rPr>
            <w:rFonts w:ascii="Helvetica" w:eastAsia="Times New Roman" w:hAnsi="Helvetica" w:cs="Helvetica"/>
            <w:color w:val="4183C4"/>
            <w:spacing w:val="3"/>
            <w:kern w:val="0"/>
            <w:sz w:val="36"/>
            <w:szCs w:val="36"/>
            <w:u w:val="single"/>
            <w:lang w:eastAsia="en-IN"/>
            <w14:ligatures w14:val="none"/>
          </w:rPr>
          <w:t>Shallow Rendering</w:t>
        </w:r>
      </w:hyperlink>
    </w:p>
    <w:p w14:paraId="436CD272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import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{ shallow } </w:t>
      </w: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from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r w:rsidRPr="00AA663F">
        <w:rPr>
          <w:rFonts w:ascii="Consolas" w:eastAsia="Times New Roman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'enzyme'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;</w:t>
      </w:r>
    </w:p>
    <w:p w14:paraId="40D231CC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5ACD411D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proofErr w:type="spellStart"/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wrapper = shallow(</w:t>
      </w:r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MyComponent</w:t>
      </w:r>
      <w:proofErr w:type="spell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/&gt;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);</w:t>
      </w:r>
    </w:p>
    <w:p w14:paraId="0F47E5DB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// ...</w:t>
      </w:r>
    </w:p>
    <w:p w14:paraId="5449C0C0" w14:textId="77777777" w:rsidR="00AA663F" w:rsidRPr="00AA663F" w:rsidRDefault="00000000" w:rsidP="00586375">
      <w:pPr>
        <w:pStyle w:val="NoSpacing"/>
        <w:rPr>
          <w:rFonts w:ascii="Helvetica" w:eastAsia="Times New Roman" w:hAnsi="Helvetica" w:cs="Helvetica"/>
          <w:color w:val="333333"/>
          <w:spacing w:val="3"/>
          <w:kern w:val="0"/>
          <w:sz w:val="36"/>
          <w:szCs w:val="36"/>
          <w:lang w:eastAsia="en-IN"/>
          <w14:ligatures w14:val="none"/>
        </w:rPr>
      </w:pPr>
      <w:hyperlink r:id="rId5" w:history="1">
        <w:r w:rsidR="00AA663F" w:rsidRPr="00AA663F">
          <w:rPr>
            <w:rFonts w:ascii="Helvetica" w:eastAsia="Times New Roman" w:hAnsi="Helvetica" w:cs="Helvetica"/>
            <w:color w:val="4183C4"/>
            <w:spacing w:val="3"/>
            <w:kern w:val="0"/>
            <w:sz w:val="36"/>
            <w:szCs w:val="36"/>
            <w:u w:val="single"/>
            <w:lang w:eastAsia="en-IN"/>
            <w14:ligatures w14:val="none"/>
          </w:rPr>
          <w:t>Full Rendering</w:t>
        </w:r>
      </w:hyperlink>
    </w:p>
    <w:p w14:paraId="2C745673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import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{ mount } </w:t>
      </w: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from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r w:rsidRPr="00AA663F">
        <w:rPr>
          <w:rFonts w:ascii="Consolas" w:eastAsia="Times New Roman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'enzyme'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;</w:t>
      </w:r>
    </w:p>
    <w:p w14:paraId="0625454F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5EE09EC5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proofErr w:type="spellStart"/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wrapper = mount(</w:t>
      </w:r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MyComponent</w:t>
      </w:r>
      <w:proofErr w:type="spell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/&gt;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);</w:t>
      </w:r>
    </w:p>
    <w:p w14:paraId="6A37D8CF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// ...</w:t>
      </w:r>
    </w:p>
    <w:p w14:paraId="7B8576F4" w14:textId="77777777" w:rsidR="00AA663F" w:rsidRPr="00AA663F" w:rsidRDefault="00000000" w:rsidP="00586375">
      <w:pPr>
        <w:pStyle w:val="NoSpacing"/>
        <w:rPr>
          <w:rFonts w:ascii="Helvetica" w:eastAsia="Times New Roman" w:hAnsi="Helvetica" w:cs="Helvetica"/>
          <w:color w:val="333333"/>
          <w:spacing w:val="3"/>
          <w:kern w:val="0"/>
          <w:sz w:val="36"/>
          <w:szCs w:val="36"/>
          <w:lang w:eastAsia="en-IN"/>
          <w14:ligatures w14:val="none"/>
        </w:rPr>
      </w:pPr>
      <w:hyperlink r:id="rId6" w:history="1">
        <w:r w:rsidR="00AA663F" w:rsidRPr="00AA663F">
          <w:rPr>
            <w:rFonts w:ascii="Helvetica" w:eastAsia="Times New Roman" w:hAnsi="Helvetica" w:cs="Helvetica"/>
            <w:color w:val="4183C4"/>
            <w:spacing w:val="3"/>
            <w:kern w:val="0"/>
            <w:sz w:val="36"/>
            <w:szCs w:val="36"/>
            <w:u w:val="single"/>
            <w:lang w:eastAsia="en-IN"/>
            <w14:ligatures w14:val="none"/>
          </w:rPr>
          <w:t>Static Rendering</w:t>
        </w:r>
      </w:hyperlink>
    </w:p>
    <w:p w14:paraId="4A317536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import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{ render } </w:t>
      </w: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from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r w:rsidRPr="00AA663F">
        <w:rPr>
          <w:rFonts w:ascii="Consolas" w:eastAsia="Times New Roman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'enzyme'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;</w:t>
      </w:r>
    </w:p>
    <w:p w14:paraId="666A7B25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1E03352D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proofErr w:type="spellStart"/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wrapper = render(</w:t>
      </w:r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MyComponent</w:t>
      </w:r>
      <w:proofErr w:type="spell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/&gt;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);</w:t>
      </w:r>
    </w:p>
    <w:p w14:paraId="7C1BC70D" w14:textId="77777777" w:rsidR="00AA663F" w:rsidRPr="00AA663F" w:rsidRDefault="00AA663F" w:rsidP="00586375">
      <w:pPr>
        <w:pStyle w:val="NoSpacing"/>
        <w:rPr>
          <w:rFonts w:ascii="Consolas" w:eastAsia="Times New Roman" w:hAnsi="Consolas" w:cs="Courier New"/>
          <w:color w:val="333333"/>
          <w:spacing w:val="3"/>
          <w:kern w:val="0"/>
          <w:sz w:val="21"/>
          <w:szCs w:val="2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// ...</w:t>
      </w:r>
    </w:p>
    <w:p w14:paraId="06B4112C" w14:textId="77777777" w:rsidR="00AA663F" w:rsidRDefault="00AA663F" w:rsidP="00586375">
      <w:pPr>
        <w:pStyle w:val="NoSpacing"/>
      </w:pPr>
    </w:p>
    <w:p w14:paraId="379FEB6E" w14:textId="77777777" w:rsidR="00D9385B" w:rsidRDefault="00D9385B"/>
    <w:p w14:paraId="62D8DEA0" w14:textId="0CCDD715" w:rsidR="00D9385B" w:rsidRDefault="003F2A77">
      <w:r>
        <w:t xml:space="preserve">Snapshot </w:t>
      </w:r>
      <w:r>
        <w:sym w:font="Wingdings" w:char="F0E0"/>
      </w:r>
      <w:r>
        <w:t xml:space="preserve"> save – snap</w:t>
      </w:r>
      <w:r w:rsidR="006E7D6E">
        <w:t>sh</w:t>
      </w:r>
      <w:r>
        <w:t>ot of component post change use U</w:t>
      </w:r>
    </w:p>
    <w:p w14:paraId="5D62846A" w14:textId="77777777" w:rsidR="003F2A77" w:rsidRDefault="003F2A77"/>
    <w:p w14:paraId="288A2CDD" w14:textId="77777777" w:rsidR="006E7D6E" w:rsidRPr="006E7D6E" w:rsidRDefault="006E7D6E" w:rsidP="006E7D6E">
      <w:pPr>
        <w:rPr>
          <w:b/>
          <w:bCs/>
        </w:rPr>
      </w:pPr>
      <w:r w:rsidRPr="006E7D6E">
        <w:rPr>
          <w:b/>
          <w:bCs/>
        </w:rPr>
        <w:t>React Testing Library</w:t>
      </w:r>
    </w:p>
    <w:p w14:paraId="57E7CFEF" w14:textId="77777777" w:rsidR="006E7D6E" w:rsidRPr="006E7D6E" w:rsidRDefault="00000000" w:rsidP="006E7D6E">
      <w:hyperlink r:id="rId7" w:tgtFrame="_blank" w:history="1">
        <w:r w:rsidR="006E7D6E" w:rsidRPr="006E7D6E">
          <w:rPr>
            <w:rStyle w:val="Hyperlink"/>
          </w:rPr>
          <w:t>React Testing Library</w:t>
        </w:r>
      </w:hyperlink>
      <w:r w:rsidR="006E7D6E" w:rsidRPr="006E7D6E">
        <w:t> builds on top of DOM Testing Library by adding APIs for working with React components.</w:t>
      </w:r>
    </w:p>
    <w:p w14:paraId="7320DFC2" w14:textId="77777777" w:rsidR="006E7D6E" w:rsidRDefault="006E7D6E" w:rsidP="006E7D6E">
      <w:r w:rsidRPr="006E7D6E">
        <w:t>Projects created with </w:t>
      </w:r>
      <w:hyperlink r:id="rId8" w:tgtFrame="_blank" w:history="1">
        <w:r w:rsidRPr="006E7D6E">
          <w:rPr>
            <w:rStyle w:val="Hyperlink"/>
          </w:rPr>
          <w:t>Create React App</w:t>
        </w:r>
      </w:hyperlink>
      <w:r w:rsidRPr="006E7D6E">
        <w:t> have out of the box support for </w:t>
      </w:r>
      <w:r w:rsidRPr="006E7D6E">
        <w:rPr>
          <w:b/>
          <w:bCs/>
        </w:rPr>
        <w:t>React Testing Library</w:t>
      </w:r>
      <w:r w:rsidRPr="006E7D6E">
        <w:t>. If that is not the case, you can add it via </w:t>
      </w:r>
      <w:proofErr w:type="spellStart"/>
      <w:r w:rsidRPr="006E7D6E">
        <w:t>npm</w:t>
      </w:r>
      <w:proofErr w:type="spellEnd"/>
      <w:r w:rsidRPr="006E7D6E">
        <w:t> like so:</w:t>
      </w:r>
    </w:p>
    <w:p w14:paraId="458D4203" w14:textId="77777777" w:rsidR="006E7D6E" w:rsidRDefault="006E7D6E" w:rsidP="006E7D6E"/>
    <w:p w14:paraId="0ABF37D8" w14:textId="51FB58C1" w:rsidR="006E7D6E" w:rsidRDefault="006E7D6E" w:rsidP="006E7D6E">
      <w:proofErr w:type="spellStart"/>
      <w:r w:rsidRPr="006E7D6E">
        <w:t>npm</w:t>
      </w:r>
      <w:proofErr w:type="spellEnd"/>
      <w:r w:rsidRPr="006E7D6E">
        <w:t xml:space="preserve"> install --save-dev @testing-library/react</w:t>
      </w:r>
    </w:p>
    <w:p w14:paraId="20C0E4CA" w14:textId="42C284F6" w:rsidR="00E403A7" w:rsidRDefault="00E403A7" w:rsidP="006E7D6E">
      <w:r>
        <w:t>install enzyme and configure</w:t>
      </w:r>
    </w:p>
    <w:p w14:paraId="01FEEDC1" w14:textId="5306276D" w:rsidR="00E403A7" w:rsidRPr="006E7D6E" w:rsidRDefault="00E403A7" w:rsidP="006E7D6E">
      <w:r>
        <w:t xml:space="preserve"> </w:t>
      </w:r>
      <w:proofErr w:type="spellStart"/>
      <w:r>
        <w:t>npm</w:t>
      </w:r>
      <w:proofErr w:type="spellEnd"/>
      <w:r>
        <w:t xml:space="preserve"> install redux-mock-store</w:t>
      </w:r>
    </w:p>
    <w:p w14:paraId="3CA556F1" w14:textId="77777777" w:rsidR="00586375" w:rsidRDefault="00586375"/>
    <w:p w14:paraId="6826A3B7" w14:textId="5F3984B7" w:rsidR="00494AA8" w:rsidRPr="00586375" w:rsidRDefault="00E403A7" w:rsidP="00586375">
      <w:pPr>
        <w:pStyle w:val="NoSpacing"/>
        <w:rPr>
          <w:b/>
          <w:bCs/>
        </w:rPr>
      </w:pPr>
      <w:r w:rsidRPr="00586375">
        <w:rPr>
          <w:b/>
          <w:bCs/>
        </w:rPr>
        <w:t xml:space="preserve">nock for </w:t>
      </w:r>
      <w:proofErr w:type="spellStart"/>
      <w:r w:rsidRPr="00586375">
        <w:rPr>
          <w:b/>
          <w:bCs/>
        </w:rPr>
        <w:t>api</w:t>
      </w:r>
      <w:proofErr w:type="spellEnd"/>
      <w:r w:rsidRPr="00586375">
        <w:rPr>
          <w:b/>
          <w:bCs/>
        </w:rPr>
        <w:t xml:space="preserve"> mock</w:t>
      </w:r>
    </w:p>
    <w:p w14:paraId="19DDE37E" w14:textId="77777777" w:rsidR="00586375" w:rsidRDefault="00586375" w:rsidP="00586375">
      <w:pPr>
        <w:pStyle w:val="NoSpacing"/>
      </w:pPr>
    </w:p>
    <w:p w14:paraId="598D0EA0" w14:textId="4428C8EE" w:rsidR="00E403A7" w:rsidRDefault="00E403A7" w:rsidP="00586375">
      <w:pPr>
        <w:pStyle w:val="NoSpacing"/>
      </w:pPr>
      <w:r>
        <w:t>var nock = require (‘nock’)</w:t>
      </w:r>
    </w:p>
    <w:p w14:paraId="081CCAB7" w14:textId="31F411A5" w:rsidR="00E403A7" w:rsidRDefault="00E403A7" w:rsidP="00586375">
      <w:pPr>
        <w:pStyle w:val="NoSpacing"/>
      </w:pPr>
      <w:r>
        <w:t xml:space="preserve">var </w:t>
      </w:r>
      <w:proofErr w:type="spellStart"/>
      <w:r>
        <w:t>couchdb</w:t>
      </w:r>
      <w:proofErr w:type="spellEnd"/>
      <w:r>
        <w:t xml:space="preserve"> = nock (‘</w:t>
      </w:r>
      <w:proofErr w:type="spellStart"/>
      <w:r>
        <w:t>url</w:t>
      </w:r>
      <w:proofErr w:type="spellEnd"/>
      <w:r>
        <w:t>…..’)</w:t>
      </w:r>
    </w:p>
    <w:p w14:paraId="20EBEBB2" w14:textId="16DAB015" w:rsidR="00E403A7" w:rsidRDefault="00E403A7" w:rsidP="00586375">
      <w:pPr>
        <w:pStyle w:val="NoSpacing"/>
      </w:pPr>
      <w:r>
        <w:t>.get(‘/users/1’)</w:t>
      </w:r>
    </w:p>
    <w:p w14:paraId="2240CE7C" w14:textId="77777777" w:rsidR="00E403A7" w:rsidRDefault="00E403A7" w:rsidP="00586375">
      <w:pPr>
        <w:pStyle w:val="NoSpacing"/>
      </w:pPr>
      <w:r>
        <w:t>.reply(200, {</w:t>
      </w:r>
    </w:p>
    <w:p w14:paraId="0AADF3CF" w14:textId="7A8CBA97" w:rsidR="00E403A7" w:rsidRDefault="00E403A7" w:rsidP="00586375">
      <w:pPr>
        <w:pStyle w:val="NoSpacing"/>
      </w:pPr>
      <w:r>
        <w:t>_id:’’},</w:t>
      </w:r>
    </w:p>
    <w:p w14:paraId="7F1A4913" w14:textId="54714D63" w:rsidR="00E403A7" w:rsidRDefault="00E403A7" w:rsidP="00586375">
      <w:pPr>
        <w:pStyle w:val="NoSpacing"/>
      </w:pPr>
      <w:r>
        <w:t>_rev:’783678638’);</w:t>
      </w:r>
    </w:p>
    <w:p w14:paraId="481F58EA" w14:textId="77777777" w:rsidR="00E403A7" w:rsidRDefault="00E403A7"/>
    <w:p w14:paraId="066C5EEB" w14:textId="4E78CA9D" w:rsidR="00E403A7" w:rsidRDefault="00E403A7">
      <w:r>
        <w:t>Import --Super test</w:t>
      </w:r>
    </w:p>
    <w:p w14:paraId="62ACE8CD" w14:textId="148DD3C0" w:rsidR="009D1484" w:rsidRDefault="009D1484">
      <w:pPr>
        <w:rPr>
          <w:b/>
          <w:bCs/>
        </w:rPr>
      </w:pPr>
      <w:r w:rsidRPr="009D1484">
        <w:rPr>
          <w:b/>
          <w:bCs/>
        </w:rPr>
        <w:t>React testing library</w:t>
      </w:r>
    </w:p>
    <w:p w14:paraId="31B79E23" w14:textId="5D85428A" w:rsidR="009D1484" w:rsidRPr="009D1484" w:rsidRDefault="009D1484">
      <w:r w:rsidRPr="009D1484">
        <w:t>@testing-library/react</w:t>
      </w:r>
    </w:p>
    <w:p w14:paraId="2EE25DDE" w14:textId="1C71C3F4" w:rsidR="00AD1B22" w:rsidRPr="009B1EDD" w:rsidRDefault="00AD1B22" w:rsidP="009B1EDD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"@testing-library/jest-</w:t>
      </w:r>
      <w:proofErr w:type="spellStart"/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"5.16.1",</w:t>
      </w:r>
      <w:r w:rsidR="009B1EDD"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for </w:t>
      </w:r>
      <w:proofErr w:type="spellStart"/>
      <w:r w:rsidR="009B1EDD"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dom</w:t>
      </w:r>
      <w:proofErr w:type="spellEnd"/>
    </w:p>
    <w:p w14:paraId="3D37CCAA" w14:textId="71BF4510" w:rsidR="00AD1B22" w:rsidRPr="009B1EDD" w:rsidRDefault="00AD1B22" w:rsidP="009B1EDD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"@testing-library/react": "12.1.2</w:t>
      </w:r>
      <w:r w:rsidR="009B1EDD"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”, - for components</w:t>
      </w:r>
    </w:p>
    <w:p w14:paraId="3A4E68A6" w14:textId="606A3DD7" w:rsidR="00AD1B22" w:rsidRPr="009B1EDD" w:rsidRDefault="00AD1B22" w:rsidP="009B1EDD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"@testing-library/user-event": "12.1.2",</w:t>
      </w:r>
      <w:r w:rsidR="009B1EDD" w:rsidRPr="009B1ED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for effects</w:t>
      </w:r>
    </w:p>
    <w:p w14:paraId="406D4074" w14:textId="77777777" w:rsidR="00AD1B22" w:rsidRPr="00AD1B22" w:rsidRDefault="00AD1B22" w:rsidP="00AD1B22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8FCD2" w14:textId="15D0DB55" w:rsidR="00E403A7" w:rsidRDefault="00750C8A">
      <w:r>
        <w:t>Render with provider</w:t>
      </w:r>
    </w:p>
    <w:p w14:paraId="46CC8154" w14:textId="77777777" w:rsidR="00750C8A" w:rsidRDefault="00750C8A">
      <w:proofErr w:type="spellStart"/>
      <w:r>
        <w:t>Jest.mock</w:t>
      </w:r>
      <w:proofErr w:type="spellEnd"/>
      <w:r>
        <w:t>(react-router-</w:t>
      </w:r>
      <w:proofErr w:type="spellStart"/>
      <w:r>
        <w:t>dom</w:t>
      </w:r>
      <w:proofErr w:type="spellEnd"/>
      <w:r>
        <w:t>, ()=&gt;({</w:t>
      </w:r>
    </w:p>
    <w:p w14:paraId="49153C1A" w14:textId="706D1CA8" w:rsidR="00DE46CB" w:rsidRDefault="00750C8A">
      <w:r>
        <w:t>}));</w:t>
      </w:r>
    </w:p>
    <w:p w14:paraId="3E00BA3A" w14:textId="24F1489A" w:rsidR="00586375" w:rsidRPr="00586375" w:rsidRDefault="00DE46CB">
      <w:pPr>
        <w:rPr>
          <w:b/>
          <w:bCs/>
        </w:rPr>
      </w:pPr>
      <w:r w:rsidRPr="00586375">
        <w:rPr>
          <w:b/>
          <w:bCs/>
        </w:rPr>
        <w:t>Redux</w:t>
      </w:r>
      <w:r w:rsidR="00E220AE" w:rsidRPr="00586375">
        <w:rPr>
          <w:b/>
          <w:bCs/>
        </w:rPr>
        <w:t>-</w:t>
      </w:r>
      <w:r w:rsidRPr="00586375">
        <w:rPr>
          <w:b/>
          <w:bCs/>
        </w:rPr>
        <w:t>saga</w:t>
      </w:r>
      <w:r w:rsidR="00E220AE" w:rsidRPr="00586375">
        <w:rPr>
          <w:b/>
          <w:bCs/>
        </w:rPr>
        <w:t>-</w:t>
      </w:r>
      <w:r w:rsidRPr="00586375">
        <w:rPr>
          <w:b/>
          <w:bCs/>
        </w:rPr>
        <w:t>test</w:t>
      </w:r>
      <w:r w:rsidR="00E220AE" w:rsidRPr="00586375">
        <w:rPr>
          <w:b/>
          <w:bCs/>
        </w:rPr>
        <w:t>-</w:t>
      </w:r>
      <w:r w:rsidRPr="00586375">
        <w:rPr>
          <w:b/>
          <w:bCs/>
        </w:rPr>
        <w:t>plan</w:t>
      </w:r>
    </w:p>
    <w:p w14:paraId="225768D6" w14:textId="6A44239E" w:rsidR="00586375" w:rsidRDefault="00586375">
      <w:pPr>
        <w:rPr>
          <w:b/>
          <w:bCs/>
        </w:rPr>
      </w:pPr>
      <w:r w:rsidRPr="00586375">
        <w:rPr>
          <w:b/>
          <w:bCs/>
        </w:rPr>
        <w:t>Webpack and babel</w:t>
      </w:r>
    </w:p>
    <w:p w14:paraId="24EBF521" w14:textId="77777777" w:rsidR="00586375" w:rsidRDefault="00586375">
      <w:pPr>
        <w:rPr>
          <w:b/>
          <w:bCs/>
        </w:rPr>
      </w:pPr>
    </w:p>
    <w:p w14:paraId="0D96D8F9" w14:textId="4C10E814" w:rsidR="00586375" w:rsidRDefault="00586375">
      <w:pPr>
        <w:rPr>
          <w:b/>
          <w:bCs/>
        </w:rPr>
      </w:pPr>
      <w:r>
        <w:rPr>
          <w:b/>
          <w:bCs/>
        </w:rPr>
        <w:t xml:space="preserve">Web pack---Convert into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file </w:t>
      </w:r>
    </w:p>
    <w:p w14:paraId="153DEA01" w14:textId="49E1D218" w:rsidR="00586375" w:rsidRDefault="00586375">
      <w:p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webpack webpack-cli</w:t>
      </w:r>
    </w:p>
    <w:p w14:paraId="2587DBD2" w14:textId="77777777" w:rsidR="006C7646" w:rsidRDefault="006C7646">
      <w:pPr>
        <w:rPr>
          <w:b/>
          <w:bCs/>
        </w:rPr>
      </w:pPr>
    </w:p>
    <w:p w14:paraId="33984FDD" w14:textId="77777777" w:rsidR="006C7646" w:rsidRDefault="006C7646">
      <w:pPr>
        <w:rPr>
          <w:b/>
          <w:bCs/>
        </w:rPr>
      </w:pPr>
    </w:p>
    <w:p w14:paraId="34A00F3C" w14:textId="20B451E8" w:rsidR="006C7646" w:rsidRDefault="00000000">
      <w:pPr>
        <w:rPr>
          <w:b/>
          <w:bCs/>
        </w:rPr>
      </w:pPr>
      <w:hyperlink r:id="rId9" w:history="1">
        <w:r w:rsidR="006C7646" w:rsidRPr="00B43492">
          <w:rPr>
            <w:rStyle w:val="Hyperlink"/>
            <w:b/>
            <w:bCs/>
          </w:rPr>
          <w:t>https://webpack.js.org/concepts/</w:t>
        </w:r>
      </w:hyperlink>
    </w:p>
    <w:p w14:paraId="4CE733A7" w14:textId="4E8624CD" w:rsidR="006C7646" w:rsidRDefault="00000000">
      <w:pPr>
        <w:rPr>
          <w:b/>
          <w:bCs/>
        </w:rPr>
      </w:pPr>
      <w:hyperlink r:id="rId10" w:history="1">
        <w:r w:rsidR="006C7646" w:rsidRPr="00B43492">
          <w:rPr>
            <w:rStyle w:val="Hyperlink"/>
            <w:b/>
            <w:bCs/>
          </w:rPr>
          <w:t>https://babeljs.io/docs/usage</w:t>
        </w:r>
      </w:hyperlink>
    </w:p>
    <w:p w14:paraId="1B7A77F1" w14:textId="699B3DC3" w:rsidR="006C7646" w:rsidRDefault="00000000">
      <w:pPr>
        <w:rPr>
          <w:b/>
          <w:bCs/>
        </w:rPr>
      </w:pPr>
      <w:hyperlink r:id="rId11" w:history="1">
        <w:r w:rsidR="006C7646" w:rsidRPr="00B43492">
          <w:rPr>
            <w:rStyle w:val="Hyperlink"/>
            <w:b/>
            <w:bCs/>
          </w:rPr>
          <w:t>https://github.com/babel/babel-loader</w:t>
        </w:r>
      </w:hyperlink>
    </w:p>
    <w:p w14:paraId="2E82EF50" w14:textId="542A6847" w:rsidR="006C7646" w:rsidRDefault="00000000">
      <w:pPr>
        <w:rPr>
          <w:b/>
          <w:bCs/>
        </w:rPr>
      </w:pPr>
      <w:hyperlink r:id="rId12" w:anchor="installation" w:history="1">
        <w:r w:rsidR="006C7646" w:rsidRPr="00B43492">
          <w:rPr>
            <w:rStyle w:val="Hyperlink"/>
            <w:b/>
            <w:bCs/>
          </w:rPr>
          <w:t>https://webpack.js.org/plugins/html-webpack-plugin/#installation</w:t>
        </w:r>
      </w:hyperlink>
    </w:p>
    <w:p w14:paraId="00E36E57" w14:textId="16A3FC16" w:rsidR="006C7646" w:rsidRDefault="00000000">
      <w:pPr>
        <w:rPr>
          <w:b/>
          <w:bCs/>
        </w:rPr>
      </w:pPr>
      <w:hyperlink r:id="rId13" w:anchor="css-loader" w:history="1">
        <w:r w:rsidR="006C7646" w:rsidRPr="00B43492">
          <w:rPr>
            <w:rStyle w:val="Hyperlink"/>
            <w:b/>
            <w:bCs/>
          </w:rPr>
          <w:t>https://github.com/webpack-contrib/css-loader#css-loader</w:t>
        </w:r>
      </w:hyperlink>
    </w:p>
    <w:p w14:paraId="71AB66DA" w14:textId="0E2858A8" w:rsidR="006C7646" w:rsidRDefault="00000000">
      <w:pPr>
        <w:rPr>
          <w:b/>
          <w:bCs/>
        </w:rPr>
      </w:pPr>
      <w:hyperlink r:id="rId14" w:anchor="style-loader" w:history="1">
        <w:r w:rsidR="006C7646" w:rsidRPr="00B43492">
          <w:rPr>
            <w:rStyle w:val="Hyperlink"/>
            <w:b/>
            <w:bCs/>
          </w:rPr>
          <w:t>https://github.com/webpack-contrib/style-loader#style-loader</w:t>
        </w:r>
      </w:hyperlink>
    </w:p>
    <w:p w14:paraId="3AD56E1F" w14:textId="77777777" w:rsidR="006C7646" w:rsidRPr="00586375" w:rsidRDefault="006C7646">
      <w:pPr>
        <w:rPr>
          <w:b/>
          <w:bCs/>
        </w:rPr>
      </w:pPr>
    </w:p>
    <w:p w14:paraId="3EF1EDDD" w14:textId="785F0F61" w:rsidR="00586375" w:rsidRDefault="00F23A70">
      <w:r>
        <w:t xml:space="preserve">Next </w:t>
      </w:r>
      <w:proofErr w:type="spellStart"/>
      <w:r>
        <w:t>Js</w:t>
      </w:r>
      <w:proofErr w:type="spellEnd"/>
      <w:r>
        <w:t xml:space="preserve"> =&gt; server-side rendering</w:t>
      </w:r>
    </w:p>
    <w:p w14:paraId="6E8268E0" w14:textId="20387F5E" w:rsidR="00F23A70" w:rsidRDefault="00F23A70">
      <w:r>
        <w:t xml:space="preserve">Gatsby=&gt; static content rendering in </w:t>
      </w:r>
    </w:p>
    <w:p w14:paraId="2AB9F0B1" w14:textId="77777777" w:rsidR="00586375" w:rsidRDefault="00586375"/>
    <w:p w14:paraId="312F9960" w14:textId="77777777" w:rsidR="00586375" w:rsidRDefault="00586375"/>
    <w:sectPr w:rsidR="0058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02"/>
    <w:rsid w:val="0002709D"/>
    <w:rsid w:val="002463F0"/>
    <w:rsid w:val="002933B7"/>
    <w:rsid w:val="00294B5E"/>
    <w:rsid w:val="003F2A77"/>
    <w:rsid w:val="00494AA8"/>
    <w:rsid w:val="00586375"/>
    <w:rsid w:val="006C7646"/>
    <w:rsid w:val="006E7D6E"/>
    <w:rsid w:val="00750C8A"/>
    <w:rsid w:val="009B1EDD"/>
    <w:rsid w:val="009D1484"/>
    <w:rsid w:val="00AA663F"/>
    <w:rsid w:val="00AD1B22"/>
    <w:rsid w:val="00C25102"/>
    <w:rsid w:val="00C87BDC"/>
    <w:rsid w:val="00D9385B"/>
    <w:rsid w:val="00DE46CB"/>
    <w:rsid w:val="00E220AE"/>
    <w:rsid w:val="00E403A7"/>
    <w:rsid w:val="00F2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D990"/>
  <w15:chartTrackingRefBased/>
  <w15:docId w15:val="{5934EFE4-FB14-4BD3-8926-11487DB8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66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66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A66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6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66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663F"/>
  </w:style>
  <w:style w:type="character" w:customStyle="1" w:styleId="hljs-string">
    <w:name w:val="hljs-string"/>
    <w:basedOn w:val="DefaultParagraphFont"/>
    <w:rsid w:val="00AA663F"/>
  </w:style>
  <w:style w:type="character" w:customStyle="1" w:styleId="xml">
    <w:name w:val="xml"/>
    <w:basedOn w:val="DefaultParagraphFont"/>
    <w:rsid w:val="00AA663F"/>
  </w:style>
  <w:style w:type="character" w:customStyle="1" w:styleId="hljs-tag">
    <w:name w:val="hljs-tag"/>
    <w:basedOn w:val="DefaultParagraphFont"/>
    <w:rsid w:val="00AA663F"/>
  </w:style>
  <w:style w:type="character" w:customStyle="1" w:styleId="hljs-name">
    <w:name w:val="hljs-name"/>
    <w:basedOn w:val="DefaultParagraphFont"/>
    <w:rsid w:val="00AA663F"/>
  </w:style>
  <w:style w:type="character" w:styleId="UnresolvedMention">
    <w:name w:val="Unresolved Mention"/>
    <w:basedOn w:val="DefaultParagraphFont"/>
    <w:uiPriority w:val="99"/>
    <w:semiHidden/>
    <w:unhideWhenUsed/>
    <w:rsid w:val="006E7D6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63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" TargetMode="External"/><Relationship Id="rId13" Type="http://schemas.openxmlformats.org/officeDocument/2006/relationships/hyperlink" Target="https://github.com/webpack-contrib/css-loa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sting-library/react-testing-library" TargetMode="External"/><Relationship Id="rId12" Type="http://schemas.openxmlformats.org/officeDocument/2006/relationships/hyperlink" Target="https://webpack.js.org/plugins/html-webpack-plugi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zymejs.github.io/enzyme/docs/api/render.html" TargetMode="External"/><Relationship Id="rId11" Type="http://schemas.openxmlformats.org/officeDocument/2006/relationships/hyperlink" Target="https://github.com/babel/babel-loader" TargetMode="External"/><Relationship Id="rId5" Type="http://schemas.openxmlformats.org/officeDocument/2006/relationships/hyperlink" Target="https://enzymejs.github.io/enzyme/docs/api/moun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beljs.io/docs/usage" TargetMode="External"/><Relationship Id="rId4" Type="http://schemas.openxmlformats.org/officeDocument/2006/relationships/hyperlink" Target="https://enzymejs.github.io/enzyme/docs/api/shallow.html" TargetMode="External"/><Relationship Id="rId9" Type="http://schemas.openxmlformats.org/officeDocument/2006/relationships/hyperlink" Target="https://webpack.js.org/concepts/" TargetMode="External"/><Relationship Id="rId14" Type="http://schemas.openxmlformats.org/officeDocument/2006/relationships/hyperlink" Target="https://github.com/webpack-contrib/style-lo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14</cp:revision>
  <dcterms:created xsi:type="dcterms:W3CDTF">2023-10-16T06:22:00Z</dcterms:created>
  <dcterms:modified xsi:type="dcterms:W3CDTF">2023-10-24T14:16:00Z</dcterms:modified>
</cp:coreProperties>
</file>