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 xml:space="preserve">2-&gt; small component=&gt; plain java script </w:t>
      </w:r>
      <w:proofErr w:type="gramStart"/>
      <w:r>
        <w:t>function(</w:t>
      </w:r>
      <w:proofErr w:type="gramEnd"/>
      <w:r>
        <w:t>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 xml:space="preserve">3 -&gt; one way data flow (state+ </w:t>
      </w:r>
      <w:proofErr w:type="spellStart"/>
      <w:proofErr w:type="gramStart"/>
      <w:r>
        <w:t>jsx</w:t>
      </w:r>
      <w:proofErr w:type="spellEnd"/>
      <w:r>
        <w:t>)=</w:t>
      </w:r>
      <w:proofErr w:type="gramEnd"/>
      <w:r>
        <w:t xml:space="preserve">&gt; give component render in virtual </w:t>
      </w:r>
      <w:proofErr w:type="spellStart"/>
      <w:r>
        <w:t>dom</w:t>
      </w:r>
      <w:proofErr w:type="spellEnd"/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proofErr w:type="spellStart"/>
      <w:r>
        <w:t>npm</w:t>
      </w:r>
      <w:proofErr w:type="spellEnd"/>
      <w:r>
        <w:t xml:space="preserve">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dependencies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package and add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Install a </w:t>
      </w:r>
      <w:proofErr w:type="spellStart"/>
      <w:r>
        <w:rPr>
          <w:rFonts w:ascii="Roboto" w:hAnsi="Roboto"/>
          <w:color w:val="2D2F31"/>
        </w:rPr>
        <w:t>devDependency</w:t>
      </w:r>
      <w:proofErr w:type="spellEnd"/>
      <w:r>
        <w:rPr>
          <w:rFonts w:ascii="Roboto" w:hAnsi="Roboto"/>
          <w:color w:val="2D2F31"/>
        </w:rPr>
        <w:t xml:space="preserve"> to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Remove a dependency from </w:t>
      </w:r>
      <w:proofErr w:type="spellStart"/>
      <w:proofErr w:type="gramStart"/>
      <w:r>
        <w:rPr>
          <w:rFonts w:ascii="Roboto" w:hAnsi="Roboto"/>
          <w:color w:val="2D2F31"/>
        </w:rPr>
        <w:t>package.json</w:t>
      </w:r>
      <w:proofErr w:type="spellEnd"/>
      <w:proofErr w:type="gramEnd"/>
      <w:r>
        <w:rPr>
          <w:rFonts w:ascii="Roboto" w:hAnsi="Roboto"/>
          <w:color w:val="2D2F31"/>
        </w:rPr>
        <w:t>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proofErr w:type="spellStart"/>
      <w:r>
        <w:t>npx</w:t>
      </w:r>
      <w:proofErr w:type="spellEnd"/>
      <w:r>
        <w:t xml:space="preserve">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proofErr w:type="gramStart"/>
      <w:r>
        <w:t>code .</w:t>
      </w:r>
      <w:proofErr w:type="gramEnd"/>
    </w:p>
    <w:p w14:paraId="65F6A068" w14:textId="6E7B6F5D" w:rsidR="001F4B4C" w:rsidRDefault="001F4B4C">
      <w:proofErr w:type="spellStart"/>
      <w:r>
        <w:t>npm</w:t>
      </w:r>
      <w:proofErr w:type="spellEnd"/>
      <w:r>
        <w:t xml:space="preserve">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proofErr w:type="spellStart"/>
      <w:r>
        <w:t>json</w:t>
      </w:r>
      <w:proofErr w:type="spellEnd"/>
      <w:r>
        <w:t xml:space="preserve">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dom</w:t>
      </w:r>
      <w:proofErr w:type="spellEnd"/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</w:t>
      </w:r>
      <w:proofErr w:type="spellStart"/>
      <w:r>
        <w:t>javascript</w:t>
      </w:r>
      <w:proofErr w:type="spellEnd"/>
      <w:r>
        <w:t xml:space="preserve">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 xml:space="preserve">babel-&gt; code to basic </w:t>
      </w:r>
      <w:proofErr w:type="spellStart"/>
      <w:r>
        <w:t>javascript</w:t>
      </w:r>
      <w:proofErr w:type="spellEnd"/>
    </w:p>
    <w:p w14:paraId="4911FDB3" w14:textId="4C098EF8" w:rsidR="00AC5AF9" w:rsidRDefault="00AC5AF9">
      <w:r>
        <w:t xml:space="preserve">web pack=&gt; chunk (break it into </w:t>
      </w:r>
      <w:proofErr w:type="spellStart"/>
      <w:r>
        <w:t>chunck</w:t>
      </w:r>
      <w:proofErr w:type="spellEnd"/>
      <w:r>
        <w:t>)</w:t>
      </w:r>
    </w:p>
    <w:p w14:paraId="0BE8A0B0" w14:textId="4F41B163" w:rsidR="00AC5AF9" w:rsidRDefault="00AC5AF9">
      <w:r>
        <w:t>public folder -&gt;index.html(root)-&gt;</w:t>
      </w:r>
      <w:proofErr w:type="spellStart"/>
      <w:r>
        <w:t>src</w:t>
      </w:r>
      <w:proofErr w:type="spellEnd"/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proofErr w:type="spellStart"/>
      <w:r>
        <w:t>src</w:t>
      </w:r>
      <w:proofErr w:type="spellEnd"/>
      <w:r>
        <w:t xml:space="preserve"> folder-&gt;index.js-&gt;(</w:t>
      </w:r>
      <w:proofErr w:type="spellStart"/>
      <w:proofErr w:type="gramStart"/>
      <w:r>
        <w:t>react;react</w:t>
      </w:r>
      <w:proofErr w:type="gramEnd"/>
      <w:r>
        <w:t>-dom</w:t>
      </w:r>
      <w:proofErr w:type="spellEnd"/>
      <w:r>
        <w:t>)-&gt;App</w:t>
      </w:r>
      <w:r w:rsidR="000D2059">
        <w:t>-&gt; component</w:t>
      </w:r>
    </w:p>
    <w:p w14:paraId="401F83D5" w14:textId="1DBA1CE7" w:rsidR="00AC5AF9" w:rsidRDefault="000D2059">
      <w:r>
        <w:t xml:space="preserve">index.js=&gt; </w:t>
      </w:r>
      <w:proofErr w:type="spellStart"/>
      <w:proofErr w:type="gramStart"/>
      <w:r>
        <w:t>reactdom.render</w:t>
      </w:r>
      <w:proofErr w:type="spellEnd"/>
      <w:proofErr w:type="gramEnd"/>
      <w:r>
        <w:t>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</w:t>
      </w:r>
      <w:proofErr w:type="gramStart"/>
      <w:r>
        <w:t>react</w:t>
      </w:r>
      <w:proofErr w:type="gramEnd"/>
      <w:r>
        <w:t xml:space="preserve">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proofErr w:type="spellStart"/>
      <w:r>
        <w:t>componentDidMount</w:t>
      </w:r>
      <w:proofErr w:type="spellEnd"/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Updating-&gt; </w:t>
      </w:r>
      <w:proofErr w:type="spellStart"/>
      <w:r>
        <w:t>componentDidUpdate</w:t>
      </w:r>
      <w:proofErr w:type="spellEnd"/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proofErr w:type="spellStart"/>
      <w:r>
        <w:t>forceUpdate</w:t>
      </w:r>
      <w:proofErr w:type="spellEnd"/>
      <w:r>
        <w:t>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 xml:space="preserve">Unmounting -&gt; </w:t>
      </w:r>
      <w:proofErr w:type="spellStart"/>
      <w:r>
        <w:t>componentWillUnmount</w:t>
      </w:r>
      <w:proofErr w:type="spellEnd"/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proofErr w:type="spellStart"/>
      <w:r>
        <w:t>UseEffect</w:t>
      </w:r>
      <w:proofErr w:type="spellEnd"/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p w14:paraId="3BC6B413" w14:textId="77777777" w:rsidR="009A485E" w:rsidRDefault="009A485E" w:rsidP="00111896"/>
    <w:p w14:paraId="32F0E008" w14:textId="77777777" w:rsidR="009A485E" w:rsidRDefault="009A485E" w:rsidP="00111896"/>
    <w:p w14:paraId="78581AE5" w14:textId="1129B8AC" w:rsidR="009A485E" w:rsidRDefault="009A485E" w:rsidP="00111896">
      <w:r>
        <w:t xml:space="preserve">React Router </w:t>
      </w:r>
      <w:proofErr w:type="spellStart"/>
      <w:r>
        <w:t>doms</w:t>
      </w:r>
      <w:proofErr w:type="spellEnd"/>
    </w:p>
    <w:p w14:paraId="3C733F46" w14:textId="264F8693" w:rsidR="009A485E" w:rsidRDefault="009A485E" w:rsidP="00111896">
      <w:proofErr w:type="spellStart"/>
      <w:r>
        <w:t>BrowserRouter</w:t>
      </w:r>
      <w:proofErr w:type="spellEnd"/>
    </w:p>
    <w:p w14:paraId="39FD2D7A" w14:textId="77777777" w:rsidR="009A485E" w:rsidRDefault="009A485E" w:rsidP="00111896"/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388850E1" w14:textId="1136418E" w:rsidR="009A485E" w:rsidRDefault="009A485E" w:rsidP="00111896">
      <w:proofErr w:type="spellStart"/>
      <w:r>
        <w:t>FormControl</w:t>
      </w:r>
      <w:proofErr w:type="spellEnd"/>
    </w:p>
    <w:p w14:paraId="6129B077" w14:textId="77777777" w:rsidR="00C82FCF" w:rsidRDefault="00C82FCF" w:rsidP="00111896"/>
    <w:p w14:paraId="66752935" w14:textId="77777777" w:rsidR="00C82FCF" w:rsidRDefault="00C82FCF" w:rsidP="00111896"/>
    <w:p w14:paraId="15B4C7A8" w14:textId="1C2125D1" w:rsidR="009A485E" w:rsidRDefault="00C82FCF" w:rsidP="00111896">
      <w:r>
        <w:t xml:space="preserve">Context =&gt; Stored Data so that it can be access by anyone instead of props tree </w:t>
      </w:r>
    </w:p>
    <w:p w14:paraId="7DA9D04A" w14:textId="77777777" w:rsidR="00235337" w:rsidRDefault="00235337" w:rsidP="00111896"/>
    <w:p w14:paraId="15916444" w14:textId="59440E05" w:rsidR="00235337" w:rsidRDefault="00235337" w:rsidP="00111896">
      <w:r>
        <w:lastRenderedPageBreak/>
        <w:t>Context provider</w:t>
      </w:r>
    </w:p>
    <w:p w14:paraId="3C941A8E" w14:textId="77777777" w:rsidR="00235337" w:rsidRDefault="00235337" w:rsidP="00111896"/>
    <w:p w14:paraId="5381FE2D" w14:textId="312491C6" w:rsidR="00235337" w:rsidRDefault="00235337" w:rsidP="00111896">
      <w:r>
        <w:t>Use context</w:t>
      </w:r>
    </w:p>
    <w:p w14:paraId="0DA71D48" w14:textId="77777777" w:rsidR="00EA3DEE" w:rsidRDefault="00EA3DEE" w:rsidP="00111896"/>
    <w:p w14:paraId="2D1EEC67" w14:textId="2E21BC47" w:rsidR="00EA3DEE" w:rsidRDefault="00EA3DEE" w:rsidP="00111896">
      <w:proofErr w:type="spellStart"/>
      <w:r>
        <w:t>CreateContext</w:t>
      </w:r>
      <w:proofErr w:type="spellEnd"/>
    </w:p>
    <w:p w14:paraId="53FCD817" w14:textId="77777777" w:rsidR="00EA3DEE" w:rsidRDefault="00EA3DEE" w:rsidP="00111896"/>
    <w:p w14:paraId="2302E448" w14:textId="0132B52B" w:rsidR="00EA3DEE" w:rsidRDefault="00EA3DEE" w:rsidP="00111896">
      <w:r>
        <w:t>Provider</w:t>
      </w:r>
    </w:p>
    <w:p w14:paraId="5D0F02E8" w14:textId="77777777" w:rsidR="00BC6214" w:rsidRDefault="00BC6214" w:rsidP="00111896"/>
    <w:p w14:paraId="31BDDBCB" w14:textId="57E97E17" w:rsidR="00BC6214" w:rsidRDefault="008C5932" w:rsidP="00111896">
      <w:r>
        <w:t>Use Param</w:t>
      </w:r>
    </w:p>
    <w:p w14:paraId="4725E860" w14:textId="6BF3CD00" w:rsidR="008C5932" w:rsidRDefault="008C5932" w:rsidP="00111896">
      <w:r>
        <w:t xml:space="preserve"> Use Navigation</w:t>
      </w:r>
    </w:p>
    <w:p w14:paraId="0E08EEDE" w14:textId="1A90BA3B" w:rsidR="008C5932" w:rsidRDefault="00D63C93" w:rsidP="00111896">
      <w:r>
        <w:t>Use reducer</w:t>
      </w:r>
    </w:p>
    <w:p w14:paraId="7EDFECAE" w14:textId="79C6D23F" w:rsidR="008C5932" w:rsidRDefault="008C5932" w:rsidP="00111896">
      <w:proofErr w:type="spellStart"/>
      <w:r w:rsidRPr="008C5932">
        <w:t>npm</w:t>
      </w:r>
      <w:proofErr w:type="spellEnd"/>
      <w:r w:rsidRPr="008C5932">
        <w:t xml:space="preserve"> install styled-components</w:t>
      </w:r>
    </w:p>
    <w:p w14:paraId="045D8A38" w14:textId="77777777" w:rsidR="00BC6214" w:rsidRDefault="00BC6214" w:rsidP="00111896"/>
    <w:p w14:paraId="05D7FBDC" w14:textId="77777777" w:rsidR="00BC6214" w:rsidRDefault="00BC6214" w:rsidP="00111896"/>
    <w:p w14:paraId="1453F192" w14:textId="055832A4" w:rsidR="00BC6214" w:rsidRDefault="00BC6214" w:rsidP="00111896">
      <w:r>
        <w:t>Promise</w:t>
      </w:r>
    </w:p>
    <w:p w14:paraId="1C55C2E2" w14:textId="146DE75F" w:rsidR="00BC6214" w:rsidRDefault="00BC6214" w:rsidP="00111896">
      <w:r>
        <w:t>Observer</w:t>
      </w:r>
    </w:p>
    <w:p w14:paraId="67DFD764" w14:textId="77777777" w:rsidR="00285191" w:rsidRDefault="00285191" w:rsidP="00111896"/>
    <w:p w14:paraId="52574ECC" w14:textId="12C7D35F" w:rsidR="00285191" w:rsidRDefault="00285191" w:rsidP="00111896">
      <w:r>
        <w:t>Redux</w:t>
      </w:r>
    </w:p>
    <w:p w14:paraId="27B0C79C" w14:textId="48638AD7" w:rsidR="00285191" w:rsidRDefault="00285191" w:rsidP="00111896">
      <w:proofErr w:type="spellStart"/>
      <w:r>
        <w:t>npm</w:t>
      </w:r>
      <w:proofErr w:type="spellEnd"/>
      <w:r>
        <w:t xml:space="preserve"> install redux react-redux redux-logger</w:t>
      </w:r>
    </w:p>
    <w:p w14:paraId="4681F9BB" w14:textId="1F448108" w:rsidR="00E135D5" w:rsidRDefault="00E135D5" w:rsidP="00111896">
      <w:proofErr w:type="spellStart"/>
      <w:r w:rsidRPr="00E135D5">
        <w:t>npm</w:t>
      </w:r>
      <w:proofErr w:type="spellEnd"/>
      <w:r w:rsidRPr="00E135D5">
        <w:t xml:space="preserve"> install reselect</w:t>
      </w:r>
    </w:p>
    <w:p w14:paraId="2D4E75E0" w14:textId="77777777" w:rsidR="008456F9" w:rsidRDefault="008456F9" w:rsidP="00111896"/>
    <w:p w14:paraId="23E0E46E" w14:textId="77777777" w:rsidR="008456F9" w:rsidRDefault="008456F9" w:rsidP="00111896"/>
    <w:p w14:paraId="1A7047AA" w14:textId="7ED7CB8F" w:rsidR="008456F9" w:rsidRDefault="008456F9" w:rsidP="00111896">
      <w:r>
        <w:t>store-&gt;root reducer</w:t>
      </w:r>
      <w:r>
        <w:sym w:font="Wingdings" w:char="F0E0"/>
      </w:r>
      <w:r>
        <w:t xml:space="preserve"> reducers -</w:t>
      </w:r>
      <w:proofErr w:type="gramStart"/>
      <w:r>
        <w:t>&gt;(</w:t>
      </w:r>
      <w:proofErr w:type="spellStart"/>
      <w:proofErr w:type="gramEnd"/>
      <w:r>
        <w:t>intital</w:t>
      </w:r>
      <w:proofErr w:type="spellEnd"/>
      <w:r>
        <w:t xml:space="preserve"> state, reducer, action and selector)</w:t>
      </w:r>
    </w:p>
    <w:p w14:paraId="6FE86654" w14:textId="77777777" w:rsidR="008456F9" w:rsidRDefault="008456F9" w:rsidP="00111896"/>
    <w:p w14:paraId="49DA2009" w14:textId="6C715E42" w:rsidR="008456F9" w:rsidRDefault="008456F9" w:rsidP="00111896">
      <w:r>
        <w:t xml:space="preserve"> </w:t>
      </w:r>
      <w:proofErr w:type="spellStart"/>
      <w:r>
        <w:t>useSelect</w:t>
      </w:r>
      <w:proofErr w:type="spellEnd"/>
    </w:p>
    <w:p w14:paraId="4F947041" w14:textId="77777777" w:rsidR="008456F9" w:rsidRDefault="008456F9" w:rsidP="00111896"/>
    <w:p w14:paraId="6E9A2314" w14:textId="1174B08C" w:rsidR="008456F9" w:rsidRDefault="008456F9" w:rsidP="00111896">
      <w:proofErr w:type="spellStart"/>
      <w:r>
        <w:t>useDispatch</w:t>
      </w:r>
      <w:proofErr w:type="spellEnd"/>
    </w:p>
    <w:p w14:paraId="544EEBC6" w14:textId="77777777" w:rsidR="00917B3B" w:rsidRDefault="00917B3B" w:rsidP="00111896"/>
    <w:p w14:paraId="15F5328A" w14:textId="79B54FDF" w:rsidR="00917B3B" w:rsidRDefault="00917B3B" w:rsidP="00111896">
      <w:r>
        <w:t>reselect -&gt; memorized</w:t>
      </w:r>
    </w:p>
    <w:p w14:paraId="37CACD59" w14:textId="77777777" w:rsidR="000F6BF3" w:rsidRDefault="000F6BF3" w:rsidP="00111896"/>
    <w:p w14:paraId="4D541C4F" w14:textId="70167FDB" w:rsidR="000F6BF3" w:rsidRDefault="000F6BF3" w:rsidP="00111896">
      <w:r>
        <w:t xml:space="preserve"> </w:t>
      </w:r>
      <w:proofErr w:type="spellStart"/>
      <w:r>
        <w:t>npm</w:t>
      </w:r>
      <w:proofErr w:type="spellEnd"/>
      <w:r>
        <w:t xml:space="preserve"> install re</w:t>
      </w:r>
      <w:r w:rsidR="00124C28">
        <w:t>dux</w:t>
      </w:r>
      <w:r>
        <w:t>-persist</w:t>
      </w:r>
    </w:p>
    <w:sectPr w:rsidR="000F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0F6BF3"/>
    <w:rsid w:val="00111896"/>
    <w:rsid w:val="00124C28"/>
    <w:rsid w:val="001722DF"/>
    <w:rsid w:val="001F4B4C"/>
    <w:rsid w:val="00235337"/>
    <w:rsid w:val="002416F0"/>
    <w:rsid w:val="00285191"/>
    <w:rsid w:val="002933B7"/>
    <w:rsid w:val="002D7E35"/>
    <w:rsid w:val="003E1136"/>
    <w:rsid w:val="0049143F"/>
    <w:rsid w:val="004D1F9D"/>
    <w:rsid w:val="00550787"/>
    <w:rsid w:val="00591C8D"/>
    <w:rsid w:val="0061293F"/>
    <w:rsid w:val="00722A40"/>
    <w:rsid w:val="008456F9"/>
    <w:rsid w:val="00862F3C"/>
    <w:rsid w:val="008C5932"/>
    <w:rsid w:val="008F470B"/>
    <w:rsid w:val="00917B3B"/>
    <w:rsid w:val="009370C7"/>
    <w:rsid w:val="009A1064"/>
    <w:rsid w:val="009A485E"/>
    <w:rsid w:val="00A64CA0"/>
    <w:rsid w:val="00AC5AF9"/>
    <w:rsid w:val="00B1773D"/>
    <w:rsid w:val="00B30E69"/>
    <w:rsid w:val="00B446F3"/>
    <w:rsid w:val="00BC6214"/>
    <w:rsid w:val="00C82FCF"/>
    <w:rsid w:val="00CE2F25"/>
    <w:rsid w:val="00D0134F"/>
    <w:rsid w:val="00D22F8E"/>
    <w:rsid w:val="00D63C93"/>
    <w:rsid w:val="00E135D5"/>
    <w:rsid w:val="00E52FDA"/>
    <w:rsid w:val="00E62F61"/>
    <w:rsid w:val="00EA3C80"/>
    <w:rsid w:val="00EA3DEE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25</cp:revision>
  <dcterms:created xsi:type="dcterms:W3CDTF">2023-09-21T13:02:00Z</dcterms:created>
  <dcterms:modified xsi:type="dcterms:W3CDTF">2023-10-12T17:00:00Z</dcterms:modified>
</cp:coreProperties>
</file>