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68C5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Creating temporary variables</w:t>
      </w:r>
    </w:p>
    <w:p w14:paraId="76F8180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temporary variables</w:t>
      </w:r>
    </w:p>
    <w:p w14:paraId="26BF4CF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13F87A0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3E6DE6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Increase that value by 1</w:t>
      </w:r>
    </w:p>
    <w:p w14:paraId="194145D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8218CA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value</w:t>
      </w:r>
    </w:p>
    <w:p w14:paraId="3A1E591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394D4AAF" w14:textId="77777777" w:rsidR="00041550" w:rsidRPr="00041550" w:rsidRDefault="00041550" w:rsidP="00041550">
      <w:pPr>
        <w:rPr>
          <w:lang w:val="en-GB"/>
        </w:rPr>
      </w:pPr>
    </w:p>
    <w:p w14:paraId="6536E84D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Integer numbers</w:t>
      </w:r>
    </w:p>
    <w:p w14:paraId="067AABD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2B1E1C3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14:paraId="3D2E033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Multiply that variable by 10</w:t>
      </w:r>
    </w:p>
    <w:p w14:paraId="293D16A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279B438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variable</w:t>
      </w:r>
    </w:p>
    <w:p w14:paraId="0A79C49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7C76CF8E" w14:textId="77777777" w:rsidR="00100FB1" w:rsidRDefault="00100FB1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057577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--BITS </w:t>
      </w:r>
    </w:p>
    <w:p w14:paraId="6D78523C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F7B950" w14:textId="1187CB06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  <w:r w:rsidR="00753191">
        <w:rPr>
          <w:rFonts w:ascii="Consolas" w:hAnsi="Consolas" w:cs="Consolas"/>
          <w:color w:val="008000"/>
          <w:sz w:val="19"/>
          <w:szCs w:val="19"/>
        </w:rPr>
        <w:t xml:space="preserve"> – 8 bytes</w:t>
      </w:r>
    </w:p>
    <w:p w14:paraId="298D1319" w14:textId="6B21DC33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 - up to 2,000,000,000</w:t>
      </w:r>
      <w:r w:rsidR="00753191">
        <w:rPr>
          <w:rFonts w:ascii="Consolas" w:hAnsi="Consolas" w:cs="Consolas"/>
          <w:color w:val="008000"/>
          <w:sz w:val="19"/>
          <w:szCs w:val="19"/>
        </w:rPr>
        <w:t xml:space="preserve"> 4 bytes</w:t>
      </w:r>
    </w:p>
    <w:p w14:paraId="2422622D" w14:textId="29D6016B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- 0-255</w:t>
      </w:r>
      <w:r w:rsidR="00753191">
        <w:rPr>
          <w:rFonts w:ascii="Consolas" w:hAnsi="Consolas" w:cs="Consolas"/>
          <w:color w:val="008000"/>
          <w:sz w:val="19"/>
          <w:szCs w:val="19"/>
        </w:rPr>
        <w:t xml:space="preserve"> – 1 </w:t>
      </w:r>
      <w:proofErr w:type="gramStart"/>
      <w:r w:rsidR="00753191">
        <w:rPr>
          <w:rFonts w:ascii="Consolas" w:hAnsi="Consolas" w:cs="Consolas"/>
          <w:color w:val="008000"/>
          <w:sz w:val="19"/>
          <w:szCs w:val="19"/>
        </w:rPr>
        <w:t>bytes</w:t>
      </w:r>
      <w:proofErr w:type="gramEnd"/>
    </w:p>
    <w:p w14:paraId="561D25BF" w14:textId="4FA34BD0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-32767 to 32768</w:t>
      </w:r>
      <w:r w:rsidR="00753191">
        <w:rPr>
          <w:rFonts w:ascii="Consolas" w:hAnsi="Consolas" w:cs="Consolas"/>
          <w:color w:val="008000"/>
          <w:sz w:val="19"/>
          <w:szCs w:val="19"/>
        </w:rPr>
        <w:t xml:space="preserve"> – 2 bytes</w:t>
      </w:r>
    </w:p>
    <w:p w14:paraId="373E0294" w14:textId="77777777" w:rsidR="00041550" w:rsidRPr="00041550" w:rsidRDefault="00041550" w:rsidP="00041550">
      <w:pPr>
        <w:rPr>
          <w:lang w:val="en-GB"/>
        </w:rPr>
      </w:pPr>
    </w:p>
    <w:p w14:paraId="60F5BAB6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Non-integer numbers</w:t>
      </w:r>
    </w:p>
    <w:p w14:paraId="4E08B4E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3F0FF0A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8F48F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decimal(7,2) - 5 bytes needed</w:t>
      </w:r>
    </w:p>
    <w:p w14:paraId="50EF554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A7FA1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-- 12345.67 is valid for the above.</w:t>
      </w:r>
    </w:p>
    <w:p w14:paraId="2F32D2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-- 123456.7 is not valid </w:t>
      </w:r>
    </w:p>
    <w:p w14:paraId="4BB5BF3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74B9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12345.67</w:t>
      </w:r>
    </w:p>
    <w:p w14:paraId="16FD69A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9D7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646A669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ED8E2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7296C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10184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decimal(18,8) - 9 bytes needed</w:t>
      </w:r>
    </w:p>
    <w:p w14:paraId="037F510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5444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1000000000.12345678</w:t>
      </w:r>
    </w:p>
    <w:p w14:paraId="29C542A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9AFD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gives 12346</w:t>
      </w:r>
    </w:p>
    <w:p w14:paraId="47ED832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CD306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-- 1,000,000,000.12345678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18,8)</w:t>
      </w:r>
    </w:p>
    <w:p w14:paraId="43C7CDD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FAD7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1E35E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059A15" w14:textId="75ED8241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123456.78917</w:t>
      </w:r>
      <w:r w:rsidR="00753191">
        <w:rPr>
          <w:rFonts w:ascii="Consolas" w:hAnsi="Consolas" w:cs="Consolas"/>
          <w:sz w:val="19"/>
          <w:szCs w:val="19"/>
        </w:rPr>
        <w:t xml:space="preserve"> --4 bytes   </w:t>
      </w:r>
      <w:proofErr w:type="spellStart"/>
      <w:r w:rsidR="00753191">
        <w:rPr>
          <w:rFonts w:ascii="Consolas" w:hAnsi="Consolas" w:cs="Consolas"/>
          <w:sz w:val="19"/>
          <w:szCs w:val="19"/>
        </w:rPr>
        <w:t>bigmoney</w:t>
      </w:r>
      <w:proofErr w:type="spellEnd"/>
      <w:r w:rsidR="00753191">
        <w:rPr>
          <w:rFonts w:ascii="Consolas" w:hAnsi="Consolas" w:cs="Consolas"/>
          <w:sz w:val="19"/>
          <w:szCs w:val="19"/>
        </w:rPr>
        <w:t>= 8 bytes</w:t>
      </w:r>
    </w:p>
    <w:p w14:paraId="3F42B212" w14:textId="10EEB80E" w:rsidR="00753191" w:rsidRDefault="0075319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--That's right -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smallmoney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 can only store up to +/-214,748.364 or so.</w:t>
      </w:r>
    </w:p>
    <w:p w14:paraId="7AF4EAF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E6458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gives 123456.7892</w:t>
      </w:r>
    </w:p>
    <w:p w14:paraId="3D05BFA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7512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11F27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8F34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 </w:t>
      </w:r>
      <w:r>
        <w:rPr>
          <w:rFonts w:ascii="Consolas" w:hAnsi="Consolas" w:cs="Consolas"/>
          <w:color w:val="008000"/>
          <w:sz w:val="19"/>
          <w:szCs w:val="19"/>
        </w:rPr>
        <w:t>-- precise to 7 digits. -- same as REAL</w:t>
      </w:r>
    </w:p>
    <w:p w14:paraId="77DBA6E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9E82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gives 123456.8</w:t>
      </w:r>
    </w:p>
    <w:p w14:paraId="1C0E88CA" w14:textId="77777777" w:rsidR="00100FB1" w:rsidRPr="00100FB1" w:rsidRDefault="00100FB1" w:rsidP="00100FB1">
      <w:pPr>
        <w:rPr>
          <w:lang w:val="en-GB"/>
        </w:rPr>
      </w:pPr>
    </w:p>
    <w:p w14:paraId="74A26B92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Mathematical functions</w:t>
      </w:r>
    </w:p>
    <w:p w14:paraId="1605B71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744E2C0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FCACC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797C9DF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C4E093" w14:textId="7F42BA00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5D01A1">
        <w:rPr>
          <w:rFonts w:ascii="Consolas" w:hAnsi="Consolas" w:cs="Consolas"/>
          <w:color w:val="008000"/>
          <w:sz w:val="19"/>
          <w:szCs w:val="19"/>
        </w:rPr>
        <w:t>27</w:t>
      </w:r>
    </w:p>
    <w:p w14:paraId="67E84B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14:paraId="559728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22EB26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32224C9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E0910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28630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6CDBB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12.345</w:t>
      </w:r>
    </w:p>
    <w:p w14:paraId="4D34D35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9C99B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12</w:t>
      </w:r>
    </w:p>
    <w:p w14:paraId="58C26EB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13</w:t>
      </w:r>
    </w:p>
    <w:p w14:paraId="361DCC3A" w14:textId="53DB1AA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gramStart"/>
      <w:r>
        <w:rPr>
          <w:rFonts w:ascii="Consolas" w:hAnsi="Consolas" w:cs="Consolas"/>
          <w:sz w:val="19"/>
          <w:szCs w:val="19"/>
        </w:rPr>
        <w:t>myvar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myRound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10</w:t>
      </w:r>
      <w:r w:rsidR="007531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53191">
        <w:rPr>
          <w:rFonts w:ascii="Consolas" w:hAnsi="Consolas" w:cs="Consolas"/>
          <w:color w:val="008000"/>
          <w:sz w:val="19"/>
          <w:szCs w:val="19"/>
          <w:lang w:val="en-IN"/>
        </w:rPr>
        <w:t>-1=10, 0=12, 1=12.40, 2=12.35</w:t>
      </w:r>
    </w:p>
    <w:p w14:paraId="3030A8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CDA6D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85C9D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DFBA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myPI</w:t>
      </w:r>
      <w:proofErr w:type="spellEnd"/>
    </w:p>
    <w:p w14:paraId="67CB08E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7320A52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DE92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456</w:t>
      </w:r>
    </w:p>
    <w:p w14:paraId="019702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5918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SIGN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456 and -1.</w:t>
      </w:r>
    </w:p>
    <w:p w14:paraId="1CEBBD4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C95A1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913DB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FA720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 random number, based on the initial seed</w:t>
      </w:r>
    </w:p>
    <w:p w14:paraId="09F49FEE" w14:textId="77777777" w:rsidR="00100FB1" w:rsidRPr="00100FB1" w:rsidRDefault="00100FB1" w:rsidP="00100FB1">
      <w:pPr>
        <w:rPr>
          <w:lang w:val="en-GB"/>
        </w:rPr>
      </w:pPr>
    </w:p>
    <w:p w14:paraId="08A821D7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Converting between number and types</w:t>
      </w:r>
    </w:p>
    <w:p w14:paraId="3526E74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IMPLICIT</w:t>
      </w:r>
    </w:p>
    <w:p w14:paraId="3084900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9522B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3C61DB1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1DD61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</w:t>
      </w:r>
    </w:p>
    <w:p w14:paraId="40AA418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A10C2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explicit</w:t>
      </w:r>
    </w:p>
    <w:p w14:paraId="635CC0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627F9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14:paraId="75C4C95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>2</w:t>
      </w:r>
    </w:p>
    <w:p w14:paraId="196D35E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BA697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does not work</w:t>
      </w:r>
    </w:p>
    <w:p w14:paraId="436BCB3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5F316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 EQUALS 1</w:t>
      </w:r>
    </w:p>
    <w:p w14:paraId="73F625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2.0 </w:t>
      </w:r>
      <w:r>
        <w:rPr>
          <w:rFonts w:ascii="Consolas" w:hAnsi="Consolas" w:cs="Consolas"/>
          <w:color w:val="008000"/>
          <w:sz w:val="19"/>
          <w:szCs w:val="19"/>
        </w:rPr>
        <w:t>-- EQUALS 1.5</w:t>
      </w:r>
    </w:p>
    <w:p w14:paraId="4509F3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C2BE1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</w:t>
      </w:r>
      <w:proofErr w:type="gramStart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24.</w:t>
      </w:r>
    </w:p>
    <w:p w14:paraId="2F027F4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25.</w:t>
      </w:r>
    </w:p>
    <w:p w14:paraId="0DD965E4" w14:textId="77777777" w:rsidR="00100FB1" w:rsidRDefault="00100FB1" w:rsidP="00100FB1">
      <w:pPr>
        <w:rPr>
          <w:lang w:val="en-GB"/>
        </w:rPr>
      </w:pPr>
    </w:p>
    <w:p w14:paraId="065420AD" w14:textId="77777777" w:rsidR="00AF1ED9" w:rsidRDefault="00AF1ED9" w:rsidP="00100FB1">
      <w:pPr>
        <w:rPr>
          <w:lang w:val="en-GB"/>
        </w:rPr>
      </w:pPr>
    </w:p>
    <w:p w14:paraId="11B60B03" w14:textId="77777777" w:rsidR="00AF1ED9" w:rsidRPr="00AF1ED9" w:rsidRDefault="00AF1ED9" w:rsidP="00AF1ED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Enter the following SQL code:</w:t>
      </w:r>
    </w:p>
    <w:p w14:paraId="0FD121F9" w14:textId="77777777" w:rsidR="00AF1ED9" w:rsidRPr="00AF1ED9" w:rsidRDefault="00AF1ED9" w:rsidP="00AF1E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</w:pPr>
    </w:p>
    <w:p w14:paraId="6511038E" w14:textId="77777777" w:rsidR="00AF1ED9" w:rsidRPr="00AF1ED9" w:rsidRDefault="00AF1ED9" w:rsidP="00AF1ED9">
      <w:pPr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</w:pPr>
      <w:r w:rsidRPr="00AF1ED9">
        <w:rPr>
          <w:rFonts w:ascii="Consolas" w:eastAsia="Times New Roman" w:hAnsi="Consolas" w:cs="Courier New"/>
          <w:color w:val="B4690E"/>
          <w:sz w:val="20"/>
          <w:szCs w:val="20"/>
          <w:lang w:val="en-IN" w:eastAsia="en-IN"/>
        </w:rPr>
        <w:t>select</w:t>
      </w:r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</w:t>
      </w:r>
      <w:proofErr w:type="spellStart"/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system_type_id</w:t>
      </w:r>
      <w:proofErr w:type="spellEnd"/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, </w:t>
      </w:r>
      <w:proofErr w:type="spellStart"/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column_id</w:t>
      </w:r>
      <w:proofErr w:type="spellEnd"/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, </w:t>
      </w:r>
      <w:proofErr w:type="spellStart"/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system_type_id</w:t>
      </w:r>
      <w:proofErr w:type="spellEnd"/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/ </w:t>
      </w:r>
      <w:proofErr w:type="spellStart"/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column_id</w:t>
      </w:r>
      <w:proofErr w:type="spellEnd"/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</w:t>
      </w:r>
      <w:r w:rsidRPr="00AF1ED9">
        <w:rPr>
          <w:rFonts w:ascii="Consolas" w:eastAsia="Times New Roman" w:hAnsi="Consolas" w:cs="Courier New"/>
          <w:color w:val="B4690E"/>
          <w:sz w:val="20"/>
          <w:szCs w:val="20"/>
          <w:lang w:val="en-IN" w:eastAsia="en-IN"/>
        </w:rPr>
        <w:t>as</w:t>
      </w:r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Calculation</w:t>
      </w:r>
    </w:p>
    <w:p w14:paraId="58C23DF8" w14:textId="77777777" w:rsidR="00AF1ED9" w:rsidRPr="00AF1ED9" w:rsidRDefault="00AF1ED9" w:rsidP="00AF1ED9">
      <w:pPr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</w:pPr>
      <w:r w:rsidRPr="00AF1ED9">
        <w:rPr>
          <w:rFonts w:ascii="Consolas" w:eastAsia="Times New Roman" w:hAnsi="Consolas" w:cs="Courier New"/>
          <w:color w:val="B4690E"/>
          <w:sz w:val="20"/>
          <w:szCs w:val="20"/>
          <w:lang w:val="en-IN" w:eastAsia="en-IN"/>
        </w:rPr>
        <w:t>from</w:t>
      </w:r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</w:t>
      </w:r>
      <w:proofErr w:type="spellStart"/>
      <w:r w:rsidRPr="00AF1ED9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sys.all_columns</w:t>
      </w:r>
      <w:proofErr w:type="spellEnd"/>
    </w:p>
    <w:p w14:paraId="2ED035B3" w14:textId="77777777" w:rsidR="00AF1ED9" w:rsidRPr="00AF1ED9" w:rsidRDefault="00AF1ED9" w:rsidP="00AF1ED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Please try the following questions. If you need a hint, then there is a hint document attached to these questions.</w:t>
      </w:r>
    </w:p>
    <w:p w14:paraId="04A8EF5E" w14:textId="77777777" w:rsidR="00AF1ED9" w:rsidRPr="00AF1ED9" w:rsidRDefault="00AF1ED9" w:rsidP="00AF1E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Have a look at the Calculation column. What is wrong with it? Please correct it.</w:t>
      </w:r>
    </w:p>
    <w:p w14:paraId="5FF3ACBB" w14:textId="77777777" w:rsidR="00AF1ED9" w:rsidRPr="00AF1ED9" w:rsidRDefault="00AF1ED9" w:rsidP="00AF1E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Please round the fractions in the Calculation column down to the next whole number (so 4.153 would round down to 4).</w:t>
      </w:r>
    </w:p>
    <w:p w14:paraId="22367BFE" w14:textId="77777777" w:rsidR="00AF1ED9" w:rsidRPr="00AF1ED9" w:rsidRDefault="00AF1ED9" w:rsidP="00AF1E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Please round the fractions up (so 4.153 would round up to 5).</w:t>
      </w:r>
    </w:p>
    <w:p w14:paraId="1F3F94FE" w14:textId="77777777" w:rsidR="00AF1ED9" w:rsidRPr="00AF1ED9" w:rsidRDefault="00AF1ED9" w:rsidP="00AF1E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Please round the fractions to the nearest one decimal place (so 4.153 would round up to 4.2).</w:t>
      </w:r>
    </w:p>
    <w:p w14:paraId="6543A651" w14:textId="77777777" w:rsidR="00AF1ED9" w:rsidRPr="00AF1ED9" w:rsidRDefault="00AF1ED9" w:rsidP="00AF1E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 xml:space="preserve">Multiply the first field, </w:t>
      </w:r>
      <w:proofErr w:type="spellStart"/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system_type_id</w:t>
      </w:r>
      <w:proofErr w:type="spellEnd"/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 xml:space="preserve">, by 2, and then convert it to a </w:t>
      </w:r>
      <w:proofErr w:type="spellStart"/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tiniyint</w:t>
      </w:r>
      <w:proofErr w:type="spellEnd"/>
      <w:r w:rsidRPr="00AF1ED9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. If it doesn't work, instead of converting it using CONVERT or CAST, use the functions TRY_CONVERT or TRY_CAST instead - these give a NULL if the conversion doesn't work properly.</w:t>
      </w:r>
    </w:p>
    <w:p w14:paraId="268EAD56" w14:textId="77777777" w:rsidR="00AF1ED9" w:rsidRDefault="00AF1ED9" w:rsidP="00100FB1">
      <w:pPr>
        <w:rPr>
          <w:lang w:val="en-GB"/>
        </w:rPr>
      </w:pPr>
    </w:p>
    <w:p w14:paraId="719E732C" w14:textId="77777777" w:rsidR="00AF1ED9" w:rsidRPr="00100FB1" w:rsidRDefault="00AF1ED9" w:rsidP="00100FB1">
      <w:pPr>
        <w:rPr>
          <w:lang w:val="en-GB"/>
        </w:rPr>
      </w:pPr>
    </w:p>
    <w:p w14:paraId="68269DEA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Strings</w:t>
      </w:r>
    </w:p>
    <w:p w14:paraId="2C84FBCA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ASCII - 1 byte</w:t>
      </w:r>
    </w:p>
    <w:p w14:paraId="04BC4FCD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varchar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ASCII - 1 byte</w:t>
      </w:r>
    </w:p>
    <w:p w14:paraId="474E0FAA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nchar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UNICODE - 2 bytes</w:t>
      </w:r>
    </w:p>
    <w:p w14:paraId="18BBBC56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nvarchar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UNICODE - 2 bytes</w:t>
      </w:r>
    </w:p>
    <w:p w14:paraId="7534DEF8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085AC4F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ASCII: A-Z, a-z, 0-9  </w:t>
      </w:r>
    </w:p>
    <w:p w14:paraId="1D43B8D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65   97   48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32  128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(0-255)</w:t>
      </w:r>
    </w:p>
    <w:p w14:paraId="4A15BF0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4F5E7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E7E80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D247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</w:p>
    <w:p w14:paraId="742DC85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6BB86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MyDataLength</w:t>
      </w:r>
      <w:proofErr w:type="spellEnd"/>
    </w:p>
    <w:p w14:paraId="0E8E189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5141A6" w14:textId="57E985B1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Always prefix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with N (capital N).</w:t>
      </w:r>
      <w:r w:rsidR="008F3636">
        <w:rPr>
          <w:rFonts w:ascii="Consolas" w:hAnsi="Consolas" w:cs="Consolas"/>
          <w:color w:val="008000"/>
          <w:sz w:val="19"/>
          <w:szCs w:val="19"/>
        </w:rPr>
        <w:t xml:space="preserve"> if not the </w:t>
      </w:r>
      <w:r w:rsidR="008F3636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8F3636">
        <w:rPr>
          <w:rFonts w:ascii="Consolas" w:hAnsi="Consolas" w:cs="Consolas"/>
          <w:color w:val="FF0000"/>
          <w:sz w:val="19"/>
          <w:szCs w:val="19"/>
        </w:rPr>
        <w:t>helloϞ</w:t>
      </w:r>
      <w:proofErr w:type="spellEnd"/>
      <w:r w:rsidR="008F3636">
        <w:rPr>
          <w:rFonts w:ascii="Consolas" w:hAnsi="Consolas" w:cs="Consolas"/>
          <w:color w:val="FF0000"/>
          <w:sz w:val="19"/>
          <w:szCs w:val="19"/>
        </w:rPr>
        <w:t xml:space="preserve">' will give hello? </w:t>
      </w:r>
    </w:p>
    <w:p w14:paraId="452AAF16" w14:textId="5DE3BD8E" w:rsidR="008F3636" w:rsidRDefault="008F3636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>That's correct - the N refers to the NVARCHAR (or NCHAR), and it uses apostrophes to surround the value.</w:t>
      </w:r>
    </w:p>
    <w:p w14:paraId="00BB9786" w14:textId="77777777" w:rsidR="008F3636" w:rsidRDefault="008F3636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F18CE6" w14:textId="48332BC1" w:rsidR="008F3636" w:rsidRDefault="008F3636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>Yes - it is an NVARCHAR. It is 1 byte for each letter of hello, then multiply by 2 for the "N", plus 2 bytes because it is a "VAR". This makes (5*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2)+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>2 = 12.</w:t>
      </w:r>
    </w:p>
    <w:p w14:paraId="54506860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 Functions</w:t>
      </w:r>
    </w:p>
    <w:p w14:paraId="2BC11A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@chrASCII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hellothere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A204CA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294FDA" w14:textId="26F5DE9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@chrUNICODE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N'helloϞ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 w:rsidR="008F3636">
        <w:rPr>
          <w:rFonts w:ascii="Consolas" w:hAnsi="Consolas" w:cs="Consolas"/>
          <w:color w:val="FF0000"/>
          <w:sz w:val="19"/>
          <w:szCs w:val="19"/>
        </w:rPr>
        <w:t xml:space="preserve">   -- </w:t>
      </w:r>
      <w:proofErr w:type="spellStart"/>
      <w:r w:rsidR="008F3636">
        <w:rPr>
          <w:rFonts w:ascii="Consolas" w:hAnsi="Consolas" w:cs="Consolas"/>
          <w:color w:val="FF0000"/>
          <w:sz w:val="19"/>
          <w:szCs w:val="19"/>
        </w:rPr>
        <w:t>datalength</w:t>
      </w:r>
      <w:proofErr w:type="spellEnd"/>
      <w:r w:rsidR="008F3636">
        <w:rPr>
          <w:rFonts w:ascii="Consolas" w:hAnsi="Consolas" w:cs="Consolas"/>
          <w:color w:val="FF0000"/>
          <w:sz w:val="19"/>
          <w:szCs w:val="19"/>
        </w:rPr>
        <w:t xml:space="preserve"> = 2*10</w:t>
      </w:r>
    </w:p>
    <w:p w14:paraId="2FE925F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62C21C" w14:textId="60C7322D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@chrUNICODE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myUNICODE</w:t>
      </w:r>
      <w:proofErr w:type="spellEnd"/>
      <w:r w:rsidR="008F3636">
        <w:rPr>
          <w:rFonts w:ascii="Consolas" w:hAnsi="Consolas" w:cs="Consolas"/>
          <w:sz w:val="19"/>
          <w:szCs w:val="19"/>
        </w:rPr>
        <w:t xml:space="preserve"> -- </w:t>
      </w:r>
      <w:proofErr w:type="gramStart"/>
      <w:r w:rsidR="008F3636">
        <w:rPr>
          <w:rFonts w:ascii="Consolas" w:hAnsi="Consolas" w:cs="Consolas"/>
          <w:sz w:val="19"/>
          <w:szCs w:val="19"/>
        </w:rPr>
        <w:t>he ,</w:t>
      </w:r>
      <w:proofErr w:type="gramEnd"/>
      <w:r w:rsidR="008F3636" w:rsidRPr="008F363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8F3636">
        <w:rPr>
          <w:rFonts w:ascii="Consolas" w:hAnsi="Consolas" w:cs="Consolas"/>
          <w:color w:val="FF0000"/>
          <w:sz w:val="19"/>
          <w:szCs w:val="19"/>
        </w:rPr>
        <w:t>oϞ</w:t>
      </w:r>
      <w:proofErr w:type="spellEnd"/>
    </w:p>
    <w:p w14:paraId="4DBD814A" w14:textId="3B166E24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middleletters</w:t>
      </w:r>
      <w:proofErr w:type="spellEnd"/>
      <w:r w:rsidR="008F3636">
        <w:rPr>
          <w:rFonts w:ascii="Consolas" w:hAnsi="Consolas" w:cs="Consolas"/>
          <w:sz w:val="19"/>
          <w:szCs w:val="19"/>
        </w:rPr>
        <w:t xml:space="preserve">  --</w:t>
      </w:r>
      <w:proofErr w:type="gramEnd"/>
      <w:r w:rsidR="008F36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F3636">
        <w:rPr>
          <w:rFonts w:ascii="Consolas" w:hAnsi="Consolas" w:cs="Consolas"/>
          <w:sz w:val="19"/>
          <w:szCs w:val="19"/>
        </w:rPr>
        <w:t>indexstart</w:t>
      </w:r>
      <w:proofErr w:type="spellEnd"/>
      <w:r w:rsidR="008F3636">
        <w:rPr>
          <w:rFonts w:ascii="Consolas" w:hAnsi="Consolas" w:cs="Consolas"/>
          <w:sz w:val="19"/>
          <w:szCs w:val="19"/>
        </w:rPr>
        <w:t xml:space="preserve"> from 1</w:t>
      </w:r>
    </w:p>
    <w:p w14:paraId="7A15DAE8" w14:textId="0509D61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myTRIM</w:t>
      </w:r>
      <w:proofErr w:type="spellEnd"/>
      <w:r w:rsidR="008F3636">
        <w:rPr>
          <w:rFonts w:ascii="Consolas" w:hAnsi="Consolas" w:cs="Consolas"/>
          <w:sz w:val="19"/>
          <w:szCs w:val="19"/>
        </w:rPr>
        <w:t xml:space="preserve">  -</w:t>
      </w:r>
      <w:proofErr w:type="gramEnd"/>
      <w:r w:rsidR="008F3636">
        <w:rPr>
          <w:rFonts w:ascii="Consolas" w:hAnsi="Consolas" w:cs="Consolas"/>
          <w:sz w:val="19"/>
          <w:szCs w:val="19"/>
        </w:rPr>
        <w:t>-</w:t>
      </w:r>
    </w:p>
    <w:p w14:paraId="6E710A62" w14:textId="77777777" w:rsidR="008F3636" w:rsidRDefault="008F3636" w:rsidP="008F3636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As mentioned in the previous video, LTRIM removes space from the beginning of a string, and RTRIM removes spaces from the end.</w:t>
      </w:r>
    </w:p>
    <w:p w14:paraId="01A836AF" w14:textId="77777777" w:rsidR="008F3636" w:rsidRDefault="008F3636" w:rsidP="008F363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As of SQL Server 2017, there is a new function - TRIM - which does both. However, don't use this on SQL Server 2016 or earlier, as it won't work.</w:t>
      </w:r>
    </w:p>
    <w:p w14:paraId="394D3C63" w14:textId="77777777" w:rsidR="008F3636" w:rsidRDefault="008F3636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7BED1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myReplace</w:t>
      </w:r>
      <w:proofErr w:type="spellEnd"/>
    </w:p>
    <w:p w14:paraId="3444750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myUPPER</w:t>
      </w:r>
      <w:proofErr w:type="spellEnd"/>
    </w:p>
    <w:p w14:paraId="414AABA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myLOWER</w:t>
      </w:r>
      <w:proofErr w:type="spellEnd"/>
    </w:p>
    <w:p w14:paraId="68A79675" w14:textId="77777777" w:rsidR="00100FB1" w:rsidRPr="00100FB1" w:rsidRDefault="00100FB1" w:rsidP="00100FB1">
      <w:pPr>
        <w:rPr>
          <w:lang w:val="en-GB"/>
        </w:rPr>
      </w:pPr>
    </w:p>
    <w:p w14:paraId="0043E538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NULL – an introduction</w:t>
      </w:r>
    </w:p>
    <w:p w14:paraId="47BD393C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498CD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ADC8E3" w14:textId="5A10F104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myCol</w:t>
      </w:r>
      <w:proofErr w:type="spellEnd"/>
      <w:r w:rsidR="002253CB">
        <w:rPr>
          <w:rFonts w:ascii="Consolas" w:hAnsi="Consolas" w:cs="Consolas"/>
          <w:sz w:val="19"/>
          <w:szCs w:val="19"/>
        </w:rPr>
        <w:t xml:space="preserve">  --</w:t>
      </w:r>
      <w:proofErr w:type="gramEnd"/>
      <w:r w:rsidR="002253CB">
        <w:rPr>
          <w:rFonts w:ascii="Consolas" w:hAnsi="Consolas" w:cs="Consolas"/>
          <w:sz w:val="19"/>
          <w:szCs w:val="19"/>
        </w:rPr>
        <w:t xml:space="preserve"> NULL</w:t>
      </w:r>
    </w:p>
    <w:p w14:paraId="4F0074B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89AE66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461C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</w:p>
    <w:p w14:paraId="1D592B7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E5A2A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@mydecimal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E283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9219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try_</w:t>
      </w:r>
      <w:proofErr w:type="gramStart"/>
      <w:r>
        <w:rPr>
          <w:rFonts w:ascii="Consolas" w:hAnsi="Consolas" w:cs="Consolas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09925F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lastRenderedPageBreak/>
        <w:t>Joining two strings together</w:t>
      </w:r>
    </w:p>
    <w:p w14:paraId="5641272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88829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7099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07AFC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F07CC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</w:p>
    <w:p w14:paraId="1EEEC8F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@middlename = 'Jane'</w:t>
      </w:r>
    </w:p>
    <w:p w14:paraId="49A05ED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'Milligan'</w:t>
      </w:r>
    </w:p>
    <w:p w14:paraId="2862E69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345D08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@firstname + ' ' + @middlename + ' ' + @lastname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</w:p>
    <w:p w14:paraId="74E1EE9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1A8C273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0DC8967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6341ED69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733DB13B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a string to a number</w:t>
      </w:r>
    </w:p>
    <w:p w14:paraId="20C5075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4567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B7657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4567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BBEC9B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70CB8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$'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works , but not well</w:t>
      </w:r>
    </w:p>
    <w:p w14:paraId="413BDB7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'fr-FR'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0637D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Setting dates and date extraction</w:t>
      </w:r>
    </w:p>
    <w:p w14:paraId="7CD58FC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'2015-06-24 12:34:56.124'</w:t>
      </w:r>
    </w:p>
    <w:p w14:paraId="27F95ED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24B85C1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09240" w14:textId="466EC84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'20150624 12:34:56.124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 w:rsidR="002253CB">
        <w:rPr>
          <w:rFonts w:ascii="Consolas" w:hAnsi="Consolas" w:cs="Consolas"/>
          <w:color w:val="FF0000"/>
          <w:sz w:val="19"/>
          <w:szCs w:val="19"/>
        </w:rPr>
        <w:t xml:space="preserve">  /</w:t>
      </w:r>
      <w:proofErr w:type="gramEnd"/>
      <w:r w:rsidR="002253CB">
        <w:rPr>
          <w:rFonts w:ascii="Consolas" w:hAnsi="Consolas" w:cs="Consolas"/>
          <w:color w:val="FF0000"/>
          <w:sz w:val="19"/>
          <w:szCs w:val="19"/>
        </w:rPr>
        <w:t>/ precise till5 digit</w:t>
      </w:r>
    </w:p>
    <w:p w14:paraId="43E7832E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23A0651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51D91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ThisDate</w:t>
      </w:r>
      <w:proofErr w:type="spellEnd"/>
    </w:p>
    <w:p w14:paraId="6E0370F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ThatDate</w:t>
      </w:r>
      <w:proofErr w:type="spellEnd"/>
    </w:p>
    <w:p w14:paraId="1510E954" w14:textId="77777777" w:rsidR="00100FB1" w:rsidRP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myDay</w:t>
      </w:r>
      <w:proofErr w:type="spellEnd"/>
    </w:p>
    <w:p w14:paraId="44D40745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More date functions</w:t>
      </w:r>
    </w:p>
    <w:p w14:paraId="1527AE0C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2E4CBCE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50F6D84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28D3319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</w:p>
    <w:p w14:paraId="49236BD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myHour</w:t>
      </w:r>
      <w:proofErr w:type="spellEnd"/>
    </w:p>
    <w:p w14:paraId="6EECF11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myAnswer</w:t>
      </w:r>
      <w:proofErr w:type="spellEnd"/>
    </w:p>
    <w:p w14:paraId="12EA0555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SecondsElapsed</w:t>
      </w:r>
      <w:proofErr w:type="spellEnd"/>
    </w:p>
    <w:p w14:paraId="36DB38AA" w14:textId="77777777" w:rsidR="008D163F" w:rsidRDefault="00423C21" w:rsidP="00AC595D">
      <w:pPr>
        <w:pStyle w:val="Heading1"/>
        <w:rPr>
          <w:lang w:val="en-GB"/>
        </w:rPr>
      </w:pPr>
      <w:r>
        <w:rPr>
          <w:lang w:val="en-GB"/>
        </w:rPr>
        <w:t>Date off</w:t>
      </w:r>
      <w:r w:rsidR="008D163F">
        <w:rPr>
          <w:lang w:val="en-GB"/>
        </w:rPr>
        <w:t>sets</w:t>
      </w:r>
    </w:p>
    <w:p w14:paraId="1319A0BC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-- 8-10 bytes</w:t>
      </w:r>
    </w:p>
    <w:p w14:paraId="5938110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56F142D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009EB03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62D9F91A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TODATETIMEOFFSET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'+05:30'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5F364837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7D4F4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65252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DATETIMEOFFSETFROMPARTS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64A0E83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FA147A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TimeNowWithOffset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F0352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TimeNowUTC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34192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B58392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</w:p>
    <w:p w14:paraId="3C855DC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SWITCHOFFSET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MyDateOffsetTexas</w:t>
      </w:r>
      <w:proofErr w:type="spellEnd"/>
    </w:p>
    <w:p w14:paraId="636C0D4F" w14:textId="77777777" w:rsidR="008D163F" w:rsidRPr="008D163F" w:rsidRDefault="008D163F" w:rsidP="008D163F">
      <w:pPr>
        <w:rPr>
          <w:lang w:val="en-GB"/>
        </w:rPr>
      </w:pPr>
    </w:p>
    <w:p w14:paraId="4347845D" w14:textId="77777777" w:rsidR="00423C21" w:rsidRDefault="00423C21" w:rsidP="00AC595D">
      <w:pPr>
        <w:pStyle w:val="Heading1"/>
        <w:rPr>
          <w:lang w:val="en-GB"/>
        </w:rPr>
      </w:pPr>
      <w:r>
        <w:rPr>
          <w:lang w:val="en-GB"/>
        </w:rPr>
        <w:t>Converting from dates to strings</w:t>
      </w:r>
    </w:p>
    <w:p w14:paraId="29ADB682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083F611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@mydate</w:t>
      </w:r>
    </w:p>
    <w:p w14:paraId="027C43E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452C7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1CC7924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>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2F43451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BE965D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249B562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MyCastDate</w:t>
      </w:r>
      <w:proofErr w:type="spellEnd"/>
    </w:p>
    <w:p w14:paraId="76453DB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5D284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25 June 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65DF6923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MyParsedDate</w:t>
      </w:r>
      <w:proofErr w:type="spellEnd"/>
    </w:p>
    <w:p w14:paraId="46D13DC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'Jueves, 25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'es-ES'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MySpanishParsedDate</w:t>
      </w:r>
      <w:proofErr w:type="spellEnd"/>
    </w:p>
    <w:p w14:paraId="643BE1D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54F50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MyFormattedLongDate</w:t>
      </w:r>
      <w:proofErr w:type="spellEnd"/>
    </w:p>
    <w:p w14:paraId="1E494FFC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MyFormattedShortDate</w:t>
      </w:r>
      <w:proofErr w:type="spellEnd"/>
    </w:p>
    <w:p w14:paraId="7D8E37BB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01:59:03.456'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MyFormattedBritishDate</w:t>
      </w:r>
      <w:proofErr w:type="spellEnd"/>
    </w:p>
    <w:p w14:paraId="53FD022F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MyFormattedInternationalLongDate</w:t>
      </w:r>
      <w:proofErr w:type="spellEnd"/>
    </w:p>
    <w:p w14:paraId="2C49ABA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2B350E" w14:textId="77777777" w:rsidR="00DF0F33" w:rsidRDefault="00DF0F33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95AAF0" w14:textId="5E566ED9" w:rsidR="00DF0F33" w:rsidRDefault="00DF0F33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Precident</w:t>
      </w:r>
      <w:proofErr w:type="spellEnd"/>
    </w:p>
    <w:p w14:paraId="2E8D63C6" w14:textId="17E2E6ED" w:rsidR="00DF0F33" w:rsidRDefault="00DF0F33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</w:t>
      </w:r>
    </w:p>
    <w:p w14:paraId="6BF4C444" w14:textId="6A622A7B" w:rsidR="00DF0F33" w:rsidRDefault="00DF0F33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Number</w:t>
      </w:r>
    </w:p>
    <w:p w14:paraId="75BEBD92" w14:textId="44D67E7C" w:rsidR="00DF0F33" w:rsidRDefault="00DF0F33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</w:t>
      </w:r>
    </w:p>
    <w:p w14:paraId="5370D3BA" w14:textId="77777777" w:rsidR="00DF0F33" w:rsidRDefault="00DF0F33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79CFDE" w14:textId="11C8D579" w:rsidR="00DF0F33" w:rsidRDefault="00DF0F33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So</w:t>
      </w:r>
      <w:proofErr w:type="gramEnd"/>
      <w:r>
        <w:rPr>
          <w:rFonts w:ascii="Consolas" w:hAnsi="Consolas" w:cs="Consolas"/>
          <w:sz w:val="19"/>
          <w:szCs w:val="19"/>
        </w:rPr>
        <w:t xml:space="preserve"> if num+ string it will try to convert string to num</w:t>
      </w:r>
    </w:p>
    <w:p w14:paraId="3290F2F6" w14:textId="77777777" w:rsidR="00DF0F33" w:rsidRDefault="00DF0F33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427ED0" w14:textId="77777777" w:rsidR="00DF0F33" w:rsidRDefault="00DF0F33" w:rsidP="00DF0F33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7" w:tgtFrame="_blank" w:history="1">
        <w:r>
          <w:rPr>
            <w:rStyle w:val="Hyperlink"/>
            <w:rFonts w:ascii="Roboto" w:hAnsi="Roboto"/>
            <w:color w:val="5624D0"/>
          </w:rPr>
          <w:t>How to add or subtract days or time in SQL Server using the DATEADD Function</w:t>
        </w:r>
      </w:hyperlink>
    </w:p>
    <w:p w14:paraId="6A07C7EA" w14:textId="77777777" w:rsidR="00DF0F33" w:rsidRDefault="00DF0F33" w:rsidP="00DF0F33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8" w:tgtFrame="_blank" w:history="1">
        <w:r>
          <w:rPr>
            <w:rStyle w:val="Hyperlink"/>
            <w:rFonts w:ascii="Roboto" w:hAnsi="Roboto"/>
            <w:color w:val="5624D0"/>
          </w:rPr>
          <w:t>What is the difference between two dates? Using the DATEDIFF function</w:t>
        </w:r>
      </w:hyperlink>
    </w:p>
    <w:p w14:paraId="1D37346F" w14:textId="77777777" w:rsidR="00DF0F33" w:rsidRDefault="00DF0F33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F0F33" w:rsidSect="003B5DA1">
      <w:footerReference w:type="default" r:id="rId9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11894" w14:textId="77777777" w:rsidR="002D32F6" w:rsidRDefault="002D32F6" w:rsidP="003B5DA1">
      <w:pPr>
        <w:spacing w:after="0" w:line="240" w:lineRule="auto"/>
      </w:pPr>
      <w:r>
        <w:separator/>
      </w:r>
    </w:p>
  </w:endnote>
  <w:endnote w:type="continuationSeparator" w:id="0">
    <w:p w14:paraId="64B72A86" w14:textId="77777777" w:rsidR="002D32F6" w:rsidRDefault="002D32F6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8F78" w14:textId="77777777"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5C51A2">
      <w:rPr>
        <w:noProof/>
        <w:lang w:val="en-GB"/>
      </w:rPr>
      <w:t>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A6A0" w14:textId="77777777" w:rsidR="002D32F6" w:rsidRDefault="002D32F6" w:rsidP="003B5DA1">
      <w:pPr>
        <w:spacing w:after="0" w:line="240" w:lineRule="auto"/>
      </w:pPr>
      <w:r>
        <w:separator/>
      </w:r>
    </w:p>
  </w:footnote>
  <w:footnote w:type="continuationSeparator" w:id="0">
    <w:p w14:paraId="4931EB4A" w14:textId="77777777" w:rsidR="002D32F6" w:rsidRDefault="002D32F6" w:rsidP="003B5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48C"/>
    <w:multiLevelType w:val="multilevel"/>
    <w:tmpl w:val="A174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904E16"/>
    <w:multiLevelType w:val="multilevel"/>
    <w:tmpl w:val="B5AC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C06B2"/>
    <w:multiLevelType w:val="multilevel"/>
    <w:tmpl w:val="39C4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479946">
    <w:abstractNumId w:val="1"/>
  </w:num>
  <w:num w:numId="2" w16cid:durableId="1263956525">
    <w:abstractNumId w:val="1"/>
    <w:lvlOverride w:ilvl="0"/>
  </w:num>
  <w:num w:numId="3" w16cid:durableId="457839725">
    <w:abstractNumId w:val="1"/>
    <w:lvlOverride w:ilvl="0"/>
  </w:num>
  <w:num w:numId="4" w16cid:durableId="887108027">
    <w:abstractNumId w:val="2"/>
  </w:num>
  <w:num w:numId="5" w16cid:durableId="140498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41550"/>
    <w:rsid w:val="000819E6"/>
    <w:rsid w:val="00100FB1"/>
    <w:rsid w:val="0011283D"/>
    <w:rsid w:val="001D52A4"/>
    <w:rsid w:val="002253CB"/>
    <w:rsid w:val="002A339A"/>
    <w:rsid w:val="002D32F6"/>
    <w:rsid w:val="003641D1"/>
    <w:rsid w:val="003A3CAF"/>
    <w:rsid w:val="003B5DA1"/>
    <w:rsid w:val="00423C21"/>
    <w:rsid w:val="004376DC"/>
    <w:rsid w:val="004E1832"/>
    <w:rsid w:val="004F5256"/>
    <w:rsid w:val="005277EC"/>
    <w:rsid w:val="005C51A2"/>
    <w:rsid w:val="005D01A1"/>
    <w:rsid w:val="006A2A1D"/>
    <w:rsid w:val="00753191"/>
    <w:rsid w:val="007D74BD"/>
    <w:rsid w:val="008A186C"/>
    <w:rsid w:val="008C3F72"/>
    <w:rsid w:val="008D163F"/>
    <w:rsid w:val="008D7A19"/>
    <w:rsid w:val="008F3636"/>
    <w:rsid w:val="00907BEB"/>
    <w:rsid w:val="00961A56"/>
    <w:rsid w:val="009A3F7A"/>
    <w:rsid w:val="00A1465E"/>
    <w:rsid w:val="00A43DAC"/>
    <w:rsid w:val="00AC03F6"/>
    <w:rsid w:val="00AC595D"/>
    <w:rsid w:val="00AD0073"/>
    <w:rsid w:val="00AF1ED9"/>
    <w:rsid w:val="00C562AD"/>
    <w:rsid w:val="00DD26B9"/>
    <w:rsid w:val="00DD580E"/>
    <w:rsid w:val="00DF0F33"/>
    <w:rsid w:val="00E727BA"/>
    <w:rsid w:val="00F758AB"/>
    <w:rsid w:val="00F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C133"/>
  <w15:docId w15:val="{F6B55875-5073-4F97-9E5F-3CB2D9A5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72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ED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l0">
    <w:name w:val="l0"/>
    <w:basedOn w:val="Normal"/>
    <w:rsid w:val="00AF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AF1ED9"/>
  </w:style>
  <w:style w:type="character" w:customStyle="1" w:styleId="pln">
    <w:name w:val="pln"/>
    <w:basedOn w:val="DefaultParagraphFont"/>
    <w:rsid w:val="00AF1ED9"/>
  </w:style>
  <w:style w:type="character" w:customStyle="1" w:styleId="pun">
    <w:name w:val="pun"/>
    <w:basedOn w:val="DefaultParagraphFont"/>
    <w:rsid w:val="00AF1ED9"/>
  </w:style>
  <w:style w:type="character" w:customStyle="1" w:styleId="typ">
    <w:name w:val="typ"/>
    <w:basedOn w:val="DefaultParagraphFont"/>
    <w:rsid w:val="00AF1ED9"/>
  </w:style>
  <w:style w:type="paragraph" w:customStyle="1" w:styleId="l1">
    <w:name w:val="l1"/>
    <w:basedOn w:val="Normal"/>
    <w:rsid w:val="00AF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66l4V1Cwh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YCWOzzOy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ankur bhargava</cp:lastModifiedBy>
  <cp:revision>7</cp:revision>
  <dcterms:created xsi:type="dcterms:W3CDTF">2020-09-02T10:56:00Z</dcterms:created>
  <dcterms:modified xsi:type="dcterms:W3CDTF">2023-09-08T12:15:00Z</dcterms:modified>
</cp:coreProperties>
</file>