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D362" w14:textId="77777777" w:rsidR="004376DC" w:rsidRDefault="00AC595D" w:rsidP="00AC595D">
      <w:pPr>
        <w:pStyle w:val="Heading1"/>
        <w:rPr>
          <w:lang w:val="en-GB"/>
        </w:rPr>
      </w:pPr>
      <w:r>
        <w:rPr>
          <w:lang w:val="en-GB"/>
        </w:rPr>
        <w:t xml:space="preserve">Creation of </w:t>
      </w:r>
      <w:proofErr w:type="spellStart"/>
      <w:r>
        <w:rPr>
          <w:lang w:val="en-GB"/>
        </w:rPr>
        <w:t>tblEmployee</w:t>
      </w:r>
      <w:proofErr w:type="spellEnd"/>
      <w:r>
        <w:rPr>
          <w:lang w:val="en-GB"/>
        </w:rPr>
        <w:t xml:space="preserve"> table</w:t>
      </w:r>
    </w:p>
    <w:p w14:paraId="0D260C2E" w14:textId="77777777"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07ADEF52" w14:textId="77777777"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C2CF84" w14:textId="77777777"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9FD3AA" w14:textId="77777777"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88235C" w14:textId="77777777"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C14AE6" w14:textId="77777777"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634885" w14:textId="77777777"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E216E5" w14:textId="77777777" w:rsidR="00AC595D" w:rsidRDefault="00AC595D" w:rsidP="00AC5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951D57" w14:textId="77777777" w:rsidR="00AC595D" w:rsidRDefault="00AC595D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937DC2" w14:textId="77777777" w:rsidR="00AD0073" w:rsidRDefault="00AD0073" w:rsidP="00AD0073">
      <w:pPr>
        <w:pStyle w:val="Heading1"/>
        <w:rPr>
          <w:lang w:val="en-GB"/>
        </w:rPr>
      </w:pPr>
      <w:r>
        <w:rPr>
          <w:lang w:val="en-GB"/>
        </w:rPr>
        <w:t>Adding additional columns</w:t>
      </w:r>
    </w:p>
    <w:p w14:paraId="6E4C2536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A3C691F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99C8AA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B40C14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2E4051E1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91ECE4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D39E3F6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'19920914'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B1508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92A461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45B8FA39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14:paraId="64644681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1AEFB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3D2D782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A267AC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701C56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EFBC378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869D39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4A6A40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FDAEB38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EB89B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7CF669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Customer Relations'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060DC2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4AAFBB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44741F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[EmployeeLastName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EmployeeGovernmentID]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[DateOfBirth]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[EmployeeNumber]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7A547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'19711224'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FC4A5E" w14:textId="77777777" w:rsidR="00AD0073" w:rsidRDefault="00AD0073" w:rsidP="00AD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BDCD1E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2972D0FD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'19920914'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Relations'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C852A0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'Jossef'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'19711224'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16A05E" w14:textId="77777777" w:rsidR="008D7A19" w:rsidRDefault="008D7A19" w:rsidP="008D7A19">
      <w:pPr>
        <w:pStyle w:val="Heading1"/>
      </w:pPr>
      <w:r>
        <w:t>WHERE and LIKE</w:t>
      </w:r>
    </w:p>
    <w:p w14:paraId="7312DA43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4C2B4F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46264FFD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</w:p>
    <w:p w14:paraId="46D77207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3E5D92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D987A83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'_W%'</w:t>
      </w:r>
    </w:p>
    <w:p w14:paraId="1DA0D094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6E8134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35F6DA6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'[r-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EFE5745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669D00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1A1E5E9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rst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AFDFE79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185834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% = 0-infinity characters</w:t>
      </w:r>
    </w:p>
    <w:p w14:paraId="79FC7A1C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_ = 1 character</w:t>
      </w:r>
    </w:p>
    <w:p w14:paraId="65E57F5A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[A-G] = In the range A-G.</w:t>
      </w:r>
    </w:p>
    <w:p w14:paraId="30539137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[AGQ] = A, G or Q.</w:t>
      </w:r>
    </w:p>
    <w:p w14:paraId="10F6A594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[^AGQ] = NOT A, G or Q.</w:t>
      </w:r>
    </w:p>
    <w:p w14:paraId="613AD3E3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DFA35A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268A7F26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A3CAB46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83676E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023E058" w14:textId="77777777" w:rsidR="008D7A19" w:rsidRDefault="008D7A19" w:rsidP="008D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'`%%'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ESCAPE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'`'</w:t>
      </w:r>
    </w:p>
    <w:p w14:paraId="2B6273B3" w14:textId="77777777" w:rsidR="00DD580E" w:rsidRDefault="00DD580E" w:rsidP="00DD580E">
      <w:pPr>
        <w:pStyle w:val="Heading1"/>
        <w:rPr>
          <w:lang w:val="en-GB"/>
        </w:rPr>
      </w:pPr>
      <w:proofErr w:type="spellStart"/>
      <w:r>
        <w:rPr>
          <w:lang w:val="en-GB"/>
        </w:rPr>
        <w:t>SELECTing</w:t>
      </w:r>
      <w:proofErr w:type="spellEnd"/>
      <w:r>
        <w:rPr>
          <w:lang w:val="en-GB"/>
        </w:rPr>
        <w:t xml:space="preserve"> only part of a table – numbers</w:t>
      </w:r>
    </w:p>
    <w:p w14:paraId="7AFD6ADF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6F9ECD6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</w:t>
      </w:r>
    </w:p>
    <w:p w14:paraId="1CFFC974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E01659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EC61870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sz w:val="19"/>
          <w:szCs w:val="19"/>
        </w:rPr>
        <w:t>200</w:t>
      </w:r>
    </w:p>
    <w:p w14:paraId="10A4852A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955522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05EFA7A9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209</w:t>
      </w:r>
    </w:p>
    <w:p w14:paraId="55FFBB9C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CD38DF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20B9DC0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AFA752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B29CBA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0A335E4C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209</w:t>
      </w:r>
    </w:p>
    <w:p w14:paraId="6FB5421A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B5DE01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71277E6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209</w:t>
      </w:r>
    </w:p>
    <w:p w14:paraId="5A8E7A7C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FDCF46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2057D4E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209</w:t>
      </w:r>
    </w:p>
    <w:p w14:paraId="57A5011C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287F0A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C9E83BD" w14:textId="77777777" w:rsidR="00DD580E" w:rsidRDefault="00DD580E" w:rsidP="00DD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30D316" w14:textId="77777777" w:rsidR="00DD580E" w:rsidRDefault="00DD580E" w:rsidP="009A3F7A">
      <w:pPr>
        <w:pStyle w:val="Heading1"/>
        <w:rPr>
          <w:lang w:val="en-GB"/>
        </w:rPr>
      </w:pPr>
      <w:r>
        <w:rPr>
          <w:lang w:val="en-GB"/>
        </w:rPr>
        <w:t>Summarising a</w:t>
      </w:r>
      <w:r w:rsidR="009A3F7A">
        <w:rPr>
          <w:lang w:val="en-GB"/>
        </w:rPr>
        <w:t>n ordering data</w:t>
      </w:r>
    </w:p>
    <w:p w14:paraId="141EBC46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A2995A1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'19760101'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'19861231'</w:t>
      </w:r>
    </w:p>
    <w:p w14:paraId="285E3747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7B66F3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6294F0C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'19760101'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'19870101'</w:t>
      </w:r>
    </w:p>
    <w:p w14:paraId="69CA3FDF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0136EA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CA46DE0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1976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1986  </w:t>
      </w:r>
      <w:r>
        <w:rPr>
          <w:rFonts w:ascii="Consolas" w:hAnsi="Consolas" w:cs="Consolas"/>
          <w:color w:val="008000"/>
          <w:sz w:val="19"/>
          <w:szCs w:val="19"/>
        </w:rPr>
        <w:t>-- DO NOT USE.</w:t>
      </w:r>
    </w:p>
    <w:p w14:paraId="0B17ED11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EE4B9E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YearOfDateOfBirth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NumberBorn</w:t>
      </w:r>
      <w:proofErr w:type="spellEnd"/>
    </w:p>
    <w:p w14:paraId="63D7A6D7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3287A05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DDEB95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A37DD5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91F31E4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1967</w:t>
      </w:r>
    </w:p>
    <w:p w14:paraId="7CC9C5AD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B1737C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YearOfDateOfBirth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NumberBorn</w:t>
      </w:r>
      <w:proofErr w:type="spellEnd"/>
    </w:p>
    <w:p w14:paraId="29A83CC8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6308B3D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7F5A810B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1573B0" w14:textId="43B482BC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non-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deterministic</w:t>
      </w:r>
      <w:r w:rsidR="008B6BB6">
        <w:rPr>
          <w:rFonts w:ascii="Consolas" w:hAnsi="Consolas" w:cs="Consolas"/>
          <w:color w:val="008000"/>
          <w:sz w:val="19"/>
          <w:szCs w:val="19"/>
        </w:rPr>
        <w:t xml:space="preserve">  each</w:t>
      </w:r>
      <w:proofErr w:type="gramEnd"/>
      <w:r w:rsidR="008B6BB6">
        <w:rPr>
          <w:rFonts w:ascii="Consolas" w:hAnsi="Consolas" w:cs="Consolas"/>
          <w:color w:val="008000"/>
          <w:sz w:val="19"/>
          <w:szCs w:val="19"/>
        </w:rPr>
        <w:t xml:space="preserve"> time order will be different</w:t>
      </w:r>
    </w:p>
    <w:p w14:paraId="280407F9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B2978D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YearOfDateOfBirth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NumberBorn</w:t>
      </w:r>
      <w:proofErr w:type="spellEnd"/>
    </w:p>
    <w:p w14:paraId="076CC9A1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737FCAF3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0899C597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3DE855" w14:textId="77777777" w:rsidR="009A3F7A" w:rsidRDefault="009A3F7A" w:rsidP="009A3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806BA60" w14:textId="77777777" w:rsidR="009A3F7A" w:rsidRDefault="009A3F7A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EB7BEB">
        <w:rPr>
          <w:rFonts w:ascii="Consolas" w:hAnsi="Consolas" w:cs="Consolas"/>
          <w:color w:val="008000"/>
          <w:sz w:val="19"/>
          <w:szCs w:val="19"/>
        </w:rPr>
        <w:t>deterministic</w:t>
      </w:r>
    </w:p>
    <w:p w14:paraId="7CA23896" w14:textId="77777777" w:rsidR="008B6BB6" w:rsidRDefault="008B6BB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2A3969" w14:textId="77777777" w:rsidR="008B6BB6" w:rsidRDefault="008B6BB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450A5D" w14:textId="77777777" w:rsidR="008B6BB6" w:rsidRDefault="008B6BB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E63484" w14:textId="35D35423" w:rsidR="008B6BB6" w:rsidRDefault="008B6BB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of execution is as below so select should have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year(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date of birth)</w:t>
      </w:r>
    </w:p>
    <w:p w14:paraId="47BF874F" w14:textId="77777777" w:rsidR="008B6BB6" w:rsidRDefault="008B6BB6" w:rsidP="008B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19B6B339" w14:textId="77777777" w:rsidR="008B6BB6" w:rsidRDefault="008B6BB6" w:rsidP="008B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11065D2A" w14:textId="77777777" w:rsidR="008B6BB6" w:rsidRDefault="008B6BB6" w:rsidP="008B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9EECA" w14:textId="77777777" w:rsidR="008B6BB6" w:rsidRDefault="008B6BB6" w:rsidP="008B6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YearOfDateOfBirth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NumberBorn</w:t>
      </w:r>
      <w:proofErr w:type="spellEnd"/>
    </w:p>
    <w:p w14:paraId="605102C9" w14:textId="77777777" w:rsidR="008B6BB6" w:rsidRDefault="008B6BB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528E93D" w14:textId="77777777" w:rsidR="00C562AD" w:rsidRDefault="00C562AD" w:rsidP="00C562AD">
      <w:pPr>
        <w:pStyle w:val="Heading1"/>
        <w:rPr>
          <w:lang w:val="en-GB"/>
        </w:rPr>
      </w:pPr>
      <w:r>
        <w:rPr>
          <w:lang w:val="en-GB"/>
        </w:rPr>
        <w:t>Criteria on summarised data</w:t>
      </w:r>
    </w:p>
    <w:p w14:paraId="7D88A671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CountOfInitial</w:t>
      </w:r>
      <w:proofErr w:type="spellEnd"/>
    </w:p>
    <w:p w14:paraId="7E6642B8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41A8ED8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E6D400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--left(EmployeeLastName,1)</w:t>
      </w:r>
    </w:p>
    <w:p w14:paraId="275FF48B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354BBE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CountOfInitial</w:t>
      </w:r>
      <w:proofErr w:type="spellEnd"/>
    </w:p>
    <w:p w14:paraId="42A78A4B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30714A05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317571" w14:textId="746EFA18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--left(EmployeeLastName,1)</w:t>
      </w:r>
      <w:r w:rsidR="00DF4604">
        <w:rPr>
          <w:rFonts w:ascii="Consolas" w:hAnsi="Consolas" w:cs="Consolas"/>
          <w:color w:val="008000"/>
          <w:sz w:val="19"/>
          <w:szCs w:val="19"/>
        </w:rPr>
        <w:t xml:space="preserve">  top 5 is also valid without ()</w:t>
      </w:r>
    </w:p>
    <w:p w14:paraId="55731870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7D56DB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CountOfInitial</w:t>
      </w:r>
      <w:proofErr w:type="spellEnd"/>
    </w:p>
    <w:p w14:paraId="5279E50D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2955073B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'19860101'</w:t>
      </w:r>
    </w:p>
    <w:p w14:paraId="3E031E4D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sz w:val="19"/>
          <w:szCs w:val="19"/>
        </w:rPr>
        <w:t>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AE4ED6" w14:textId="77777777" w:rsidR="00C562AD" w:rsidRDefault="00C562AD" w:rsidP="00C56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*)&gt;=</w:t>
      </w:r>
      <w:r>
        <w:rPr>
          <w:rFonts w:ascii="Consolas" w:hAnsi="Consolas" w:cs="Consolas"/>
          <w:sz w:val="19"/>
          <w:szCs w:val="19"/>
        </w:rPr>
        <w:t>20</w:t>
      </w:r>
    </w:p>
    <w:p w14:paraId="72131991" w14:textId="77777777" w:rsidR="00C562AD" w:rsidRDefault="00C562AD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CountOfInitial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14E42D" w14:textId="77777777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184C9E" w14:textId="77777777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6FA589" w14:textId="77777777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4CBD10" w14:textId="69237590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The order of the clauses (in capitals) </w:t>
      </w:r>
      <w:proofErr w:type="gramStart"/>
      <w:r>
        <w:rPr>
          <w:rFonts w:ascii="Roboto" w:hAnsi="Roboto"/>
          <w:color w:val="2D2F31"/>
          <w:shd w:val="clear" w:color="auto" w:fill="FFFFFF"/>
        </w:rPr>
        <w:t>are</w:t>
      </w:r>
      <w:proofErr w:type="gramEnd"/>
      <w:r>
        <w:rPr>
          <w:rFonts w:ascii="Roboto" w:hAnsi="Roboto"/>
          <w:color w:val="2D2F31"/>
          <w:shd w:val="clear" w:color="auto" w:fill="FFFFFF"/>
        </w:rPr>
        <w:t>:</w:t>
      </w:r>
    </w:p>
    <w:p w14:paraId="2E83E611" w14:textId="09655EB9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SELECT, FROM, </w:t>
      </w:r>
      <w:proofErr w:type="gramStart"/>
      <w:r>
        <w:rPr>
          <w:rFonts w:ascii="Roboto" w:hAnsi="Roboto"/>
          <w:color w:val="2D2F31"/>
          <w:shd w:val="clear" w:color="auto" w:fill="FFFFFF"/>
        </w:rPr>
        <w:t>WHERE ,</w:t>
      </w:r>
      <w:proofErr w:type="gramEnd"/>
      <w:r>
        <w:rPr>
          <w:rFonts w:ascii="Roboto" w:hAnsi="Roboto"/>
          <w:color w:val="2D2F31"/>
          <w:shd w:val="clear" w:color="auto" w:fill="FFFFFF"/>
        </w:rPr>
        <w:t xml:space="preserve"> GROUPBY, HAVING, ORDERBY (you can access alias here)</w:t>
      </w:r>
    </w:p>
    <w:p w14:paraId="227FC71B" w14:textId="77777777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</w:p>
    <w:p w14:paraId="557439C6" w14:textId="26EC4206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The WHERE clause can reduce the number of rows remaining only before the GROUP BY takes place, and the HAVING can reduce the number of rows after the grouping.</w:t>
      </w:r>
    </w:p>
    <w:p w14:paraId="547EADD9" w14:textId="646242A3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  <w:lastRenderedPageBreak/>
        <w:t>Changing blank strings to NULLs</w:t>
      </w:r>
    </w:p>
    <w:p w14:paraId="2766FBD0" w14:textId="77777777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D2F31"/>
          <w:shd w:val="clear" w:color="auto" w:fill="FFFFFF"/>
        </w:rPr>
      </w:pPr>
    </w:p>
    <w:p w14:paraId="21FE3A76" w14:textId="77777777" w:rsidR="00DF4604" w:rsidRDefault="00DF4604" w:rsidP="00DF4604">
      <w:pPr>
        <w:pStyle w:val="l0"/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yp"/>
          <w:rFonts w:ascii="Consolas" w:hAnsi="Consolas"/>
          <w:color w:val="2D2F31"/>
          <w:sz w:val="18"/>
          <w:szCs w:val="18"/>
        </w:rPr>
        <w:t>Update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tblEmployee</w:t>
      </w:r>
      <w:proofErr w:type="spellEnd"/>
    </w:p>
    <w:p w14:paraId="311597B6" w14:textId="77777777" w:rsidR="00DF4604" w:rsidRDefault="00DF4604" w:rsidP="00DF4604">
      <w:pPr>
        <w:pStyle w:val="l1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yp"/>
          <w:rFonts w:ascii="Consolas" w:hAnsi="Consolas"/>
          <w:color w:val="2D2F31"/>
          <w:sz w:val="18"/>
          <w:szCs w:val="18"/>
        </w:rPr>
        <w:t>Set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EmployeeMiddleName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NULL</w:t>
      </w:r>
    </w:p>
    <w:p w14:paraId="2469E89A" w14:textId="77777777" w:rsidR="00DF4604" w:rsidRDefault="00DF4604" w:rsidP="00DF4604">
      <w:pPr>
        <w:pStyle w:val="l2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yp"/>
          <w:rFonts w:ascii="Consolas" w:hAnsi="Consolas"/>
          <w:color w:val="2D2F31"/>
          <w:sz w:val="18"/>
          <w:szCs w:val="18"/>
        </w:rPr>
        <w:t>Where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EmployeeMiddleName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''</w:t>
      </w:r>
    </w:p>
    <w:p w14:paraId="3E053079" w14:textId="77777777" w:rsidR="00DF4604" w:rsidRDefault="00DF4604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C8C7DC" w14:textId="77777777" w:rsidR="00961A56" w:rsidRDefault="00961A56" w:rsidP="00961A56">
      <w:pPr>
        <w:pStyle w:val="Heading1"/>
        <w:rPr>
          <w:lang w:val="en-GB"/>
        </w:rPr>
      </w:pPr>
      <w:r>
        <w:rPr>
          <w:lang w:val="en-GB"/>
        </w:rPr>
        <w:t>Exercise</w:t>
      </w:r>
    </w:p>
    <w:p w14:paraId="6325D1FE" w14:textId="6FCF6184" w:rsidR="001C3B3A" w:rsidRPr="001C3B3A" w:rsidRDefault="001C3B3A" w:rsidP="001C3B3A">
      <w:pPr>
        <w:rPr>
          <w:lang w:val="en-GB"/>
        </w:rPr>
      </w:pPr>
      <w:r>
        <w:rPr>
          <w:lang w:val="en-GB"/>
        </w:rPr>
        <w:t xml:space="preserve">SELECT </w:t>
      </w:r>
      <w:proofErr w:type="gramStart"/>
      <w:r>
        <w:rPr>
          <w:lang w:val="en-GB"/>
        </w:rPr>
        <w:t>DATENAME(</w:t>
      </w:r>
      <w:proofErr w:type="gramEnd"/>
      <w:r>
        <w:rPr>
          <w:lang w:val="en-GB"/>
        </w:rPr>
        <w:t xml:space="preserve">moth, </w:t>
      </w:r>
      <w:proofErr w:type="spellStart"/>
      <w:r>
        <w:rPr>
          <w:lang w:val="en-GB"/>
        </w:rPr>
        <w:t>DateofBirth</w:t>
      </w:r>
      <w:proofErr w:type="spellEnd"/>
      <w:r>
        <w:rPr>
          <w:lang w:val="en-GB"/>
        </w:rPr>
        <w:t xml:space="preserve">) as </w:t>
      </w:r>
      <w:proofErr w:type="spellStart"/>
      <w:r>
        <w:rPr>
          <w:lang w:val="en-GB"/>
        </w:rPr>
        <w:t>MonthName</w:t>
      </w:r>
      <w:proofErr w:type="spellEnd"/>
      <w:r>
        <w:rPr>
          <w:lang w:val="en-GB"/>
        </w:rPr>
        <w:t xml:space="preserve">, Count(*) as </w:t>
      </w:r>
      <w:proofErr w:type="spellStart"/>
      <w:r>
        <w:rPr>
          <w:lang w:val="en-GB"/>
        </w:rPr>
        <w:t>NumberEmployees</w:t>
      </w:r>
      <w:proofErr w:type="spellEnd"/>
      <w:r>
        <w:rPr>
          <w:lang w:val="en-GB"/>
        </w:rPr>
        <w:t>,</w:t>
      </w:r>
    </w:p>
    <w:p w14:paraId="6EA82A3F" w14:textId="77777777"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NumberOfMiddleNames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699F3C" w14:textId="77777777"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E8D73" w14:textId="77777777"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EarliestDateOfBirth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5547A7" w14:textId="77777777"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LatestDateOfBirth</w:t>
      </w:r>
      <w:proofErr w:type="spellEnd"/>
    </w:p>
    <w:p w14:paraId="62AA8119" w14:textId="77777777"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42277519" w14:textId="77777777" w:rsidR="00961A56" w:rsidRDefault="00961A56" w:rsidP="0096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42036" w14:textId="77777777" w:rsidR="00961A56" w:rsidRDefault="00961A5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DateOfBirth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AE47A0" w14:textId="35594CF1" w:rsidR="00BB5902" w:rsidRDefault="00BB5902" w:rsidP="000819E6">
      <w:pPr>
        <w:pStyle w:val="Heading1"/>
        <w:rPr>
          <w:lang w:val="en-GB"/>
        </w:rPr>
      </w:pPr>
      <w:r>
        <w:rPr>
          <w:lang w:val="en-GB"/>
        </w:rPr>
        <w:t>Transaction Table</w:t>
      </w:r>
    </w:p>
    <w:p w14:paraId="7352E017" w14:textId="77777777" w:rsidR="00BB5902" w:rsidRDefault="00BB5902" w:rsidP="00BB5902">
      <w:pPr>
        <w:rPr>
          <w:lang w:val="en-GB"/>
        </w:rPr>
      </w:pPr>
    </w:p>
    <w:p w14:paraId="61BECF00" w14:textId="77777777" w:rsidR="00BB5902" w:rsidRDefault="00BB5902" w:rsidP="00BB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tblTransaction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0182C88" w14:textId="77777777" w:rsidR="00BB5902" w:rsidRDefault="00BB5902" w:rsidP="00BB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A714F12" w14:textId="77777777" w:rsidR="00BB5902" w:rsidRDefault="00BB5902" w:rsidP="00BB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smalldatetime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7F35483" w14:textId="77777777" w:rsidR="00BB5902" w:rsidRDefault="00BB5902" w:rsidP="00BB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[int]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6CFDD970" w14:textId="77777777" w:rsidR="00BB5902" w:rsidRDefault="00BB5902" w:rsidP="00BB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571CD5F" w14:textId="77777777" w:rsidR="00BB5902" w:rsidRPr="00BB5902" w:rsidRDefault="00BB5902" w:rsidP="00BB5902">
      <w:pPr>
        <w:rPr>
          <w:lang w:val="en-GB"/>
        </w:rPr>
      </w:pPr>
    </w:p>
    <w:p w14:paraId="2630BAE3" w14:textId="77777777" w:rsidR="00BB5902" w:rsidRDefault="00BB5902" w:rsidP="000819E6">
      <w:pPr>
        <w:pStyle w:val="Heading1"/>
        <w:rPr>
          <w:lang w:val="en-GB"/>
        </w:rPr>
      </w:pPr>
    </w:p>
    <w:p w14:paraId="291D8F3D" w14:textId="77777777" w:rsidR="00BB5902" w:rsidRDefault="00BB5902" w:rsidP="000819E6">
      <w:pPr>
        <w:pStyle w:val="Heading1"/>
        <w:rPr>
          <w:lang w:val="en-GB"/>
        </w:rPr>
      </w:pPr>
    </w:p>
    <w:p w14:paraId="4514B98B" w14:textId="367E5F5F" w:rsidR="000819E6" w:rsidRDefault="000819E6" w:rsidP="000819E6">
      <w:pPr>
        <w:pStyle w:val="Heading1"/>
        <w:rPr>
          <w:lang w:val="en-GB"/>
        </w:rPr>
      </w:pPr>
      <w:r>
        <w:rPr>
          <w:lang w:val="en-GB"/>
        </w:rPr>
        <w:t xml:space="preserve">Different Types of </w:t>
      </w:r>
      <w:proofErr w:type="gramStart"/>
      <w:r>
        <w:rPr>
          <w:lang w:val="en-GB"/>
        </w:rPr>
        <w:t>JOIN</w:t>
      </w:r>
      <w:proofErr w:type="gramEnd"/>
    </w:p>
    <w:p w14:paraId="471EE223" w14:textId="77777777"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SumOfAmount</w:t>
      </w:r>
      <w:proofErr w:type="spellEnd"/>
    </w:p>
    <w:p w14:paraId="06D62DFD" w14:textId="77777777"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61AEEB25" w14:textId="77777777"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E7FD90A" w14:textId="77777777"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59B60C01" w14:textId="77777777"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7F7651F" w14:textId="77777777"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EF192D" w14:textId="77777777"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7A58EB0" w14:textId="77777777" w:rsidR="000819E6" w:rsidRDefault="000819E6" w:rsidP="00081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FF0BF" w14:textId="77777777" w:rsidR="000819E6" w:rsidRDefault="000819E6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1046</w:t>
      </w:r>
    </w:p>
    <w:p w14:paraId="6CA39E22" w14:textId="542FF490" w:rsidR="000819E6" w:rsidRDefault="000819E6" w:rsidP="000819E6">
      <w:pPr>
        <w:pStyle w:val="Heading1"/>
        <w:rPr>
          <w:lang w:val="en-GB"/>
        </w:rPr>
      </w:pPr>
      <w:r>
        <w:rPr>
          <w:lang w:val="en-GB"/>
        </w:rPr>
        <w:t>Creating a third table</w:t>
      </w:r>
      <w:r w:rsidR="00E85DB6">
        <w:rPr>
          <w:lang w:val="en-GB"/>
        </w:rPr>
        <w:t xml:space="preserve">  </w:t>
      </w:r>
    </w:p>
    <w:p w14:paraId="5BF67AE2" w14:textId="77777777" w:rsidR="00A43DAC" w:rsidRPr="00E85DB6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Department </w:t>
      </w: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85DB6">
        <w:rPr>
          <w:rFonts w:ascii="Consolas" w:hAnsi="Consolas" w:cs="Consolas"/>
          <w:sz w:val="19"/>
          <w:szCs w:val="19"/>
          <w:highlight w:val="yellow"/>
        </w:rPr>
        <w:t>NumberOfDepartments</w:t>
      </w:r>
      <w:proofErr w:type="spellEnd"/>
    </w:p>
    <w:p w14:paraId="19D505BF" w14:textId="77777777" w:rsidR="00A43DAC" w:rsidRPr="00E85DB6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tblDepartment2</w:t>
      </w:r>
    </w:p>
    <w:p w14:paraId="1C4A3B78" w14:textId="77777777" w:rsidR="00A43DAC" w:rsidRPr="00E85DB6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</w:p>
    <w:p w14:paraId="66D81E38" w14:textId="77777777" w:rsidR="00A43DAC" w:rsidRPr="00E85DB6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85DB6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Department</w:t>
      </w:r>
      <w:r w:rsidRPr="00E85DB6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E85DB6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E85DB6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E85DB6">
        <w:rPr>
          <w:rFonts w:ascii="Consolas" w:hAnsi="Consolas" w:cs="Consolas"/>
          <w:color w:val="808080"/>
          <w:sz w:val="19"/>
          <w:szCs w:val="19"/>
          <w:highlight w:val="yellow"/>
        </w:rPr>
        <w:t>*)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85DB6">
        <w:rPr>
          <w:rFonts w:ascii="Consolas" w:hAnsi="Consolas" w:cs="Consolas"/>
          <w:sz w:val="19"/>
          <w:szCs w:val="19"/>
          <w:highlight w:val="yellow"/>
        </w:rPr>
        <w:t>NumberPerDepartment</w:t>
      </w:r>
      <w:proofErr w:type="spellEnd"/>
    </w:p>
    <w:p w14:paraId="0C0C29F5" w14:textId="77777777" w:rsidR="00A43DAC" w:rsidRPr="00E85DB6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85DB6">
        <w:rPr>
          <w:rFonts w:ascii="Consolas" w:hAnsi="Consolas" w:cs="Consolas"/>
          <w:sz w:val="19"/>
          <w:szCs w:val="19"/>
          <w:highlight w:val="yellow"/>
        </w:rPr>
        <w:t>tblEmployee</w:t>
      </w:r>
      <w:proofErr w:type="spellEnd"/>
    </w:p>
    <w:p w14:paraId="49B246CA" w14:textId="77777777" w:rsidR="00A43DAC" w:rsidRPr="00E85DB6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Department</w:t>
      </w:r>
      <w:r w:rsidRPr="00E85DB6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E85DB6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85DB6">
        <w:rPr>
          <w:rFonts w:ascii="Consolas" w:hAnsi="Consolas" w:cs="Consolas"/>
          <w:sz w:val="19"/>
          <w:szCs w:val="19"/>
          <w:highlight w:val="yellow"/>
        </w:rPr>
        <w:t>newTable</w:t>
      </w:r>
      <w:proofErr w:type="spellEnd"/>
    </w:p>
    <w:p w14:paraId="5752825B" w14:textId="77777777" w:rsidR="00A43DAC" w:rsidRPr="00E85DB6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14:paraId="135FC822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5DB6">
        <w:rPr>
          <w:rFonts w:ascii="Consolas" w:hAnsi="Consolas" w:cs="Consolas"/>
          <w:color w:val="008000"/>
          <w:sz w:val="19"/>
          <w:szCs w:val="19"/>
          <w:highlight w:val="yellow"/>
        </w:rPr>
        <w:t>--derived table</w:t>
      </w:r>
    </w:p>
    <w:p w14:paraId="5C8D897B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E01850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85DB6">
        <w:rPr>
          <w:rFonts w:ascii="Consolas" w:hAnsi="Consolas" w:cs="Consolas"/>
          <w:color w:val="0000FF"/>
          <w:sz w:val="19"/>
          <w:szCs w:val="19"/>
          <w:highlight w:val="yellow"/>
        </w:rPr>
        <w:t>distinct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DepartmentHead</w:t>
      </w:r>
      <w:proofErr w:type="spellEnd"/>
    </w:p>
    <w:p w14:paraId="7C118CBA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14:paraId="4850A957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97D4C7D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EC481A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14:paraId="2196EE7B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47A0C7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14:paraId="74EFBFB1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99DB7E" w14:textId="77777777" w:rsidR="00A43DAC" w:rsidRDefault="00A43DAC" w:rsidP="00A4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14:paraId="258643B9" w14:textId="77777777" w:rsidR="00A43DAC" w:rsidRDefault="00A43DAC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AE0C69B" w14:textId="77777777" w:rsidR="00A43DAC" w:rsidRDefault="00A43DAC" w:rsidP="00A43DAC">
      <w:pPr>
        <w:pStyle w:val="Heading1"/>
        <w:rPr>
          <w:lang w:val="en-GB"/>
        </w:rPr>
      </w:pPr>
      <w:r>
        <w:rPr>
          <w:lang w:val="en-GB"/>
        </w:rPr>
        <w:t>JOINING three tables</w:t>
      </w:r>
    </w:p>
    <w:p w14:paraId="0C2FFD35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SumOfAmount</w:t>
      </w:r>
      <w:proofErr w:type="spellEnd"/>
    </w:p>
    <w:p w14:paraId="28118604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14:paraId="434EFDED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487048F6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16ABD35F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58D89A5C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8A693C4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DepartmentHead</w:t>
      </w:r>
      <w:proofErr w:type="spellEnd"/>
    </w:p>
    <w:p w14:paraId="797F7F98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DepartmentHead</w:t>
      </w:r>
      <w:proofErr w:type="spellEnd"/>
    </w:p>
    <w:p w14:paraId="2B4EEFAB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4D39EF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DepartmentHead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B42BE3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487CB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DA58E7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DepartmentHead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SumOfAmount</w:t>
      </w:r>
      <w:proofErr w:type="spellEnd"/>
    </w:p>
    <w:p w14:paraId="7D916DF5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4F343A40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21AB98F8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14:paraId="4F183543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T</w:t>
      </w:r>
    </w:p>
    <w:p w14:paraId="6EC03D01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FF13E41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DepartmentHead</w:t>
      </w:r>
      <w:proofErr w:type="spellEnd"/>
      <w:proofErr w:type="gramEnd"/>
    </w:p>
    <w:p w14:paraId="44EE3D39" w14:textId="77777777" w:rsidR="00E727BA" w:rsidRDefault="00E727BA" w:rsidP="00E72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DepartmentHead</w:t>
      </w:r>
      <w:proofErr w:type="spellEnd"/>
      <w:proofErr w:type="gramEnd"/>
    </w:p>
    <w:p w14:paraId="02AF85FB" w14:textId="77777777" w:rsidR="00E727BA" w:rsidRDefault="00E727BA" w:rsidP="00E727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B3B298" w14:textId="77777777" w:rsidR="00DD26B9" w:rsidRDefault="00DD26B9" w:rsidP="00DD26B9">
      <w:pPr>
        <w:pStyle w:val="Heading1"/>
        <w:rPr>
          <w:lang w:val="en-GB"/>
        </w:rPr>
      </w:pPr>
      <w:r>
        <w:rPr>
          <w:lang w:val="en-GB"/>
        </w:rPr>
        <w:t>Missing data</w:t>
      </w:r>
    </w:p>
    <w:p w14:paraId="62D744D7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78D1DB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117B205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35156693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110CD984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350154B3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F1B3644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FD7D03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B1994F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7C532E88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2D1883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43120BDE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derived table</w:t>
      </w:r>
    </w:p>
    <w:p w14:paraId="265E18EB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EEBDFA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1BFAC1B1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E55AAC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D4723E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B2F94CF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3B6C8C56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4E508F7D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039D9CDC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50974D5B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7F870E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newTable</w:t>
      </w:r>
      <w:proofErr w:type="spellEnd"/>
    </w:p>
    <w:p w14:paraId="526D0C9C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89A56C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9BF788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0573C0FA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RIGHT JOIN</w:t>
      </w:r>
    </w:p>
    <w:p w14:paraId="44BEDC82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1E4F13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ACC82AA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BD89C7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5B5ED9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529694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53678D3F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46A28FCA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6573136B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0ABCE450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8F8EE2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newTable</w:t>
      </w:r>
      <w:proofErr w:type="spellEnd"/>
    </w:p>
    <w:p w14:paraId="1D6921F6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489423" w14:textId="77777777" w:rsidR="00DD26B9" w:rsidRDefault="00DD26B9" w:rsidP="00DD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67DE47" w14:textId="77777777" w:rsidR="00DD26B9" w:rsidRDefault="00DD26B9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</w:p>
    <w:p w14:paraId="27C72249" w14:textId="77777777" w:rsidR="00DD26B9" w:rsidRPr="00A43DAC" w:rsidRDefault="00907BEB" w:rsidP="00907BEB">
      <w:pPr>
        <w:pStyle w:val="Heading1"/>
        <w:rPr>
          <w:lang w:val="en-GB"/>
        </w:rPr>
      </w:pPr>
      <w:r>
        <w:rPr>
          <w:lang w:val="en-GB"/>
        </w:rPr>
        <w:t>Deleting data</w:t>
      </w:r>
    </w:p>
    <w:p w14:paraId="1D7B11DB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1</w:t>
      </w:r>
    </w:p>
    <w:p w14:paraId="1568AF0A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0FDA1D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72F6F51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CE35BE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4EF08028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7158F7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466F0526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2C2561BE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31236ED2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375F3BFE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8D409C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4897F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444BAB66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FB2EDD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041A0B7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BF4A72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2597D992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2</w:t>
      </w:r>
    </w:p>
    <w:p w14:paraId="4D828DEE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8BBFC6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048E061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26D4ADB9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196CCC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126F98BE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5E436133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59F4D9DC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TNumber</w:t>
      </w:r>
      <w:proofErr w:type="spellEnd"/>
    </w:p>
    <w:p w14:paraId="2156C230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64692E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23D6F6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CFA7F9E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TotalAmount</w:t>
      </w:r>
      <w:proofErr w:type="spellEnd"/>
    </w:p>
    <w:p w14:paraId="30FED1F3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3AC9335D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53C459B1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14:paraId="2EB1AC26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260744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newTable</w:t>
      </w:r>
      <w:proofErr w:type="spellEnd"/>
    </w:p>
    <w:p w14:paraId="5AF1B742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6104D0D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3A6898AE" w14:textId="77777777" w:rsidR="001D52A4" w:rsidRDefault="001D52A4" w:rsidP="001D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59B62473" w14:textId="77777777" w:rsidR="001D52A4" w:rsidRDefault="001D52A4" w:rsidP="00EB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3BA1366E" w14:textId="77777777" w:rsidR="00907BEB" w:rsidRDefault="00907BEB" w:rsidP="00907BEB">
      <w:pPr>
        <w:pStyle w:val="Heading1"/>
        <w:rPr>
          <w:lang w:val="en-GB"/>
        </w:rPr>
      </w:pPr>
      <w:r>
        <w:rPr>
          <w:lang w:val="en-GB"/>
        </w:rPr>
        <w:t>Updating data</w:t>
      </w:r>
    </w:p>
    <w:p w14:paraId="32B1EDF5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194</w:t>
      </w:r>
    </w:p>
    <w:p w14:paraId="6F029B3B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520A0E5C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194</w:t>
      </w:r>
    </w:p>
    <w:p w14:paraId="66D5B6DC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D51527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1C993CFB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194</w:t>
      </w:r>
    </w:p>
    <w:p w14:paraId="3DC52B6C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1F9797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67074F06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EFB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194</w:t>
      </w:r>
    </w:p>
    <w:p w14:paraId="1E6F8AD9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4012">
        <w:rPr>
          <w:rFonts w:ascii="Consolas" w:hAnsi="Consolas" w:cs="Consolas"/>
          <w:color w:val="0000FF"/>
          <w:sz w:val="19"/>
          <w:szCs w:val="19"/>
          <w:highlight w:val="yellow"/>
        </w:rPr>
        <w:t>output</w:t>
      </w:r>
      <w:r w:rsidRPr="00FA4012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A4012">
        <w:rPr>
          <w:rFonts w:ascii="Consolas" w:hAnsi="Consolas" w:cs="Consolas"/>
          <w:sz w:val="19"/>
          <w:szCs w:val="19"/>
          <w:highlight w:val="yellow"/>
        </w:rPr>
        <w:t>inserted</w:t>
      </w:r>
      <w:r w:rsidRPr="00FA401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A4012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  <w:proofErr w:type="gramEnd"/>
      <w:r w:rsidRPr="00FA4012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FA4012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FA4012">
        <w:rPr>
          <w:rFonts w:ascii="Consolas" w:hAnsi="Consolas" w:cs="Consolas"/>
          <w:sz w:val="19"/>
          <w:szCs w:val="19"/>
          <w:highlight w:val="yellow"/>
        </w:rPr>
        <w:t>deleted</w:t>
      </w:r>
      <w:r w:rsidRPr="00FA401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FA4012">
        <w:rPr>
          <w:rFonts w:ascii="Consolas" w:hAnsi="Consolas" w:cs="Consolas"/>
          <w:sz w:val="19"/>
          <w:szCs w:val="19"/>
          <w:highlight w:val="yellow"/>
        </w:rPr>
        <w:t>EmployeeNumber</w:t>
      </w:r>
      <w:proofErr w:type="spellEnd"/>
    </w:p>
    <w:p w14:paraId="382E6F5D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68731607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21032E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83C01E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446E38E2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8904DA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4A8BF55D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tblTransaction</w:t>
      </w:r>
      <w:proofErr w:type="spellEnd"/>
    </w:p>
    <w:p w14:paraId="7650C646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13D3754D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47C6D7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194</w:t>
      </w:r>
    </w:p>
    <w:p w14:paraId="06A404F8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5D5F4FEB" w14:textId="77777777" w:rsidR="006A2A1D" w:rsidRDefault="006A2A1D" w:rsidP="006A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89E28F" w14:textId="77777777" w:rsidR="00907BEB" w:rsidRPr="00907BEB" w:rsidRDefault="00907BEB" w:rsidP="00907BEB">
      <w:pPr>
        <w:rPr>
          <w:lang w:val="en-GB"/>
        </w:rPr>
      </w:pPr>
    </w:p>
    <w:sectPr w:rsidR="00907BEB" w:rsidRPr="00907BEB" w:rsidSect="003B5DA1"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9985" w14:textId="77777777" w:rsidR="00780236" w:rsidRDefault="00780236" w:rsidP="003B5DA1">
      <w:pPr>
        <w:spacing w:after="0" w:line="240" w:lineRule="auto"/>
      </w:pPr>
      <w:r>
        <w:separator/>
      </w:r>
    </w:p>
  </w:endnote>
  <w:endnote w:type="continuationSeparator" w:id="0">
    <w:p w14:paraId="2342509D" w14:textId="77777777" w:rsidR="00780236" w:rsidRDefault="00780236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A042" w14:textId="77777777"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EB7BEB">
      <w:rPr>
        <w:noProof/>
        <w:lang w:val="en-GB"/>
      </w:rPr>
      <w:t>6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DC3F" w14:textId="77777777" w:rsidR="00780236" w:rsidRDefault="00780236" w:rsidP="003B5DA1">
      <w:pPr>
        <w:spacing w:after="0" w:line="240" w:lineRule="auto"/>
      </w:pPr>
      <w:r>
        <w:separator/>
      </w:r>
    </w:p>
  </w:footnote>
  <w:footnote w:type="continuationSeparator" w:id="0">
    <w:p w14:paraId="60B1B7FA" w14:textId="77777777" w:rsidR="00780236" w:rsidRDefault="00780236" w:rsidP="003B5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34ED"/>
    <w:multiLevelType w:val="multilevel"/>
    <w:tmpl w:val="5B96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67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26EFB"/>
    <w:rsid w:val="00041550"/>
    <w:rsid w:val="000819E6"/>
    <w:rsid w:val="00100FB1"/>
    <w:rsid w:val="0011283D"/>
    <w:rsid w:val="001249C1"/>
    <w:rsid w:val="001C3B3A"/>
    <w:rsid w:val="001D52A4"/>
    <w:rsid w:val="003641D1"/>
    <w:rsid w:val="00364FC2"/>
    <w:rsid w:val="003B5DA1"/>
    <w:rsid w:val="00423C21"/>
    <w:rsid w:val="004376DC"/>
    <w:rsid w:val="004E1832"/>
    <w:rsid w:val="005277EC"/>
    <w:rsid w:val="006A2A1D"/>
    <w:rsid w:val="00780236"/>
    <w:rsid w:val="008B6BB6"/>
    <w:rsid w:val="008D163F"/>
    <w:rsid w:val="008D7A19"/>
    <w:rsid w:val="00907BEB"/>
    <w:rsid w:val="00961A56"/>
    <w:rsid w:val="009A3F7A"/>
    <w:rsid w:val="00A1465E"/>
    <w:rsid w:val="00A43DAC"/>
    <w:rsid w:val="00AC595D"/>
    <w:rsid w:val="00AD0073"/>
    <w:rsid w:val="00BB5902"/>
    <w:rsid w:val="00C203B4"/>
    <w:rsid w:val="00C562AD"/>
    <w:rsid w:val="00DD26B9"/>
    <w:rsid w:val="00DD580E"/>
    <w:rsid w:val="00DF4604"/>
    <w:rsid w:val="00E727BA"/>
    <w:rsid w:val="00E85DB6"/>
    <w:rsid w:val="00EB7BEB"/>
    <w:rsid w:val="00F758AB"/>
    <w:rsid w:val="00F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4F35"/>
  <w15:docId w15:val="{4A3C027D-DB94-449D-9B12-FCB1FF63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EB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paragraph" w:customStyle="1" w:styleId="l0">
    <w:name w:val="l0"/>
    <w:basedOn w:val="Normal"/>
    <w:rsid w:val="00DF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yp">
    <w:name w:val="typ"/>
    <w:basedOn w:val="DefaultParagraphFont"/>
    <w:rsid w:val="00DF4604"/>
  </w:style>
  <w:style w:type="character" w:customStyle="1" w:styleId="pln">
    <w:name w:val="pln"/>
    <w:basedOn w:val="DefaultParagraphFont"/>
    <w:rsid w:val="00DF4604"/>
  </w:style>
  <w:style w:type="paragraph" w:customStyle="1" w:styleId="l1">
    <w:name w:val="l1"/>
    <w:basedOn w:val="Normal"/>
    <w:rsid w:val="00DF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un">
    <w:name w:val="pun"/>
    <w:basedOn w:val="DefaultParagraphFont"/>
    <w:rsid w:val="00DF4604"/>
  </w:style>
  <w:style w:type="paragraph" w:customStyle="1" w:styleId="l2">
    <w:name w:val="l2"/>
    <w:basedOn w:val="Normal"/>
    <w:rsid w:val="00DF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">
    <w:name w:val="str"/>
    <w:basedOn w:val="DefaultParagraphFont"/>
    <w:rsid w:val="00DF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ankur bhargava</cp:lastModifiedBy>
  <cp:revision>7</cp:revision>
  <dcterms:created xsi:type="dcterms:W3CDTF">2015-08-17T09:32:00Z</dcterms:created>
  <dcterms:modified xsi:type="dcterms:W3CDTF">2023-09-08T14:28:00Z</dcterms:modified>
</cp:coreProperties>
</file>