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66E3" w14:textId="2F5DB821" w:rsidR="00BB73FF" w:rsidRDefault="00CB08D2" w:rsidP="00826D52">
      <w:pPr>
        <w:pStyle w:val="Heading1"/>
      </w:pPr>
      <w:r>
        <w:t>2</w:t>
      </w:r>
      <w:r w:rsidR="00826D52">
        <w:t>. UNION and UNION all</w:t>
      </w:r>
      <w:r w:rsidR="00263ED9">
        <w:t xml:space="preserve">  -- Same no. Of column and datatypes</w:t>
      </w:r>
    </w:p>
    <w:p w14:paraId="5C0EE1E3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41FCAFFC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5F82D51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6CEF3CF0" w14:textId="11956A09" w:rsidR="00826D52" w:rsidRPr="00263ED9" w:rsidRDefault="00263ED9" w:rsidP="00263E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you use union duplicate rows will be removed</w:t>
      </w:r>
    </w:p>
    <w:p w14:paraId="3101AC17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'hi'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Greeting</w:t>
      </w:r>
    </w:p>
    <w:p w14:paraId="2833AD39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1892664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'hello there'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GreetingNow</w:t>
      </w:r>
      <w:proofErr w:type="spellEnd"/>
    </w:p>
    <w:p w14:paraId="6592BD7E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97C6B95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'bonjour'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800AE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07EECFA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55FD85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EBDB31" w14:textId="6B931578" w:rsidR="00826D52" w:rsidRPr="00263ED9" w:rsidRDefault="00263ED9" w:rsidP="00263E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 diff datatypes</w:t>
      </w:r>
    </w:p>
    <w:p w14:paraId="4C44B4A7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Mycolumn</w:t>
      </w:r>
      <w:proofErr w:type="spellEnd"/>
    </w:p>
    <w:p w14:paraId="02D339F2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C62B321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7EFE5C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F10CA1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4</w:t>
      </w:r>
    </w:p>
    <w:p w14:paraId="4D7E440B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00545BF" w14:textId="77777777"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 there'</w:t>
      </w:r>
    </w:p>
    <w:p w14:paraId="70C529D1" w14:textId="77777777" w:rsidR="00263ED9" w:rsidRDefault="00263ED9" w:rsidP="00263ED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460767F7" w14:textId="1D701AE9" w:rsidR="00263ED9" w:rsidRDefault="00263ED9" w:rsidP="00263ED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below query retrieves 5 different names:</w:t>
      </w:r>
    </w:p>
    <w:p w14:paraId="252C3E4E" w14:textId="77777777" w:rsidR="00263ED9" w:rsidRDefault="00263ED9" w:rsidP="00263ED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SELECT DISTINCT 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 from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dbo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].[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tblEmployee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where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like 'Y%'</w:t>
      </w:r>
      <w:r>
        <w:rPr>
          <w:rFonts w:ascii="Roboto" w:hAnsi="Roboto"/>
          <w:color w:val="2D2F31"/>
        </w:rPr>
        <w:t> </w:t>
      </w:r>
    </w:p>
    <w:p w14:paraId="2D5F0C6E" w14:textId="77777777" w:rsidR="00263ED9" w:rsidRDefault="00263ED9" w:rsidP="00263ED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below query retrieves 3 different names:</w:t>
      </w:r>
    </w:p>
    <w:p w14:paraId="326CA67D" w14:textId="77777777" w:rsidR="00263ED9" w:rsidRDefault="00263ED9" w:rsidP="00263ED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SELECT DISTINCT 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 from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dbo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].[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tblEmployee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where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like 'YA%'</w:t>
      </w:r>
      <w:r>
        <w:rPr>
          <w:rFonts w:ascii="Roboto" w:hAnsi="Roboto"/>
          <w:color w:val="2D2F31"/>
        </w:rPr>
        <w:t> </w:t>
      </w:r>
    </w:p>
    <w:p w14:paraId="0D3BCAAD" w14:textId="77777777" w:rsidR="00263ED9" w:rsidRDefault="00263ED9" w:rsidP="00263ED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many rows does the following query return?</w:t>
      </w:r>
    </w:p>
    <w:p w14:paraId="49DB0A57" w14:textId="77777777" w:rsidR="00263ED9" w:rsidRDefault="00263ED9" w:rsidP="00263ED9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DISTINCT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from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dbo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].[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tblEmployee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where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like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'Y%'</w:t>
      </w:r>
    </w:p>
    <w:p w14:paraId="73288DFC" w14:textId="77777777" w:rsidR="00263ED9" w:rsidRDefault="00263ED9" w:rsidP="00263ED9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UNION</w:t>
      </w:r>
    </w:p>
    <w:p w14:paraId="75DBE957" w14:textId="77777777" w:rsidR="00263ED9" w:rsidRDefault="00263ED9" w:rsidP="00263ED9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DISTINCT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from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dbo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].[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tblEmployee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where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like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'YA%'</w:t>
      </w:r>
    </w:p>
    <w:p w14:paraId="72BA2F5A" w14:textId="77777777" w:rsidR="00263ED9" w:rsidRDefault="00263ED9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D404F0D" w14:textId="3B6E0521" w:rsidR="00263ED9" w:rsidRDefault="00263ED9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 is 5</w:t>
      </w:r>
    </w:p>
    <w:p w14:paraId="05237CC7" w14:textId="77777777" w:rsidR="00A83C36" w:rsidRDefault="00A83C36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73AD6A" w14:textId="77777777" w:rsidR="00A83C36" w:rsidRDefault="00A83C36" w:rsidP="00A83C3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SELECT DISTINCT 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 from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dbo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].[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tblEmployee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where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like 'Y%' </w:t>
      </w:r>
      <w:r>
        <w:rPr>
          <w:rFonts w:ascii="Roboto" w:hAnsi="Roboto"/>
          <w:color w:val="2D2F31"/>
        </w:rPr>
        <w:t> </w:t>
      </w:r>
    </w:p>
    <w:p w14:paraId="0FD0968D" w14:textId="77777777" w:rsidR="00A83C36" w:rsidRDefault="00A83C36" w:rsidP="00A83C36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below query retrieves 3 different names:</w:t>
      </w:r>
    </w:p>
    <w:p w14:paraId="502C46EF" w14:textId="77777777" w:rsidR="00A83C36" w:rsidRDefault="00A83C36" w:rsidP="00A83C3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lastRenderedPageBreak/>
        <w:t xml:space="preserve">SELECT DISTINCT 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 from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dbo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].[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tblEmployee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where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like 'YA%' </w:t>
      </w:r>
      <w:r>
        <w:rPr>
          <w:rFonts w:ascii="Roboto" w:hAnsi="Roboto"/>
          <w:color w:val="2D2F31"/>
        </w:rPr>
        <w:t> </w:t>
      </w:r>
    </w:p>
    <w:p w14:paraId="4DAA2301" w14:textId="77777777" w:rsidR="00A83C36" w:rsidRDefault="00A83C36" w:rsidP="00A83C36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many rows does the following query return?</w:t>
      </w:r>
    </w:p>
    <w:p w14:paraId="130DB196" w14:textId="77777777" w:rsidR="00A83C36" w:rsidRDefault="00A83C36" w:rsidP="00A83C36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DISTINCT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from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dbo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].[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tblEmployee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where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like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'Y%'</w:t>
      </w:r>
    </w:p>
    <w:p w14:paraId="0F628144" w14:textId="77777777" w:rsidR="00A83C36" w:rsidRDefault="00A83C36" w:rsidP="00A83C36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UNION ALL</w:t>
      </w:r>
    </w:p>
    <w:p w14:paraId="5105C2E7" w14:textId="77777777" w:rsidR="00A83C36" w:rsidRDefault="00A83C36" w:rsidP="00A83C36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DISTINCT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from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dbo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].[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tblEmployee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where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like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'YA%'</w:t>
      </w:r>
    </w:p>
    <w:p w14:paraId="066D1F24" w14:textId="77777777" w:rsidR="00A83C36" w:rsidRDefault="00A83C36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5AB00E" w14:textId="77777777" w:rsidR="00A83C36" w:rsidRDefault="00A83C36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0A5721" w14:textId="7BAAF351" w:rsidR="00A83C36" w:rsidRDefault="00A83C36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>Yes - UNION ALL retrieves all rows, including duplicates rows. So 8</w:t>
      </w:r>
    </w:p>
    <w:p w14:paraId="65516B81" w14:textId="77777777" w:rsidR="00826D52" w:rsidRDefault="00CB08D2" w:rsidP="00592EF9">
      <w:pPr>
        <w:pStyle w:val="Heading1"/>
      </w:pPr>
      <w:r>
        <w:t>3</w:t>
      </w:r>
      <w:r w:rsidR="00592EF9">
        <w:t>. Except and Intersect</w:t>
      </w:r>
    </w:p>
    <w:p w14:paraId="7F9619C3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ShouldIDelete</w:t>
      </w:r>
      <w:proofErr w:type="spellEnd"/>
    </w:p>
    <w:p w14:paraId="3C675D1A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tblTransactionNew</w:t>
      </w:r>
      <w:proofErr w:type="spellEnd"/>
    </w:p>
    <w:p w14:paraId="646B93AC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0E0D168A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265293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tblTransactionNew</w:t>
      </w:r>
      <w:proofErr w:type="spellEnd"/>
    </w:p>
    <w:p w14:paraId="043A8BDA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ShouldIDelete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513D162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54765D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tblTransactionNew</w:t>
      </w:r>
      <w:proofErr w:type="spellEnd"/>
    </w:p>
    <w:p w14:paraId="674DBEDA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F8EC8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ShouldIDelete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0035637B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360A7A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tblTransactionNew</w:t>
      </w:r>
      <w:proofErr w:type="spellEnd"/>
    </w:p>
    <w:p w14:paraId="033CA4EB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ShouldIDelete</w:t>
      </w:r>
      <w:proofErr w:type="spellEnd"/>
    </w:p>
    <w:p w14:paraId="488F8EE2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940D5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-- 2486 rows</w:t>
      </w:r>
    </w:p>
    <w:p w14:paraId="4EE8F5DB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ED9">
        <w:rPr>
          <w:rFonts w:ascii="Consolas" w:hAnsi="Consolas" w:cs="Consolas"/>
          <w:color w:val="0000FF"/>
          <w:sz w:val="19"/>
          <w:szCs w:val="19"/>
          <w:highlight w:val="yellow"/>
        </w:rPr>
        <w:t>intersect</w:t>
      </w:r>
      <w:r w:rsidRPr="00263ED9">
        <w:rPr>
          <w:rFonts w:ascii="Consolas" w:hAnsi="Consolas" w:cs="Consolas"/>
          <w:color w:val="008000"/>
          <w:sz w:val="19"/>
          <w:szCs w:val="19"/>
          <w:highlight w:val="yellow"/>
        </w:rPr>
        <w:t>--except--union--</w:t>
      </w:r>
      <w:proofErr w:type="spellStart"/>
      <w:r w:rsidRPr="00263ED9">
        <w:rPr>
          <w:rFonts w:ascii="Consolas" w:hAnsi="Consolas" w:cs="Consolas"/>
          <w:color w:val="008000"/>
          <w:sz w:val="19"/>
          <w:szCs w:val="19"/>
          <w:highlight w:val="yellow"/>
        </w:rPr>
        <w:t>union</w:t>
      </w:r>
      <w:proofErr w:type="spellEnd"/>
      <w:r w:rsidRPr="00263ED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all</w:t>
      </w:r>
    </w:p>
    <w:p w14:paraId="5A2CC187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-- 1657 rows, 829 changed rows, 828 unchanged</w:t>
      </w:r>
    </w:p>
    <w:p w14:paraId="02093243" w14:textId="77777777"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8AB6496" w14:textId="77777777" w:rsidR="00A83C36" w:rsidRDefault="00A83C36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45FE1C" w14:textId="77777777" w:rsidR="00A83C36" w:rsidRPr="00A83C36" w:rsidRDefault="00A83C36" w:rsidP="00A83C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A83C36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14:paraId="6A328197" w14:textId="77777777" w:rsidR="00A83C36" w:rsidRPr="00A83C36" w:rsidRDefault="00A83C36" w:rsidP="00A83C36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83C36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The below query retrieves 5 different names:</w:t>
      </w:r>
    </w:p>
    <w:p w14:paraId="2EA25CCA" w14:textId="77777777" w:rsidR="00A83C36" w:rsidRPr="00A83C36" w:rsidRDefault="00A83C36" w:rsidP="00A83C36">
      <w:pPr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 xml:space="preserve">SELECT DISTINCT </w:t>
      </w:r>
      <w:proofErr w:type="spellStart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EmployeeFirstName</w:t>
      </w:r>
      <w:proofErr w:type="spellEnd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 xml:space="preserve"> from [</w:t>
      </w:r>
      <w:proofErr w:type="spellStart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dbo</w:t>
      </w:r>
      <w:proofErr w:type="spellEnd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].[</w:t>
      </w:r>
      <w:proofErr w:type="spellStart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tblEmployee</w:t>
      </w:r>
      <w:proofErr w:type="spellEnd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] where [</w:t>
      </w:r>
      <w:proofErr w:type="spellStart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EmployeeFirstName</w:t>
      </w:r>
      <w:proofErr w:type="spellEnd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] like 'Y%' </w:t>
      </w:r>
      <w:r w:rsidRPr="00A83C36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 </w:t>
      </w:r>
    </w:p>
    <w:p w14:paraId="25CE908B" w14:textId="77777777" w:rsidR="00A83C36" w:rsidRPr="00A83C36" w:rsidRDefault="00A83C36" w:rsidP="00A83C3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83C36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The below query retrieves 3 different names:</w:t>
      </w:r>
    </w:p>
    <w:p w14:paraId="008BF233" w14:textId="77777777" w:rsidR="00A83C36" w:rsidRPr="00A83C36" w:rsidRDefault="00A83C36" w:rsidP="00A83C36">
      <w:pPr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 xml:space="preserve">SELECT DISTINCT </w:t>
      </w:r>
      <w:proofErr w:type="spellStart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EmployeeFirstName</w:t>
      </w:r>
      <w:proofErr w:type="spellEnd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 xml:space="preserve"> from [</w:t>
      </w:r>
      <w:proofErr w:type="spellStart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dbo</w:t>
      </w:r>
      <w:proofErr w:type="spellEnd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].[</w:t>
      </w:r>
      <w:proofErr w:type="spellStart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tblEmployee</w:t>
      </w:r>
      <w:proofErr w:type="spellEnd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] where [</w:t>
      </w:r>
      <w:proofErr w:type="spellStart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EmployeeFirstName</w:t>
      </w:r>
      <w:proofErr w:type="spellEnd"/>
      <w:r w:rsidRPr="00A83C36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val="en-IN" w:eastAsia="en-IN"/>
        </w:rPr>
        <w:t>] like 'YA%' </w:t>
      </w:r>
      <w:r w:rsidRPr="00A83C36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 </w:t>
      </w:r>
    </w:p>
    <w:p w14:paraId="13D74FDE" w14:textId="77777777" w:rsidR="00A83C36" w:rsidRPr="00A83C36" w:rsidRDefault="00A83C36" w:rsidP="00A83C3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A83C36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How many rows does the following query return?</w:t>
      </w:r>
    </w:p>
    <w:p w14:paraId="461FBA1C" w14:textId="77777777" w:rsidR="00A83C36" w:rsidRPr="00A83C36" w:rsidRDefault="00A83C36" w:rsidP="00A83C3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</w:pPr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SELECT DISTINCT </w:t>
      </w:r>
      <w:proofErr w:type="spellStart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EmployeeFirstName</w:t>
      </w:r>
      <w:proofErr w:type="spellEnd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</w:t>
      </w:r>
      <w:r w:rsidRPr="00A83C36">
        <w:rPr>
          <w:rFonts w:ascii="Consolas" w:eastAsia="Times New Roman" w:hAnsi="Consolas" w:cs="Courier New"/>
          <w:color w:val="B4690E"/>
          <w:sz w:val="20"/>
          <w:szCs w:val="20"/>
          <w:lang w:val="en-IN" w:eastAsia="en-IN"/>
        </w:rPr>
        <w:t>from</w:t>
      </w:r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[</w:t>
      </w:r>
      <w:proofErr w:type="spellStart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dbo</w:t>
      </w:r>
      <w:proofErr w:type="spellEnd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].[</w:t>
      </w:r>
      <w:proofErr w:type="spellStart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tblEmployee</w:t>
      </w:r>
      <w:proofErr w:type="spellEnd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] </w:t>
      </w:r>
      <w:r w:rsidRPr="00A83C36">
        <w:rPr>
          <w:rFonts w:ascii="Consolas" w:eastAsia="Times New Roman" w:hAnsi="Consolas" w:cs="Courier New"/>
          <w:color w:val="B4690E"/>
          <w:sz w:val="20"/>
          <w:szCs w:val="20"/>
          <w:lang w:val="en-IN" w:eastAsia="en-IN"/>
        </w:rPr>
        <w:t>where</w:t>
      </w:r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[</w:t>
      </w:r>
      <w:proofErr w:type="spellStart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EmployeeFirstName</w:t>
      </w:r>
      <w:proofErr w:type="spellEnd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] like </w:t>
      </w:r>
      <w:r w:rsidRPr="00A83C36">
        <w:rPr>
          <w:rFonts w:ascii="Consolas" w:eastAsia="Times New Roman" w:hAnsi="Consolas" w:cs="Courier New"/>
          <w:color w:val="19A38C"/>
          <w:sz w:val="20"/>
          <w:szCs w:val="20"/>
          <w:lang w:val="en-IN" w:eastAsia="en-IN"/>
        </w:rPr>
        <w:t>'Y%'</w:t>
      </w:r>
    </w:p>
    <w:p w14:paraId="4A33ADEF" w14:textId="77777777" w:rsidR="00A83C36" w:rsidRPr="00A83C36" w:rsidRDefault="00A83C36" w:rsidP="00A83C3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</w:pPr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INTERSECT</w:t>
      </w:r>
    </w:p>
    <w:p w14:paraId="3BA47F3E" w14:textId="77777777" w:rsidR="00A83C36" w:rsidRPr="00A83C36" w:rsidRDefault="00A83C36" w:rsidP="00A83C3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</w:pPr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lastRenderedPageBreak/>
        <w:t xml:space="preserve">SELECT DISTINCT </w:t>
      </w:r>
      <w:proofErr w:type="spellStart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EmployeeFirstName</w:t>
      </w:r>
      <w:proofErr w:type="spellEnd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</w:t>
      </w:r>
      <w:r w:rsidRPr="00A83C36">
        <w:rPr>
          <w:rFonts w:ascii="Consolas" w:eastAsia="Times New Roman" w:hAnsi="Consolas" w:cs="Courier New"/>
          <w:color w:val="B4690E"/>
          <w:sz w:val="20"/>
          <w:szCs w:val="20"/>
          <w:lang w:val="en-IN" w:eastAsia="en-IN"/>
        </w:rPr>
        <w:t>from</w:t>
      </w:r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[</w:t>
      </w:r>
      <w:proofErr w:type="spellStart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dbo</w:t>
      </w:r>
      <w:proofErr w:type="spellEnd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].[</w:t>
      </w:r>
      <w:proofErr w:type="spellStart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tblEmployee</w:t>
      </w:r>
      <w:proofErr w:type="spellEnd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] </w:t>
      </w:r>
      <w:r w:rsidRPr="00A83C36">
        <w:rPr>
          <w:rFonts w:ascii="Consolas" w:eastAsia="Times New Roman" w:hAnsi="Consolas" w:cs="Courier New"/>
          <w:color w:val="B4690E"/>
          <w:sz w:val="20"/>
          <w:szCs w:val="20"/>
          <w:lang w:val="en-IN" w:eastAsia="en-IN"/>
        </w:rPr>
        <w:t>where</w:t>
      </w:r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 [</w:t>
      </w:r>
      <w:proofErr w:type="spellStart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>EmployeeFirstName</w:t>
      </w:r>
      <w:proofErr w:type="spellEnd"/>
      <w:r w:rsidRPr="00A83C36">
        <w:rPr>
          <w:rFonts w:ascii="Consolas" w:eastAsia="Times New Roman" w:hAnsi="Consolas" w:cs="Courier New"/>
          <w:color w:val="2D2F31"/>
          <w:sz w:val="20"/>
          <w:szCs w:val="20"/>
          <w:lang w:val="en-IN" w:eastAsia="en-IN"/>
        </w:rPr>
        <w:t xml:space="preserve">] like </w:t>
      </w:r>
      <w:r w:rsidRPr="00A83C36">
        <w:rPr>
          <w:rFonts w:ascii="Consolas" w:eastAsia="Times New Roman" w:hAnsi="Consolas" w:cs="Courier New"/>
          <w:color w:val="19A38C"/>
          <w:sz w:val="20"/>
          <w:szCs w:val="20"/>
          <w:lang w:val="en-IN" w:eastAsia="en-IN"/>
        </w:rPr>
        <w:t>'YA%'</w:t>
      </w:r>
    </w:p>
    <w:p w14:paraId="5D5545E8" w14:textId="3EE957C9" w:rsidR="00A83C36" w:rsidRDefault="00A83C36" w:rsidP="00A83C3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val="en-IN" w:eastAsia="en-IN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val="en-IN" w:eastAsia="en-IN"/>
        </w:rPr>
        <w:t>3</w:t>
      </w:r>
      <w:r w:rsidRPr="00A83C36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Bottom of Form</w:t>
      </w:r>
    </w:p>
    <w:p w14:paraId="7034F7A2" w14:textId="77777777" w:rsidR="00A83C36" w:rsidRDefault="00A83C36" w:rsidP="00A83C3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val="en-IN" w:eastAsia="en-IN"/>
        </w:rPr>
      </w:pPr>
    </w:p>
    <w:p w14:paraId="3CEB20E1" w14:textId="77777777" w:rsidR="00A83C36" w:rsidRDefault="00A83C36" w:rsidP="00A83C3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below query retrieves 5 different names:</w:t>
      </w:r>
    </w:p>
    <w:p w14:paraId="23592418" w14:textId="77777777" w:rsidR="00A83C36" w:rsidRDefault="00A83C36" w:rsidP="00A83C3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SELECT DISTINCT 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 from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dbo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].[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tblEmployee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where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like 'Y%' </w:t>
      </w:r>
      <w:r>
        <w:rPr>
          <w:rFonts w:ascii="Roboto" w:hAnsi="Roboto"/>
          <w:color w:val="2D2F31"/>
        </w:rPr>
        <w:t> </w:t>
      </w:r>
    </w:p>
    <w:p w14:paraId="2DCA63B8" w14:textId="77777777" w:rsidR="00A83C36" w:rsidRDefault="00A83C36" w:rsidP="00A83C36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below query retrieves 3 different names:</w:t>
      </w:r>
    </w:p>
    <w:p w14:paraId="486049C2" w14:textId="77777777" w:rsidR="00A83C36" w:rsidRDefault="00A83C36" w:rsidP="00A83C3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SELECT DISTINCT 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 from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dbo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].[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tblEmployee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where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 like 'YA%' </w:t>
      </w:r>
      <w:r>
        <w:rPr>
          <w:rFonts w:ascii="Roboto" w:hAnsi="Roboto"/>
          <w:color w:val="2D2F31"/>
        </w:rPr>
        <w:t> </w:t>
      </w:r>
    </w:p>
    <w:p w14:paraId="30FA6EFE" w14:textId="77777777" w:rsidR="00A83C36" w:rsidRDefault="00A83C36" w:rsidP="00A83C36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many rows does the following query return?</w:t>
      </w:r>
    </w:p>
    <w:p w14:paraId="1280E61C" w14:textId="77777777" w:rsidR="00A83C36" w:rsidRDefault="00A83C36" w:rsidP="00A83C36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DISTINCT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from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dbo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].[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tblEmployee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where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like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'Y%'</w:t>
      </w:r>
    </w:p>
    <w:p w14:paraId="76087FDC" w14:textId="77777777" w:rsidR="00A83C36" w:rsidRDefault="00A83C36" w:rsidP="00A83C36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EXCEPT</w:t>
      </w:r>
    </w:p>
    <w:p w14:paraId="3F1E03E6" w14:textId="77777777" w:rsidR="00A83C36" w:rsidRDefault="00A83C36" w:rsidP="00A83C36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DISTINCT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from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dbo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].[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tblEmployee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B4690E"/>
        </w:rPr>
        <w:t>where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EmployeeFirstName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like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'YA%'</w:t>
      </w:r>
    </w:p>
    <w:p w14:paraId="78CD762D" w14:textId="77777777" w:rsidR="00A83C36" w:rsidRPr="00A83C36" w:rsidRDefault="00A83C36" w:rsidP="00A83C3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val="en-IN" w:eastAsia="en-IN"/>
        </w:rPr>
      </w:pPr>
    </w:p>
    <w:p w14:paraId="66AD4EFE" w14:textId="0269D5EF" w:rsidR="00A83C36" w:rsidRDefault="00A83C36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</w:t>
      </w:r>
    </w:p>
    <w:p w14:paraId="35D9DC21" w14:textId="77777777" w:rsidR="00592EF9" w:rsidRDefault="00CB08D2" w:rsidP="00586F31">
      <w:pPr>
        <w:pStyle w:val="Heading1"/>
      </w:pPr>
      <w:r>
        <w:t>4</w:t>
      </w:r>
      <w:r w:rsidR="00586F31">
        <w:t>. CASE</w:t>
      </w:r>
    </w:p>
    <w:p w14:paraId="01DEA2C7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C'</w:t>
      </w:r>
    </w:p>
    <w:p w14:paraId="55176D08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BEA359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option'</w:t>
      </w:r>
    </w:p>
    <w:p w14:paraId="728D7D32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option'</w:t>
      </w:r>
    </w:p>
    <w:p w14:paraId="3908EEB6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--else 'No Option' </w:t>
      </w:r>
    </w:p>
    <w:p w14:paraId="26BA8639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MyOptions</w:t>
      </w:r>
      <w:proofErr w:type="spellEnd"/>
    </w:p>
    <w:p w14:paraId="5CBC04D5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124E33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</w:p>
    <w:p w14:paraId="3D4EC6CE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2DA33B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option'</w:t>
      </w:r>
    </w:p>
    <w:p w14:paraId="7BDBD277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option'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261CBC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MyOptions</w:t>
      </w:r>
      <w:proofErr w:type="spellEnd"/>
    </w:p>
    <w:p w14:paraId="40293BBA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F329C9" w14:textId="77777777" w:rsidR="00D8475F" w:rsidRDefault="00D8475F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1281FB" w14:textId="1E1774EE" w:rsidR="00D8475F" w:rsidRDefault="00D8475F" w:rsidP="00D8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 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 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'Letter A'</w:t>
      </w:r>
    </w:p>
    <w:p w14:paraId="08116CC1" w14:textId="4299BEA0" w:rsidR="00D8475F" w:rsidRDefault="00D8475F" w:rsidP="00D8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 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B5204">
        <w:rPr>
          <w:rFonts w:ascii="Consolas" w:hAnsi="Consolas" w:cs="Consolas"/>
          <w:color w:val="FF0000"/>
          <w:sz w:val="19"/>
          <w:szCs w:val="19"/>
        </w:rPr>
        <w:t>B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‘LETTTER B’</w:t>
      </w:r>
    </w:p>
    <w:p w14:paraId="1F85D12D" w14:textId="60435F74" w:rsidR="00D8475F" w:rsidRDefault="00D8475F" w:rsidP="00D8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myCol</w:t>
      </w:r>
      <w:proofErr w:type="spellEnd"/>
    </w:p>
    <w:p w14:paraId="6BB67380" w14:textId="77777777" w:rsidR="00D8475F" w:rsidRDefault="00D8475F" w:rsidP="00D8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40212844" w14:textId="77777777" w:rsidR="00D8475F" w:rsidRDefault="00D8475F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E529D6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3C900F" w14:textId="07AAC9F1" w:rsidR="00D8475F" w:rsidRDefault="00D8475F" w:rsidP="00D8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'Letter A'</w:t>
      </w:r>
    </w:p>
    <w:p w14:paraId="186F816B" w14:textId="0A9764A3" w:rsidR="00D8475F" w:rsidRDefault="00D8475F" w:rsidP="00D8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‘B’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‘LETTTER B’</w:t>
      </w:r>
    </w:p>
    <w:p w14:paraId="08C4A3FE" w14:textId="5166F720" w:rsidR="00D8475F" w:rsidRDefault="00D8475F" w:rsidP="00D8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myCol</w:t>
      </w:r>
      <w:proofErr w:type="spellEnd"/>
    </w:p>
    <w:p w14:paraId="7AD3EAA3" w14:textId="77777777" w:rsidR="00D8475F" w:rsidRDefault="00D8475F" w:rsidP="00D8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23CC5DF0" w14:textId="77777777" w:rsidR="00D8475F" w:rsidRDefault="00D8475F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82B35C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7A83C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'Letter A'</w:t>
      </w:r>
    </w:p>
    <w:p w14:paraId="036E0182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200'</w:t>
      </w:r>
    </w:p>
    <w:p w14:paraId="2E3C876F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'Neither letter'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myCol</w:t>
      </w:r>
      <w:proofErr w:type="spellEnd"/>
    </w:p>
    <w:p w14:paraId="6324716F" w14:textId="77777777"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10298C7" w14:textId="24F1C534" w:rsidR="000B5204" w:rsidRDefault="000B5204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>That's right. If you don't include an ELSE, anything not caught by the WHEN will evaluate as NULL.</w:t>
      </w:r>
    </w:p>
    <w:p w14:paraId="08208D70" w14:textId="77777777" w:rsidR="000329DF" w:rsidRDefault="00CB08D2" w:rsidP="000329DF">
      <w:pPr>
        <w:pStyle w:val="Heading1"/>
      </w:pPr>
      <w:r>
        <w:t>5</w:t>
      </w:r>
      <w:r w:rsidR="000329DF">
        <w:t xml:space="preserve">. </w:t>
      </w:r>
      <w:proofErr w:type="spellStart"/>
      <w:r w:rsidR="000329DF">
        <w:t>Isnull</w:t>
      </w:r>
      <w:proofErr w:type="spellEnd"/>
      <w:r w:rsidR="000329DF">
        <w:t xml:space="preserve"> and Coalesce</w:t>
      </w:r>
    </w:p>
    <w:p w14:paraId="63DEBA8E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A7D49E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9494FB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B'</w:t>
      </w:r>
    </w:p>
    <w:p w14:paraId="7E242417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MyOptions</w:t>
      </w:r>
      <w:proofErr w:type="spellEnd"/>
    </w:p>
    <w:p w14:paraId="4B898E6D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29C00A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B934AC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@myFirstOption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--= 'Option A'</w:t>
      </w:r>
    </w:p>
    <w:p w14:paraId="372679D6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@mySecondOption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--= 'Option B'</w:t>
      </w:r>
    </w:p>
    <w:p w14:paraId="5A1CC7EE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2ED05A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@myFirstOption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@mySecondOption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MyOptions</w:t>
      </w:r>
      <w:proofErr w:type="spellEnd"/>
    </w:p>
    <w:p w14:paraId="27FBCCD6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EDF3CE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ED2F2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MyAnswer</w:t>
      </w:r>
      <w:proofErr w:type="spellEnd"/>
    </w:p>
    <w:p w14:paraId="6DDF4EBA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MyOtherAnswer</w:t>
      </w:r>
      <w:proofErr w:type="spellEnd"/>
    </w:p>
    <w:p w14:paraId="2ADC2AFC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69D14C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8F42F4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MyAnswer</w:t>
      </w:r>
      <w:proofErr w:type="spellEnd"/>
    </w:p>
    <w:p w14:paraId="64084528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MyOtherAnswer</w:t>
      </w:r>
      <w:proofErr w:type="spellEnd"/>
    </w:p>
    <w:p w14:paraId="2C520A6A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665A26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9D5540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tblExample</w:t>
      </w:r>
      <w:proofErr w:type="spellEnd"/>
    </w:p>
    <w:p w14:paraId="2DDC2BE1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myOption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28C0FFB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4E07B3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tblExample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myOption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A06B8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306628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CC0EE5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myOption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MyOptions</w:t>
      </w:r>
      <w:proofErr w:type="spellEnd"/>
    </w:p>
    <w:p w14:paraId="76645A5A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tblIsCoalesce</w:t>
      </w:r>
      <w:proofErr w:type="spellEnd"/>
    </w:p>
    <w:p w14:paraId="02EB35F2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tblExample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4813326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myOptions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tblExample</w:t>
      </w:r>
      <w:proofErr w:type="spellEnd"/>
    </w:p>
    <w:p w14:paraId="3B93EF0E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46CA0C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myOption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MyOptions</w:t>
      </w:r>
      <w:proofErr w:type="spellEnd"/>
    </w:p>
    <w:p w14:paraId="77C1FFA7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tblIsNull</w:t>
      </w:r>
      <w:proofErr w:type="spellEnd"/>
    </w:p>
    <w:p w14:paraId="6879ACF1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tblExample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EEC7C62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6C857A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499D44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tblExample</w:t>
      </w:r>
      <w:proofErr w:type="spellEnd"/>
    </w:p>
    <w:p w14:paraId="022334F7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tblIsCoalesce</w:t>
      </w:r>
      <w:proofErr w:type="spellEnd"/>
    </w:p>
    <w:p w14:paraId="1BB39391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tblIsNull</w:t>
      </w:r>
      <w:proofErr w:type="spellEnd"/>
    </w:p>
    <w:p w14:paraId="5330DF1E" w14:textId="77777777"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6A4748" w14:textId="669ECDD2" w:rsidR="00172BD7" w:rsidRDefault="00172BD7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If all option are null 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r>
        <w:rPr>
          <w:rFonts w:ascii="Consolas" w:hAnsi="Consolas" w:cs="Consolas"/>
          <w:sz w:val="19"/>
          <w:szCs w:val="19"/>
        </w:rPr>
        <w:t xml:space="preserve"> will give null coalesce will give error</w:t>
      </w:r>
    </w:p>
    <w:p w14:paraId="14EC70A5" w14:textId="77777777" w:rsidR="000329DF" w:rsidRDefault="00CB08D2" w:rsidP="00297F3A">
      <w:pPr>
        <w:pStyle w:val="Heading1"/>
      </w:pPr>
      <w:r>
        <w:t>7</w:t>
      </w:r>
      <w:r w:rsidR="00A775D5">
        <w:t>. Let’s build our MERGE statement</w:t>
      </w:r>
    </w:p>
    <w:p w14:paraId="31ED27C5" w14:textId="77777777" w:rsidR="00A012A0" w:rsidRDefault="00A012A0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1B662A" w14:textId="1C84569D" w:rsidR="00A012A0" w:rsidRDefault="00A012A0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Scenario is for every employee per day only one transection so sum up value</w:t>
      </w:r>
    </w:p>
    <w:p w14:paraId="4DAA2F40" w14:textId="721B79C5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4E384C4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776916DC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14:paraId="159EF6F4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14:paraId="0E749A07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A45B88A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</w:p>
    <w:p w14:paraId="4FC5503C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FA40049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ABDF57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A3D8E2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DC42C7F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EBC82C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(no)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(yes)</w:t>
      </w:r>
    </w:p>
    <w:p w14:paraId="256B1721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tblTransactionNew</w:t>
      </w:r>
      <w:proofErr w:type="spellEnd"/>
    </w:p>
    <w:p w14:paraId="186309FC" w14:textId="77777777"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multiple 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TblTransactionNew</w:t>
      </w:r>
      <w:proofErr w:type="spellEnd"/>
    </w:p>
    <w:p w14:paraId="2A82B67B" w14:textId="77777777" w:rsidR="009E2604" w:rsidRDefault="00CB08D2" w:rsidP="008175CA">
      <w:pPr>
        <w:pStyle w:val="Heading1"/>
      </w:pPr>
      <w:r>
        <w:t>8</w:t>
      </w:r>
      <w:r w:rsidR="00A775D5">
        <w:t>.  Let’s expand our MERGE statement</w:t>
      </w:r>
    </w:p>
    <w:p w14:paraId="739F4D6B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NumberOfRows</w:t>
      </w:r>
      <w:proofErr w:type="spellEnd"/>
    </w:p>
    <w:p w14:paraId="4169FFAD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A8268CA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17FAD82A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sz w:val="19"/>
          <w:szCs w:val="19"/>
        </w:rPr>
        <w:t>1</w:t>
      </w:r>
    </w:p>
    <w:p w14:paraId="0D438160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C7099A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BC84EF4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89EA24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12A0">
        <w:rPr>
          <w:rFonts w:ascii="Consolas" w:hAnsi="Consolas" w:cs="Consolas"/>
          <w:color w:val="0000FF"/>
          <w:sz w:val="19"/>
          <w:szCs w:val="19"/>
          <w:highlight w:val="yellow"/>
        </w:rPr>
        <w:t>DISABLE</w:t>
      </w:r>
      <w:r w:rsidRPr="00A012A0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012A0">
        <w:rPr>
          <w:rFonts w:ascii="Consolas" w:hAnsi="Consolas" w:cs="Consolas"/>
          <w:color w:val="0000FF"/>
          <w:sz w:val="19"/>
          <w:szCs w:val="19"/>
          <w:highlight w:val="yellow"/>
        </w:rPr>
        <w:t>TRIGGER</w:t>
      </w:r>
      <w:r w:rsidRPr="00A012A0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A012A0">
        <w:rPr>
          <w:rFonts w:ascii="Consolas" w:hAnsi="Consolas" w:cs="Consolas"/>
          <w:sz w:val="19"/>
          <w:szCs w:val="19"/>
          <w:highlight w:val="yellow"/>
        </w:rPr>
        <w:t>TR_tblTransaction</w:t>
      </w:r>
      <w:proofErr w:type="spellEnd"/>
      <w:r w:rsidRPr="00A012A0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012A0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A012A0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A012A0">
        <w:rPr>
          <w:rFonts w:ascii="Consolas" w:hAnsi="Consolas" w:cs="Consolas"/>
          <w:sz w:val="19"/>
          <w:szCs w:val="19"/>
          <w:highlight w:val="yellow"/>
        </w:rPr>
        <w:t>dbo</w:t>
      </w:r>
      <w:r w:rsidRPr="00A012A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A012A0">
        <w:rPr>
          <w:rFonts w:ascii="Consolas" w:hAnsi="Consolas" w:cs="Consolas"/>
          <w:sz w:val="19"/>
          <w:szCs w:val="19"/>
          <w:highlight w:val="yellow"/>
        </w:rPr>
        <w:t>tblTransaction</w:t>
      </w:r>
      <w:proofErr w:type="spellEnd"/>
    </w:p>
    <w:p w14:paraId="1BE83887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CD5787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7EA3B0A1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Amount</w:t>
      </w:r>
    </w:p>
    <w:p w14:paraId="68BC017A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tblTransactionNew</w:t>
      </w:r>
      <w:proofErr w:type="spellEnd"/>
    </w:p>
    <w:p w14:paraId="0F91A23B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14:paraId="61095D0A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F433DE5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14:paraId="11AA5E4C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F056DC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</w:p>
    <w:p w14:paraId="52411A2D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6960B8A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4562C8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EB6E98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.*;</w:t>
      </w:r>
    </w:p>
    <w:p w14:paraId="2FFE9230" w14:textId="77777777"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43B1487" w14:textId="77777777" w:rsidR="00297F3A" w:rsidRDefault="00CB08D2" w:rsidP="009E2604">
      <w:pPr>
        <w:pStyle w:val="Heading1"/>
      </w:pPr>
      <w:r>
        <w:t>9</w:t>
      </w:r>
      <w:r w:rsidR="009E2604">
        <w:t>. Merge with additional column</w:t>
      </w:r>
    </w:p>
    <w:p w14:paraId="798F57C1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B2689B8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607DFC08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C3AB4D8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DDL</w:t>
      </w:r>
    </w:p>
    <w:p w14:paraId="5338988F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8000"/>
          <w:sz w:val="19"/>
          <w:szCs w:val="19"/>
        </w:rPr>
        <w:t>--DML</w:t>
      </w:r>
    </w:p>
    <w:p w14:paraId="3D419AD6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Amount</w:t>
      </w:r>
    </w:p>
    <w:p w14:paraId="18DDEB5F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tblTransactionNew</w:t>
      </w:r>
      <w:proofErr w:type="spellEnd"/>
    </w:p>
    <w:p w14:paraId="149B5702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14:paraId="2665A3BF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14:paraId="24479CD2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57F43C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'Updated Row'</w:t>
      </w:r>
    </w:p>
    <w:p w14:paraId="4B419ABB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ED9D838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76489F7A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B1B01EE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5F5FB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 Row'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5A74F3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E457527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'Unchanged'</w:t>
      </w:r>
    </w:p>
    <w:p w14:paraId="59AC4211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$action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6F6B67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DateOfTransaction</w:t>
      </w:r>
      <w:proofErr w:type="spellEnd"/>
    </w:p>
    <w:p w14:paraId="0D783779" w14:textId="77777777"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84EA7FB" w14:textId="77777777" w:rsidR="008F2B56" w:rsidRDefault="008F2B56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839893" w14:textId="77777777" w:rsidR="008F2B56" w:rsidRDefault="008F2B56" w:rsidP="000E74CF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F30A29" w14:textId="77777777" w:rsidR="008F2B56" w:rsidRDefault="008F2B56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CBF6D1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--use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Learning_Sql</w:t>
      </w:r>
      <w:proofErr w:type="spellEnd"/>
    </w:p>
    <w:p w14:paraId="05C86CB2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--DROP TABLE tbl_t1</w:t>
      </w:r>
    </w:p>
    <w:p w14:paraId="74FEA80D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--DROP TABLE tbl_t2</w:t>
      </w:r>
    </w:p>
    <w:p w14:paraId="6881EE2F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B9B7DD4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tbl_t1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7371869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tbl_t2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17B071A7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704D0BC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--GO</w:t>
      </w:r>
    </w:p>
    <w:p w14:paraId="3EC8978F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06B2BEE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tbl_t1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A812148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6E67622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324EF249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19B19EA2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E1F6499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56320D1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6EEC698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14598CC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603B350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tbl_t2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702B870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E6A7941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5BA80EA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1EF063BB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072EC4CB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8405AA4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7E21693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788ECCE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AF167C9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A2778C3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750BCA9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1F6287D9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2024B41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D0DB1A9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1659150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tbl_t2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08479A3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053B3850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BEBFD39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375E5B55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'20230919'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39E2ADBC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'20230914'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82FE7AD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0D7C4A4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tbl_t1</w:t>
      </w:r>
    </w:p>
    <w:p w14:paraId="209FBDE4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B44A67A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tbl_t2</w:t>
      </w:r>
    </w:p>
    <w:p w14:paraId="03B35736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22571A3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185247A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BD520E2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--Select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, sum(amount)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sum_amount</w:t>
      </w:r>
      <w:proofErr w:type="spellEnd"/>
    </w:p>
    <w:p w14:paraId="2A5B394C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--from tbl_t2 </w:t>
      </w:r>
    </w:p>
    <w:p w14:paraId="08B1DF1F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tdate</w:t>
      </w:r>
      <w:proofErr w:type="spellEnd"/>
    </w:p>
    <w:p w14:paraId="2AC958D1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9611861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F0FB88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3EE7661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tbl_t1 T</w:t>
      </w:r>
    </w:p>
    <w:p w14:paraId="1E406FAF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sum_amount</w:t>
      </w:r>
      <w:proofErr w:type="spellEnd"/>
    </w:p>
    <w:p w14:paraId="29095D93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tbl_t2 </w:t>
      </w:r>
    </w:p>
    <w:p w14:paraId="67579170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</w:p>
    <w:p w14:paraId="25736901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</w:p>
    <w:p w14:paraId="579013BE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</w:p>
    <w:p w14:paraId="4D524BB2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Sum_amount</w:t>
      </w:r>
      <w:proofErr w:type="spellEnd"/>
    </w:p>
    <w:p w14:paraId="692EC62D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TARGET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</w:p>
    <w:p w14:paraId="4275965F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416952D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sum_amount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6165B0F1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15420657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F9E397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D9CE33C" w14:textId="77777777" w:rsidR="008F2B56" w:rsidRDefault="008F2B56" w:rsidP="008F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tbl_t1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custid</w:t>
      </w:r>
      <w:proofErr w:type="spellEnd"/>
    </w:p>
    <w:p w14:paraId="76C6444B" w14:textId="77777777" w:rsidR="008F2B56" w:rsidRDefault="008F2B56" w:rsidP="008F2B5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A111EC4" w14:textId="77777777" w:rsidR="008F2B56" w:rsidRDefault="008F2B56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29456E" w14:textId="77777777" w:rsidR="008F2B56" w:rsidRDefault="008F2B56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0471A3" w14:textId="77777777" w:rsidR="008F2B56" w:rsidRDefault="008F2B56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EA994A" w14:textId="77777777" w:rsidR="008F2B56" w:rsidRDefault="008F2B56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F4C365" w14:textId="77777777" w:rsidR="009E2604" w:rsidRDefault="00CB08D2" w:rsidP="000E74CF">
      <w:pPr>
        <w:pStyle w:val="Heading1"/>
      </w:pPr>
      <w:r>
        <w:t>11</w:t>
      </w:r>
      <w:r w:rsidR="00B10FC6">
        <w:t>. Let’s create our first procedure</w:t>
      </w:r>
    </w:p>
    <w:p w14:paraId="63F8DA7F" w14:textId="77777777"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E32E0D" w14:textId="77777777"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6A827D" w14:textId="77777777"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1B1CC01E" w14:textId="77777777"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902F60C" w14:textId="77777777"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A5F836" w14:textId="77777777"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2FFEE5" w14:textId="77777777"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</w:p>
    <w:p w14:paraId="2752516A" w14:textId="77777777"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</w:p>
    <w:p w14:paraId="1C0A0828" w14:textId="77777777"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</w:p>
    <w:p w14:paraId="47E7A64C" w14:textId="77777777" w:rsidR="00C37F54" w:rsidRDefault="00CB08D2" w:rsidP="00C37F54">
      <w:pPr>
        <w:pStyle w:val="Heading1"/>
      </w:pPr>
      <w:r>
        <w:t>12</w:t>
      </w:r>
      <w:r w:rsidR="00C37F54">
        <w:t>. Ask for a specific employee</w:t>
      </w:r>
    </w:p>
    <w:p w14:paraId="1CE37B31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</w:t>
      </w:r>
      <w:bookmarkStart w:id="0" w:name="_Hlk145117394"/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sys.procedures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bookmarkEnd w:id="0"/>
      <w:r>
        <w:rPr>
          <w:rFonts w:ascii="Consolas" w:hAnsi="Consolas" w:cs="Consolas"/>
          <w:color w:val="008000"/>
          <w:sz w:val="19"/>
          <w:szCs w:val="19"/>
        </w:rPr>
        <w:t>where name='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5DF9C883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28E2EE4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</w:p>
    <w:p w14:paraId="33A9D0D9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BDDD84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E7CBC5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8134F6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98686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0AB59E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2DE660D1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A1CF369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43B2F9E8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2A0F60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1C9CA467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5BC4AE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4</w:t>
      </w:r>
    </w:p>
    <w:p w14:paraId="1B952912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</w:p>
    <w:p w14:paraId="4455538F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323</w:t>
      </w:r>
    </w:p>
    <w:p w14:paraId="18735B62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</w:p>
    <w:p w14:paraId="1C858E8D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BA89CB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14:paraId="71451107" w14:textId="77777777" w:rsidR="00C37F54" w:rsidRP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@EmployeeName</w:t>
      </w:r>
    </w:p>
    <w:p w14:paraId="01AB230C" w14:textId="77777777" w:rsidR="00C37F54" w:rsidRDefault="00CB08D2" w:rsidP="00C37F54">
      <w:pPr>
        <w:pStyle w:val="Heading1"/>
      </w:pPr>
      <w:r>
        <w:t>13</w:t>
      </w:r>
      <w:r w:rsidR="00C37F54">
        <w:t>. Different outcomes</w:t>
      </w:r>
    </w:p>
    <w:p w14:paraId="1D6C2D3F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exists (select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sys.procedures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5A1091F8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BCBDE5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</w:p>
    <w:p w14:paraId="0BCDDC20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827A9C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A69B58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A275BA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8B5D07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7CA412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14:paraId="75AF07CC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CB2554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4A63EA0C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616A2BA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5D6DA7A3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C511F9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4F5DAA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C9254B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14:paraId="77A85C53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0EAD132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1B681427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02D9DD5C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0DC6F1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96186B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339E02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41841A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4</w:t>
      </w:r>
    </w:p>
    <w:p w14:paraId="6A7596F6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</w:p>
    <w:p w14:paraId="3C2D3A14" w14:textId="77777777"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324</w:t>
      </w:r>
    </w:p>
    <w:p w14:paraId="2E19DB85" w14:textId="77777777" w:rsidR="00586F31" w:rsidRDefault="00CB08D2" w:rsidP="00C37F54">
      <w:pPr>
        <w:pStyle w:val="Heading1"/>
      </w:pPr>
      <w:r>
        <w:t>14</w:t>
      </w:r>
      <w:r w:rsidR="00C37F54">
        <w:t>. Ask for a range of employees</w:t>
      </w:r>
    </w:p>
    <w:p w14:paraId="31075762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exists (select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sys.procedures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01B00AD2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9BC0F3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</w:p>
    <w:p w14:paraId="47461FFE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462B76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FE460D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D2480D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22E0B4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134C41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3D6144FC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7A05C8D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14:paraId="3E0B615E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A32C50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E7D8BE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72EF81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505AF2B7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</w:p>
    <w:p w14:paraId="4C1E41ED" w14:textId="77777777"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</w:p>
    <w:p w14:paraId="3FD40D12" w14:textId="77777777" w:rsidR="00EA0EB2" w:rsidRDefault="00CB08D2" w:rsidP="00CB0C2D">
      <w:pPr>
        <w:pStyle w:val="Heading1"/>
        <w:rPr>
          <w:lang w:val="en-GB"/>
        </w:rPr>
      </w:pPr>
      <w:r>
        <w:rPr>
          <w:lang w:val="en-GB"/>
        </w:rPr>
        <w:t>15</w:t>
      </w:r>
      <w:r w:rsidR="00CB0C2D">
        <w:rPr>
          <w:lang w:val="en-GB"/>
        </w:rPr>
        <w:t>. A different SELECT statement per employee</w:t>
      </w:r>
    </w:p>
    <w:p w14:paraId="45063B90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exists (select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sys.procedures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1B27DCDB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50735B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</w:p>
    <w:p w14:paraId="206653EF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AEC48E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B72F10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954A7C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575070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B5A6EB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@EmployeeNumberFrom</w:t>
      </w:r>
    </w:p>
    <w:p w14:paraId="5ED12AC2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14:paraId="196246D2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43A0CE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7CF9B8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3884DD7D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C31CF7D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7DF1C865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3FA1D0AA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DCEDAE8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B0C541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8C39AF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8DDE11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6A8D16CD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</w:p>
    <w:p w14:paraId="41B0B494" w14:textId="77777777"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1327</w:t>
      </w:r>
    </w:p>
    <w:p w14:paraId="330C6024" w14:textId="77777777" w:rsidR="00CB0C2D" w:rsidRDefault="00CB08D2" w:rsidP="00D1195C">
      <w:pPr>
        <w:pStyle w:val="Heading1"/>
        <w:rPr>
          <w:lang w:val="en-GB"/>
        </w:rPr>
      </w:pPr>
      <w:r>
        <w:rPr>
          <w:lang w:val="en-GB"/>
        </w:rPr>
        <w:t>16</w:t>
      </w:r>
      <w:r w:rsidR="00D1195C">
        <w:rPr>
          <w:lang w:val="en-GB"/>
        </w:rPr>
        <w:t>. Returning values</w:t>
      </w:r>
    </w:p>
    <w:p w14:paraId="7CD11EC4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exists (select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sys.procedures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7D962F4C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A17E9C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</w:p>
    <w:p w14:paraId="1F82CDDD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204AAF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DE0CA5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97CD2A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A69914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4B5F6C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58986CD4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6A93DC80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14:paraId="457F1263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14:paraId="36F12B6B" w14:textId="14210A1A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 w:rsidR="00A005B2">
        <w:rPr>
          <w:rFonts w:ascii="Consolas" w:hAnsi="Consolas" w:cs="Consolas"/>
          <w:sz w:val="19"/>
          <w:szCs w:val="19"/>
        </w:rPr>
        <w:t xml:space="preserve"> -- success</w:t>
      </w:r>
    </w:p>
    <w:p w14:paraId="5D1B7E56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CA9A9D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9A25B2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A4DB09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C73A9AF" w14:textId="428B1A89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 w:rsidR="00A005B2">
        <w:rPr>
          <w:rFonts w:ascii="Consolas" w:hAnsi="Consolas" w:cs="Consolas"/>
          <w:sz w:val="19"/>
          <w:szCs w:val="19"/>
        </w:rPr>
        <w:t xml:space="preserve"> -- fail</w:t>
      </w:r>
    </w:p>
    <w:p w14:paraId="6C416801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3FD401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B5004E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D9974A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F8DBB63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3B5AA613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MyRowCount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Return_Status</w:t>
      </w:r>
      <w:proofErr w:type="spellEnd"/>
    </w:p>
    <w:p w14:paraId="1FA1E9F7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997203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6B7A94B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EE671AC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MyRowCount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Return_Status</w:t>
      </w:r>
      <w:proofErr w:type="spellEnd"/>
    </w:p>
    <w:p w14:paraId="09A39BA5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96B958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514BD9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AD7865F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MyRowCount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Return_Status</w:t>
      </w:r>
      <w:proofErr w:type="spellEnd"/>
    </w:p>
    <w:p w14:paraId="594AA960" w14:textId="77777777"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50B0ED" w14:textId="77777777" w:rsidR="00D1195C" w:rsidRDefault="00CB08D2" w:rsidP="00807F53">
      <w:pPr>
        <w:pStyle w:val="Heading1"/>
        <w:rPr>
          <w:lang w:val="en-GB"/>
        </w:rPr>
      </w:pPr>
      <w:r>
        <w:rPr>
          <w:lang w:val="en-GB"/>
        </w:rPr>
        <w:t>19</w:t>
      </w:r>
      <w:r w:rsidR="00807F53">
        <w:rPr>
          <w:lang w:val="en-GB"/>
        </w:rPr>
        <w:t>. Try … Catch</w:t>
      </w:r>
    </w:p>
    <w:p w14:paraId="52A040E6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exists (select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sys.procedures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68E6985C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6FF555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</w:p>
    <w:p w14:paraId="6F23BE01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3D1D94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A4A24A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F2BD75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15B23C4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5078168E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062545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8F2B56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  <w:r w:rsidRPr="008F2B5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8F2B56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</w:p>
    <w:p w14:paraId="48D0A02F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069DF5EE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14:paraId="74F0708B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471A7078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14:paraId="5C597BB1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@NumOfEmployee</w:t>
      </w:r>
    </w:p>
    <w:p w14:paraId="6FEB15CE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8B07E3E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5E7D47C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8F2B56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  <w:r w:rsidRPr="008F2B5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8F2B56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</w:p>
    <w:p w14:paraId="79CF6938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50470D2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F2B56">
        <w:rPr>
          <w:rFonts w:ascii="Consolas" w:hAnsi="Consolas" w:cs="Consolas"/>
          <w:color w:val="FF00FF"/>
          <w:sz w:val="19"/>
          <w:szCs w:val="19"/>
          <w:highlight w:val="yellow"/>
        </w:rPr>
        <w:t>ERROR_MESSAGE</w:t>
      </w:r>
      <w:r w:rsidRPr="008F2B56">
        <w:rPr>
          <w:rFonts w:ascii="Consolas" w:hAnsi="Consolas" w:cs="Consolas"/>
          <w:color w:val="808080"/>
          <w:sz w:val="19"/>
          <w:szCs w:val="19"/>
          <w:highlight w:val="yellow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68FC49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A347BF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ErrorSeverity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-- 0-10 for information</w:t>
      </w:r>
    </w:p>
    <w:p w14:paraId="37045250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-- 16 default SQL SERVER log / Windows Application log</w:t>
      </w:r>
    </w:p>
    <w:p w14:paraId="3BD69E81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14:paraId="338B93BB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-- 20-25 </w:t>
      </w:r>
    </w:p>
    <w:p w14:paraId="0CAF30BF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ErrorState</w:t>
      </w:r>
      <w:proofErr w:type="spellEnd"/>
    </w:p>
    <w:p w14:paraId="37EDD1A0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398FB07B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87231DA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EF69DD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BD0BD2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7B242D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60277E41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Return_Status</w:t>
      </w:r>
      <w:proofErr w:type="spellEnd"/>
    </w:p>
    <w:p w14:paraId="66236E62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784E9F95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B4D0C3D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55DB7CC4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Return_Status</w:t>
      </w:r>
      <w:proofErr w:type="spellEnd"/>
    </w:p>
    <w:p w14:paraId="604E47BD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230403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85DC592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4071741D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Return_Status</w:t>
      </w:r>
      <w:proofErr w:type="spellEnd"/>
    </w:p>
    <w:p w14:paraId="5B8062F6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615CD1" w14:textId="77777777"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32BBE2" w14:textId="77777777" w:rsidR="00807F53" w:rsidRDefault="00CB08D2" w:rsidP="00DB34FE">
      <w:pPr>
        <w:pStyle w:val="Heading1"/>
        <w:rPr>
          <w:lang w:val="en-GB"/>
        </w:rPr>
      </w:pPr>
      <w:r>
        <w:rPr>
          <w:lang w:val="en-GB"/>
        </w:rPr>
        <w:t>21</w:t>
      </w:r>
      <w:r w:rsidR="00DB34FE">
        <w:rPr>
          <w:lang w:val="en-GB"/>
        </w:rPr>
        <w:t>. Print</w:t>
      </w:r>
    </w:p>
    <w:p w14:paraId="3E5E8D8A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exists (select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sys.procedures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4C68C910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AF65429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</w:p>
    <w:p w14:paraId="07079193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685E70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FBC4B4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3B61B4F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C429172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D2A3E6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BE66E18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21A69C2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846CA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9846CA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846CA">
        <w:rPr>
          <w:rFonts w:ascii="Consolas" w:hAnsi="Consolas" w:cs="Consolas"/>
          <w:color w:val="FF0000"/>
          <w:sz w:val="19"/>
          <w:szCs w:val="19"/>
          <w:highlight w:val="yellow"/>
        </w:rPr>
        <w:t>'The employee numbers are from '</w:t>
      </w:r>
      <w:r w:rsidRPr="009846CA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846CA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EmployeeNumberFrom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A58110F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EmployeeNumberTo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931283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783A0FEA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14:paraId="66818C9A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2FBCEE2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14:paraId="613C6CE5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@NumOfEmployee</w:t>
      </w:r>
    </w:p>
    <w:p w14:paraId="662A8141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7AD8251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6D1FE4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36D25BA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D4D1761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8134 </w:t>
      </w:r>
      <w:r>
        <w:rPr>
          <w:rFonts w:ascii="Consolas" w:hAnsi="Consolas" w:cs="Consolas"/>
          <w:color w:val="008000"/>
          <w:sz w:val="19"/>
          <w:szCs w:val="19"/>
        </w:rPr>
        <w:t>-- @@ERROR</w:t>
      </w:r>
    </w:p>
    <w:p w14:paraId="2186B0AB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344E16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CA48426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are no valid employees in this range.'</w:t>
      </w:r>
    </w:p>
    <w:p w14:paraId="0E6E7DB3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8134</w:t>
      </w:r>
    </w:p>
    <w:p w14:paraId="3FD8F1FA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C7D546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4D7C8E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B007CF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C288CB2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8F2B56">
        <w:rPr>
          <w:rFonts w:ascii="Consolas" w:hAnsi="Consolas" w:cs="Consolas"/>
          <w:color w:val="0000FF"/>
          <w:sz w:val="19"/>
          <w:szCs w:val="19"/>
          <w:highlight w:val="yellow"/>
        </w:rPr>
        <w:t>raiserror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@ErrorMessage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AA4788" w14:textId="6712BA56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Pr="008F2B56">
        <w:rPr>
          <w:rFonts w:ascii="Consolas" w:hAnsi="Consolas" w:cs="Consolas"/>
          <w:color w:val="008000"/>
          <w:sz w:val="19"/>
          <w:szCs w:val="19"/>
          <w:highlight w:val="yellow"/>
        </w:rPr>
        <w:t>throw</w:t>
      </w:r>
      <w:r>
        <w:rPr>
          <w:rFonts w:ascii="Consolas" w:hAnsi="Consolas" w:cs="Consolas"/>
          <w:color w:val="008000"/>
          <w:sz w:val="19"/>
          <w:szCs w:val="19"/>
        </w:rPr>
        <w:t xml:space="preserve"> 56789, 'Too many flanges', 1</w:t>
      </w:r>
      <w:r w:rsidR="008F2B56"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8F2B56" w:rsidRPr="008F2B56">
        <w:rPr>
          <w:rFonts w:ascii="Consolas" w:hAnsi="Consolas" w:cs="Consolas"/>
          <w:color w:val="008000"/>
          <w:sz w:val="19"/>
          <w:szCs w:val="19"/>
          <w:highlight w:val="yellow"/>
        </w:rPr>
        <w:t>-- Error number , message , state</w:t>
      </w:r>
    </w:p>
    <w:p w14:paraId="6186EF17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PRINT </w:t>
      </w:r>
      <w:r w:rsidRPr="009846CA">
        <w:rPr>
          <w:rFonts w:ascii="Consolas" w:hAnsi="Consolas" w:cs="Consolas"/>
          <w:color w:val="008000"/>
          <w:sz w:val="19"/>
          <w:szCs w:val="19"/>
          <w:highlight w:val="yellow"/>
        </w:rPr>
        <w:t>ERROR_MESSAGE()</w:t>
      </w:r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ERROR_LINE()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Pr="009846CA">
        <w:rPr>
          <w:rFonts w:ascii="Consolas" w:hAnsi="Consolas" w:cs="Consolas"/>
          <w:color w:val="008000"/>
          <w:sz w:val="19"/>
          <w:szCs w:val="19"/>
          <w:highlight w:val="yellow"/>
        </w:rPr>
        <w:t>ERROR_NUMBER()</w:t>
      </w:r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ERROR_PROCEDURE()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Pr="009846CA">
        <w:rPr>
          <w:rFonts w:ascii="Consolas" w:hAnsi="Consolas" w:cs="Consolas"/>
          <w:color w:val="008000"/>
          <w:sz w:val="19"/>
          <w:szCs w:val="19"/>
          <w:highlight w:val="yellow"/>
        </w:rPr>
        <w:t>ERROR_SEVERITY()</w:t>
      </w:r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ErrorSeverity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 -- 0-10 for information</w:t>
      </w:r>
    </w:p>
    <w:p w14:paraId="108F3886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-- 16 default SQL SERVER log / Windows Application log</w:t>
      </w:r>
    </w:p>
    <w:p w14:paraId="6178271F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14:paraId="5981C42D" w14:textId="179DACBC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-- 20-25 </w:t>
      </w:r>
      <w:r w:rsidR="009846CA">
        <w:rPr>
          <w:rFonts w:ascii="Consolas" w:hAnsi="Consolas" w:cs="Consolas"/>
          <w:color w:val="008000"/>
          <w:sz w:val="19"/>
          <w:szCs w:val="19"/>
        </w:rPr>
        <w:t xml:space="preserve"> -- fatal / serious </w:t>
      </w:r>
    </w:p>
    <w:p w14:paraId="624FCC1C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Pr="009846CA">
        <w:rPr>
          <w:rFonts w:ascii="Consolas" w:hAnsi="Consolas" w:cs="Consolas"/>
          <w:color w:val="008000"/>
          <w:sz w:val="19"/>
          <w:szCs w:val="19"/>
          <w:highlight w:val="yellow"/>
        </w:rPr>
        <w:t>ERROR_STATE()</w:t>
      </w:r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ErrorState</w:t>
      </w:r>
      <w:proofErr w:type="spellEnd"/>
    </w:p>
    <w:p w14:paraId="2A563F3E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--RETURN 1</w:t>
      </w:r>
    </w:p>
    <w:p w14:paraId="49C4E4AC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 There'</w:t>
      </w:r>
    </w:p>
    <w:p w14:paraId="21856856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6007A85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68FA8A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6038C7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76F106D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4AD5C8E3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Return_Status</w:t>
      </w:r>
      <w:proofErr w:type="spellEnd"/>
    </w:p>
    <w:p w14:paraId="06889B83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C2AB69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436A52C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F6B7482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did not stop 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myMessage</w:t>
      </w:r>
      <w:proofErr w:type="spellEnd"/>
    </w:p>
    <w:p w14:paraId="78616BCD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7189BD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ABDF1A6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23EC4CEA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Return_Status</w:t>
      </w:r>
      <w:proofErr w:type="spellEnd"/>
    </w:p>
    <w:p w14:paraId="3B4F7E28" w14:textId="77777777"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A79381" w14:textId="77777777" w:rsidR="00DB34FE" w:rsidRDefault="00DB34FE" w:rsidP="00DB34FE">
      <w:pPr>
        <w:rPr>
          <w:lang w:val="en-GB"/>
        </w:rPr>
      </w:pPr>
    </w:p>
    <w:p w14:paraId="4FC339AA" w14:textId="77777777" w:rsidR="009846CA" w:rsidRDefault="009846CA" w:rsidP="00DB34FE">
      <w:pPr>
        <w:rPr>
          <w:lang w:val="en-GB"/>
        </w:rPr>
      </w:pPr>
    </w:p>
    <w:p w14:paraId="6FD011FC" w14:textId="28A44914" w:rsidR="009846CA" w:rsidRDefault="009846CA" w:rsidP="00DB34FE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What does an error severity of 9 indicate?</w:t>
      </w:r>
      <w:r>
        <w:rPr>
          <w:rFonts w:ascii="Roboto" w:hAnsi="Roboto"/>
          <w:color w:val="2D2F31"/>
          <w:shd w:val="clear" w:color="auto" w:fill="FFFFFF"/>
        </w:rPr>
        <w:t xml:space="preserve"> ,- Non Serious , just information</w:t>
      </w:r>
    </w:p>
    <w:p w14:paraId="6C0CF4A2" w14:textId="77777777" w:rsidR="009846CA" w:rsidRDefault="009846CA" w:rsidP="00DB34FE">
      <w:pPr>
        <w:rPr>
          <w:rFonts w:ascii="Roboto" w:hAnsi="Roboto"/>
          <w:color w:val="2D2F31"/>
          <w:shd w:val="clear" w:color="auto" w:fill="FFFFFF"/>
        </w:rPr>
      </w:pPr>
    </w:p>
    <w:p w14:paraId="6FE10785" w14:textId="4258C440" w:rsidR="009846CA" w:rsidRDefault="009846CA" w:rsidP="00DB34FE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What does an error severity of 20 indicate?</w:t>
      </w:r>
      <w:r>
        <w:rPr>
          <w:rFonts w:ascii="Roboto" w:hAnsi="Roboto"/>
          <w:color w:val="2D2F31"/>
          <w:shd w:val="clear" w:color="auto" w:fill="FFFFFF"/>
        </w:rPr>
        <w:t xml:space="preserve"> Fatal error  or serious</w:t>
      </w:r>
    </w:p>
    <w:p w14:paraId="22AE1D2D" w14:textId="77777777" w:rsidR="009846CA" w:rsidRDefault="009846CA" w:rsidP="00DB34FE">
      <w:pPr>
        <w:rPr>
          <w:rFonts w:ascii="Roboto" w:hAnsi="Roboto"/>
          <w:color w:val="2D2F31"/>
          <w:shd w:val="clear" w:color="auto" w:fill="FFFFFF"/>
        </w:rPr>
      </w:pPr>
    </w:p>
    <w:p w14:paraId="4178B046" w14:textId="53219B1A" w:rsidR="009846CA" w:rsidRDefault="009846CA" w:rsidP="00DB34FE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16 is default of normal severity</w:t>
      </w:r>
    </w:p>
    <w:p w14:paraId="6F2DFA0E" w14:textId="77777777" w:rsidR="009846CA" w:rsidRPr="00DB34FE" w:rsidRDefault="009846CA" w:rsidP="00DB34FE">
      <w:pPr>
        <w:rPr>
          <w:lang w:val="en-GB"/>
        </w:rPr>
      </w:pPr>
    </w:p>
    <w:sectPr w:rsidR="009846CA" w:rsidRPr="00DB34FE" w:rsidSect="003B5DA1">
      <w:footerReference w:type="default" r:id="rId7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640E" w14:textId="77777777" w:rsidR="000D3906" w:rsidRDefault="000D3906" w:rsidP="003B5DA1">
      <w:pPr>
        <w:spacing w:after="0" w:line="240" w:lineRule="auto"/>
      </w:pPr>
      <w:r>
        <w:separator/>
      </w:r>
    </w:p>
  </w:endnote>
  <w:endnote w:type="continuationSeparator" w:id="0">
    <w:p w14:paraId="0EDA2A80" w14:textId="77777777" w:rsidR="000D3906" w:rsidRDefault="000D3906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8569" w14:textId="77777777" w:rsidR="009676DB" w:rsidRPr="003B5DA1" w:rsidRDefault="009676DB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CB08D2">
      <w:rPr>
        <w:noProof/>
        <w:lang w:val="en-GB"/>
      </w:rPr>
      <w:t>7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D955" w14:textId="77777777" w:rsidR="000D3906" w:rsidRDefault="000D3906" w:rsidP="003B5DA1">
      <w:pPr>
        <w:spacing w:after="0" w:line="240" w:lineRule="auto"/>
      </w:pPr>
      <w:r>
        <w:separator/>
      </w:r>
    </w:p>
  </w:footnote>
  <w:footnote w:type="continuationSeparator" w:id="0">
    <w:p w14:paraId="4E1C11DB" w14:textId="77777777" w:rsidR="000D3906" w:rsidRDefault="000D3906" w:rsidP="003B5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845"/>
    <w:multiLevelType w:val="multilevel"/>
    <w:tmpl w:val="0082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D3D4B"/>
    <w:multiLevelType w:val="hybridMultilevel"/>
    <w:tmpl w:val="EFAACE10"/>
    <w:lvl w:ilvl="0" w:tplc="01461E6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04F"/>
    <w:multiLevelType w:val="hybridMultilevel"/>
    <w:tmpl w:val="8C0E86FE"/>
    <w:lvl w:ilvl="0" w:tplc="EB26B95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81CFC"/>
    <w:multiLevelType w:val="multilevel"/>
    <w:tmpl w:val="72A6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C338E"/>
    <w:multiLevelType w:val="multilevel"/>
    <w:tmpl w:val="2A5C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3330C"/>
    <w:multiLevelType w:val="multilevel"/>
    <w:tmpl w:val="25AA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747A1"/>
    <w:multiLevelType w:val="hybridMultilevel"/>
    <w:tmpl w:val="269ED328"/>
    <w:lvl w:ilvl="0" w:tplc="8AD448E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726C5"/>
    <w:multiLevelType w:val="multilevel"/>
    <w:tmpl w:val="29E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298321">
    <w:abstractNumId w:val="6"/>
  </w:num>
  <w:num w:numId="2" w16cid:durableId="1826166194">
    <w:abstractNumId w:val="1"/>
  </w:num>
  <w:num w:numId="3" w16cid:durableId="944582645">
    <w:abstractNumId w:val="2"/>
  </w:num>
  <w:num w:numId="4" w16cid:durableId="926377355">
    <w:abstractNumId w:val="0"/>
  </w:num>
  <w:num w:numId="5" w16cid:durableId="957755471">
    <w:abstractNumId w:val="3"/>
  </w:num>
  <w:num w:numId="6" w16cid:durableId="1039932494">
    <w:abstractNumId w:val="4"/>
  </w:num>
  <w:num w:numId="7" w16cid:durableId="402024295">
    <w:abstractNumId w:val="7"/>
  </w:num>
  <w:num w:numId="8" w16cid:durableId="1823697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141BF"/>
    <w:rsid w:val="000329DF"/>
    <w:rsid w:val="00041550"/>
    <w:rsid w:val="000819E6"/>
    <w:rsid w:val="000B5204"/>
    <w:rsid w:val="000D3906"/>
    <w:rsid w:val="000E74CF"/>
    <w:rsid w:val="00100FB1"/>
    <w:rsid w:val="0011283D"/>
    <w:rsid w:val="00156DCC"/>
    <w:rsid w:val="001658A8"/>
    <w:rsid w:val="00172BD7"/>
    <w:rsid w:val="001818A1"/>
    <w:rsid w:val="001925C5"/>
    <w:rsid w:val="001B0B8B"/>
    <w:rsid w:val="001D52A4"/>
    <w:rsid w:val="00204F7D"/>
    <w:rsid w:val="00263ED9"/>
    <w:rsid w:val="00281EF0"/>
    <w:rsid w:val="00293174"/>
    <w:rsid w:val="00297F3A"/>
    <w:rsid w:val="00305957"/>
    <w:rsid w:val="003641D1"/>
    <w:rsid w:val="00396FFE"/>
    <w:rsid w:val="003B5DA1"/>
    <w:rsid w:val="003B64DB"/>
    <w:rsid w:val="003D16B7"/>
    <w:rsid w:val="00417543"/>
    <w:rsid w:val="00423C21"/>
    <w:rsid w:val="004376DC"/>
    <w:rsid w:val="00441301"/>
    <w:rsid w:val="00442DE9"/>
    <w:rsid w:val="004730FC"/>
    <w:rsid w:val="004E1832"/>
    <w:rsid w:val="0050437E"/>
    <w:rsid w:val="0051209D"/>
    <w:rsid w:val="005277EC"/>
    <w:rsid w:val="00586F31"/>
    <w:rsid w:val="00592EF9"/>
    <w:rsid w:val="005A4828"/>
    <w:rsid w:val="005B0FB4"/>
    <w:rsid w:val="005C465B"/>
    <w:rsid w:val="00613B53"/>
    <w:rsid w:val="0067220A"/>
    <w:rsid w:val="006A2A1D"/>
    <w:rsid w:val="006F29C6"/>
    <w:rsid w:val="00764298"/>
    <w:rsid w:val="008048F3"/>
    <w:rsid w:val="00807F53"/>
    <w:rsid w:val="008175CA"/>
    <w:rsid w:val="00826D52"/>
    <w:rsid w:val="00875F5E"/>
    <w:rsid w:val="008D163F"/>
    <w:rsid w:val="008D5E54"/>
    <w:rsid w:val="008D7A19"/>
    <w:rsid w:val="008F2B56"/>
    <w:rsid w:val="0090639B"/>
    <w:rsid w:val="00907BEB"/>
    <w:rsid w:val="00961A56"/>
    <w:rsid w:val="00962EF4"/>
    <w:rsid w:val="009676DB"/>
    <w:rsid w:val="009846CA"/>
    <w:rsid w:val="009A3F7A"/>
    <w:rsid w:val="009E2604"/>
    <w:rsid w:val="00A005B2"/>
    <w:rsid w:val="00A012A0"/>
    <w:rsid w:val="00A037C5"/>
    <w:rsid w:val="00A1465E"/>
    <w:rsid w:val="00A43DAC"/>
    <w:rsid w:val="00A775D5"/>
    <w:rsid w:val="00A83C36"/>
    <w:rsid w:val="00AC595D"/>
    <w:rsid w:val="00AD0073"/>
    <w:rsid w:val="00B00E48"/>
    <w:rsid w:val="00B10FC6"/>
    <w:rsid w:val="00B3054A"/>
    <w:rsid w:val="00B662C6"/>
    <w:rsid w:val="00B7755E"/>
    <w:rsid w:val="00BA098D"/>
    <w:rsid w:val="00BB73FF"/>
    <w:rsid w:val="00BD1861"/>
    <w:rsid w:val="00C37F54"/>
    <w:rsid w:val="00C562AD"/>
    <w:rsid w:val="00CB08D2"/>
    <w:rsid w:val="00CB0C2D"/>
    <w:rsid w:val="00D1195C"/>
    <w:rsid w:val="00D235DE"/>
    <w:rsid w:val="00D572D6"/>
    <w:rsid w:val="00D8475F"/>
    <w:rsid w:val="00DA447E"/>
    <w:rsid w:val="00DB34FE"/>
    <w:rsid w:val="00DD26B9"/>
    <w:rsid w:val="00DD580E"/>
    <w:rsid w:val="00DF1FF3"/>
    <w:rsid w:val="00E727BA"/>
    <w:rsid w:val="00EA0EB2"/>
    <w:rsid w:val="00EC6222"/>
    <w:rsid w:val="00EE21B6"/>
    <w:rsid w:val="00F430FB"/>
    <w:rsid w:val="00F758A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6432"/>
  <w15:docId w15:val="{C9DC72C0-42AA-4C7F-9DE7-197045B3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E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63ED9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26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263ED9"/>
  </w:style>
  <w:style w:type="character" w:customStyle="1" w:styleId="typ">
    <w:name w:val="typ"/>
    <w:basedOn w:val="DefaultParagraphFont"/>
    <w:rsid w:val="00263ED9"/>
  </w:style>
  <w:style w:type="character" w:customStyle="1" w:styleId="kwd">
    <w:name w:val="kwd"/>
    <w:basedOn w:val="DefaultParagraphFont"/>
    <w:rsid w:val="00263ED9"/>
  </w:style>
  <w:style w:type="character" w:customStyle="1" w:styleId="pun">
    <w:name w:val="pun"/>
    <w:basedOn w:val="DefaultParagraphFont"/>
    <w:rsid w:val="00263ED9"/>
  </w:style>
  <w:style w:type="character" w:customStyle="1" w:styleId="str">
    <w:name w:val="str"/>
    <w:basedOn w:val="DefaultParagraphFont"/>
    <w:rsid w:val="00263ED9"/>
  </w:style>
  <w:style w:type="paragraph" w:customStyle="1" w:styleId="l1">
    <w:name w:val="l1"/>
    <w:basedOn w:val="Normal"/>
    <w:rsid w:val="0026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2">
    <w:name w:val="l2"/>
    <w:basedOn w:val="Normal"/>
    <w:rsid w:val="0026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C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C36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C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C36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5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5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2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9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1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2610</Words>
  <Characters>14880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ankur bhargava</cp:lastModifiedBy>
  <cp:revision>8</cp:revision>
  <dcterms:created xsi:type="dcterms:W3CDTF">2015-07-21T07:54:00Z</dcterms:created>
  <dcterms:modified xsi:type="dcterms:W3CDTF">2023-09-09T07:10:00Z</dcterms:modified>
</cp:coreProperties>
</file>