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7688" w14:textId="3B564F38" w:rsidR="002933B7" w:rsidRDefault="00F613AD">
      <w:r>
        <w:t>Types of Databases</w:t>
      </w:r>
    </w:p>
    <w:p w14:paraId="096D6B09" w14:textId="30FBAC1E" w:rsidR="00F613AD" w:rsidRDefault="00F613AD" w:rsidP="003858E5">
      <w:pPr>
        <w:pStyle w:val="ListParagraph"/>
        <w:numPr>
          <w:ilvl w:val="0"/>
          <w:numId w:val="1"/>
        </w:numPr>
      </w:pPr>
      <w:r>
        <w:t>Relational -SQL Server</w:t>
      </w:r>
    </w:p>
    <w:p w14:paraId="5DDD7743" w14:textId="4206DAF5" w:rsidR="00F613AD" w:rsidRDefault="00F613AD" w:rsidP="003858E5">
      <w:pPr>
        <w:pStyle w:val="ListParagraph"/>
        <w:numPr>
          <w:ilvl w:val="0"/>
          <w:numId w:val="1"/>
        </w:numPr>
      </w:pPr>
      <w:r>
        <w:t>Document -Mongo</w:t>
      </w:r>
    </w:p>
    <w:p w14:paraId="5A35DCD0" w14:textId="1C0ABD9A" w:rsidR="00F613AD" w:rsidRDefault="00F613AD" w:rsidP="003858E5">
      <w:pPr>
        <w:pStyle w:val="ListParagraph"/>
        <w:numPr>
          <w:ilvl w:val="0"/>
          <w:numId w:val="1"/>
        </w:numPr>
      </w:pPr>
      <w:r>
        <w:t>Key Value -Dynamo, Radis</w:t>
      </w:r>
    </w:p>
    <w:p w14:paraId="00B12A4B" w14:textId="3C080C1F" w:rsidR="00F613AD" w:rsidRDefault="00F613AD" w:rsidP="003858E5">
      <w:pPr>
        <w:pStyle w:val="ListParagraph"/>
        <w:numPr>
          <w:ilvl w:val="0"/>
          <w:numId w:val="1"/>
        </w:numPr>
      </w:pPr>
      <w:r>
        <w:t>Graph - New4j, Neptune</w:t>
      </w:r>
    </w:p>
    <w:p w14:paraId="59BB0487" w14:textId="4C843034" w:rsidR="00F613AD" w:rsidRDefault="00F613AD" w:rsidP="003858E5">
      <w:pPr>
        <w:pStyle w:val="ListParagraph"/>
        <w:numPr>
          <w:ilvl w:val="0"/>
          <w:numId w:val="1"/>
        </w:numPr>
      </w:pPr>
      <w:r>
        <w:t>Wide Columnar- Cassandra</w:t>
      </w:r>
    </w:p>
    <w:p w14:paraId="720DFE8D" w14:textId="3F6BF857" w:rsidR="00F613AD" w:rsidRDefault="00F613AD">
      <w:r>
        <w:t>Declarative - SQL</w:t>
      </w:r>
    </w:p>
    <w:p w14:paraId="17A10666" w14:textId="6D9331D8" w:rsidR="00F613AD" w:rsidRDefault="00F613AD">
      <w:r>
        <w:t>Imperative – line by line</w:t>
      </w:r>
    </w:p>
    <w:p w14:paraId="09BB9D5B" w14:textId="30678EFB" w:rsidR="00193ABB" w:rsidRDefault="00193ABB">
      <w:r>
        <w:t>Database Model</w:t>
      </w:r>
    </w:p>
    <w:p w14:paraId="3D16C012" w14:textId="55986A73" w:rsidR="00193ABB" w:rsidRDefault="00193ABB" w:rsidP="003858E5">
      <w:pPr>
        <w:pStyle w:val="ListParagraph"/>
        <w:numPr>
          <w:ilvl w:val="0"/>
          <w:numId w:val="2"/>
        </w:numPr>
      </w:pPr>
      <w:r>
        <w:t>Hierarchical =&gt; Tree like =&gt; Something like XML</w:t>
      </w:r>
    </w:p>
    <w:p w14:paraId="0C8E7D87" w14:textId="37DDB02C" w:rsidR="00193ABB" w:rsidRDefault="00193ABB" w:rsidP="003858E5">
      <w:pPr>
        <w:pStyle w:val="ListParagraph"/>
        <w:numPr>
          <w:ilvl w:val="0"/>
          <w:numId w:val="2"/>
        </w:numPr>
      </w:pPr>
      <w:r>
        <w:t>Networking</w:t>
      </w:r>
      <w:r w:rsidR="003858E5">
        <w:t xml:space="preserve"> =&gt; Tree like with relation ship =&gt; similar to xml =&gt; book 1 auther=”jsghjhgs” relationship=’co’</w:t>
      </w:r>
    </w:p>
    <w:p w14:paraId="1D4DBA2F" w14:textId="650FE2F0" w:rsidR="00193ABB" w:rsidRDefault="00193ABB" w:rsidP="003858E5">
      <w:pPr>
        <w:pStyle w:val="ListParagraph"/>
        <w:numPr>
          <w:ilvl w:val="0"/>
          <w:numId w:val="2"/>
        </w:numPr>
      </w:pPr>
      <w:r>
        <w:t>Entity Relationship</w:t>
      </w:r>
    </w:p>
    <w:p w14:paraId="6E782250" w14:textId="22AA1B10" w:rsidR="00193ABB" w:rsidRDefault="00193ABB" w:rsidP="003858E5">
      <w:pPr>
        <w:pStyle w:val="ListParagraph"/>
        <w:numPr>
          <w:ilvl w:val="0"/>
          <w:numId w:val="2"/>
        </w:numPr>
      </w:pPr>
      <w:r>
        <w:t>Relational</w:t>
      </w:r>
    </w:p>
    <w:p w14:paraId="1F9FF25E" w14:textId="5DCDBEF1" w:rsidR="00193ABB" w:rsidRDefault="00193ABB" w:rsidP="003858E5">
      <w:pPr>
        <w:pStyle w:val="ListParagraph"/>
        <w:numPr>
          <w:ilvl w:val="0"/>
          <w:numId w:val="2"/>
        </w:numPr>
      </w:pPr>
      <w:r>
        <w:t>Object Oriented</w:t>
      </w:r>
    </w:p>
    <w:p w14:paraId="121CEBF0" w14:textId="7A42ABB8" w:rsidR="00193ABB" w:rsidRDefault="00193ABB" w:rsidP="003858E5">
      <w:pPr>
        <w:pStyle w:val="ListParagraph"/>
        <w:numPr>
          <w:ilvl w:val="0"/>
          <w:numId w:val="2"/>
        </w:numPr>
      </w:pPr>
      <w:r>
        <w:t>Flat</w:t>
      </w:r>
    </w:p>
    <w:p w14:paraId="494F5274" w14:textId="79B02575" w:rsidR="00193ABB" w:rsidRDefault="00193ABB" w:rsidP="003858E5">
      <w:pPr>
        <w:pStyle w:val="ListParagraph"/>
        <w:numPr>
          <w:ilvl w:val="0"/>
          <w:numId w:val="2"/>
        </w:numPr>
      </w:pPr>
      <w:r>
        <w:t>Semi structured</w:t>
      </w:r>
    </w:p>
    <w:p w14:paraId="7F10A714" w14:textId="77777777" w:rsidR="00F56672" w:rsidRDefault="00F56672" w:rsidP="00F56672"/>
    <w:p w14:paraId="2EE6F7F2" w14:textId="0EC9BF0D" w:rsidR="00F56672" w:rsidRDefault="00F56672" w:rsidP="00F56672">
      <w:r>
        <w:t>Table</w:t>
      </w:r>
    </w:p>
    <w:p w14:paraId="0CBD4DFC" w14:textId="40B97374" w:rsidR="00F56672" w:rsidRDefault="00F56672" w:rsidP="00F56672">
      <w:pPr>
        <w:pStyle w:val="ListParagraph"/>
        <w:numPr>
          <w:ilvl w:val="0"/>
          <w:numId w:val="3"/>
        </w:numPr>
      </w:pPr>
      <w:r>
        <w:t>Column</w:t>
      </w:r>
    </w:p>
    <w:p w14:paraId="7B35A00F" w14:textId="7BE4CF93" w:rsidR="00F56672" w:rsidRDefault="00F56672" w:rsidP="00F56672">
      <w:pPr>
        <w:pStyle w:val="ListParagraph"/>
        <w:numPr>
          <w:ilvl w:val="0"/>
          <w:numId w:val="3"/>
        </w:numPr>
      </w:pPr>
      <w:r>
        <w:t>Row</w:t>
      </w:r>
    </w:p>
    <w:p w14:paraId="4E6C9D8A" w14:textId="65E0CA03" w:rsidR="00F56672" w:rsidRDefault="00F56672" w:rsidP="00F56672">
      <w:pPr>
        <w:pStyle w:val="ListParagraph"/>
        <w:numPr>
          <w:ilvl w:val="0"/>
          <w:numId w:val="3"/>
        </w:numPr>
      </w:pPr>
      <w:r>
        <w:t>Primary and Foreignkey</w:t>
      </w:r>
    </w:p>
    <w:p w14:paraId="297DB1D5" w14:textId="4DFAFE1C" w:rsidR="00F56672" w:rsidRDefault="007C155C" w:rsidP="00F56672">
      <w:r>
        <w:t>OLTP=&gt; Transaction</w:t>
      </w:r>
    </w:p>
    <w:p w14:paraId="00845B71" w14:textId="5F13FCCC" w:rsidR="007C155C" w:rsidRDefault="007C155C" w:rsidP="00F56672">
      <w:r>
        <w:t>OLAP=&gt; Analystics</w:t>
      </w:r>
    </w:p>
    <w:sectPr w:rsidR="007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1230A"/>
    <w:multiLevelType w:val="hybridMultilevel"/>
    <w:tmpl w:val="6E46D72E"/>
    <w:lvl w:ilvl="0" w:tplc="49DE3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F59BF"/>
    <w:multiLevelType w:val="hybridMultilevel"/>
    <w:tmpl w:val="625CC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16767"/>
    <w:multiLevelType w:val="hybridMultilevel"/>
    <w:tmpl w:val="71AA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89408">
    <w:abstractNumId w:val="1"/>
  </w:num>
  <w:num w:numId="2" w16cid:durableId="1618948040">
    <w:abstractNumId w:val="2"/>
  </w:num>
  <w:num w:numId="3" w16cid:durableId="167152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FE"/>
    <w:rsid w:val="00193ABB"/>
    <w:rsid w:val="002933B7"/>
    <w:rsid w:val="003858E5"/>
    <w:rsid w:val="00600B4B"/>
    <w:rsid w:val="00682DFE"/>
    <w:rsid w:val="007C155C"/>
    <w:rsid w:val="00DF1280"/>
    <w:rsid w:val="00F56672"/>
    <w:rsid w:val="00F6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C7EC"/>
  <w15:chartTrackingRefBased/>
  <w15:docId w15:val="{4AFFE88D-572A-4F4C-A2CD-BD12CC51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8</cp:revision>
  <dcterms:created xsi:type="dcterms:W3CDTF">2023-09-11T09:38:00Z</dcterms:created>
  <dcterms:modified xsi:type="dcterms:W3CDTF">2023-09-23T12:36:00Z</dcterms:modified>
</cp:coreProperties>
</file>