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B2C7" w14:textId="7499B0BF" w:rsidR="004111F3" w:rsidRDefault="003D2343" w:rsidP="0049655A">
      <w:pPr>
        <w:shd w:val="clear" w:color="auto" w:fill="E6E6E6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SAYANTAN BASU ROY</w:t>
      </w:r>
    </w:p>
    <w:p w14:paraId="12847E10" w14:textId="77777777" w:rsidR="00A80F69" w:rsidRDefault="0090200C" w:rsidP="004111F3">
      <w:pPr>
        <w:shd w:val="clear" w:color="auto" w:fill="E6E6E6"/>
        <w:spacing w:after="0"/>
        <w:jc w:val="center"/>
        <w:rPr>
          <w:b/>
          <w:lang w:val="en-US"/>
        </w:rPr>
      </w:pPr>
      <w:r w:rsidRPr="00E76EC5">
        <w:rPr>
          <w:b/>
        </w:rPr>
        <w:t>Contact:</w:t>
      </w:r>
      <w:r w:rsidR="00A80F69">
        <w:rPr>
          <w:b/>
          <w:lang w:val="en-US"/>
        </w:rPr>
        <w:t xml:space="preserve"> </w:t>
      </w:r>
      <w:r w:rsidR="002E3404" w:rsidRPr="00E76EC5">
        <w:rPr>
          <w:b/>
          <w:lang w:val="en-US"/>
        </w:rPr>
        <w:t>967428</w:t>
      </w:r>
      <w:r w:rsidR="001975D0">
        <w:rPr>
          <w:b/>
          <w:lang w:val="en-US"/>
        </w:rPr>
        <w:t>0608</w:t>
      </w:r>
      <w:r w:rsidR="002E3404" w:rsidRPr="00E76EC5">
        <w:rPr>
          <w:b/>
          <w:lang w:val="en-US"/>
        </w:rPr>
        <w:t xml:space="preserve">, </w:t>
      </w:r>
    </w:p>
    <w:p w14:paraId="1C02FCF8" w14:textId="38DD07E4" w:rsidR="003C728A" w:rsidRPr="004111F3" w:rsidRDefault="002E3404" w:rsidP="004111F3">
      <w:pPr>
        <w:shd w:val="clear" w:color="auto" w:fill="E6E6E6"/>
        <w:spacing w:after="0"/>
        <w:jc w:val="center"/>
        <w:rPr>
          <w:b/>
          <w:sz w:val="28"/>
          <w:szCs w:val="28"/>
          <w:lang w:val="en-US"/>
        </w:rPr>
      </w:pPr>
      <w:r w:rsidRPr="00E76EC5">
        <w:rPr>
          <w:b/>
          <w:lang w:val="en-US"/>
        </w:rPr>
        <w:t>E-Mail</w:t>
      </w:r>
      <w:r w:rsidR="0090200C" w:rsidRPr="00E76EC5">
        <w:rPr>
          <w:b/>
        </w:rPr>
        <w:t xml:space="preserve">: </w:t>
      </w:r>
      <w:r w:rsidR="003D2343" w:rsidRPr="00E76EC5">
        <w:rPr>
          <w:b/>
          <w:lang w:val="en-US"/>
        </w:rPr>
        <w:t>sayantan.basuroy@gmail.com</w:t>
      </w:r>
    </w:p>
    <w:p w14:paraId="39AF7AA7" w14:textId="199010FD" w:rsidR="003C728A" w:rsidRPr="00E76EC5" w:rsidRDefault="0090200C" w:rsidP="004111F3">
      <w:pPr>
        <w:shd w:val="clear" w:color="auto" w:fill="E6E6E6"/>
        <w:spacing w:after="0"/>
        <w:jc w:val="center"/>
        <w:rPr>
          <w:b/>
          <w:spacing w:val="20"/>
        </w:rPr>
      </w:pPr>
      <w:r w:rsidRPr="00E76EC5">
        <w:rPr>
          <w:b/>
          <w:lang w:val="en-US"/>
        </w:rPr>
        <w:t xml:space="preserve">Address: </w:t>
      </w:r>
      <w:r w:rsidR="002E3404" w:rsidRPr="00E76EC5">
        <w:rPr>
          <w:b/>
          <w:lang w:val="en-US"/>
        </w:rPr>
        <w:t>3497 nayabad avenue, JEET GALAXY, 1st floor, Block E, Kolkata 700094</w:t>
      </w:r>
      <w:r w:rsidR="004111F3">
        <w:rPr>
          <w:b/>
          <w:lang w:val="en-US"/>
        </w:rPr>
        <w:t xml:space="preserve">, West </w:t>
      </w:r>
      <w:r w:rsidR="007F732C">
        <w:rPr>
          <w:b/>
          <w:lang w:val="en-US"/>
        </w:rPr>
        <w:t>Bengal INDIA</w:t>
      </w:r>
    </w:p>
    <w:p w14:paraId="1C013A3A" w14:textId="77777777" w:rsidR="003C728A" w:rsidRDefault="008549B8">
      <w:pPr>
        <w:jc w:val="both"/>
        <w:rPr>
          <w:b/>
          <w:spacing w:val="20"/>
          <w:sz w:val="5"/>
          <w:szCs w:val="19"/>
        </w:rPr>
      </w:pPr>
      <w:r>
        <w:rPr>
          <w:noProof/>
          <w:sz w:val="20"/>
          <w:szCs w:val="20"/>
        </w:rPr>
      </w:r>
      <w:r w:rsidR="008549B8">
        <w:rPr>
          <w:noProof/>
          <w:sz w:val="20"/>
          <w:szCs w:val="20"/>
        </w:rPr>
        <w:pict w14:anchorId="4EE3FFF6">
          <v:rect id="_x0000_i1025" style="width:0;height:1.5pt" o:hralign="center" o:hrstd="t" o:hr="t" fillcolor="#a0a0a0" stroked="f"/>
        </w:pict>
      </w:r>
    </w:p>
    <w:p w14:paraId="7C5E101C" w14:textId="475E8658" w:rsidR="00E76EC5" w:rsidRDefault="007F732C">
      <w:pPr>
        <w:spacing w:line="240" w:lineRule="auto"/>
        <w:jc w:val="center"/>
        <w:rPr>
          <w:b/>
          <w:sz w:val="22"/>
          <w:szCs w:val="22"/>
          <w:u w:val="single"/>
        </w:rPr>
      </w:pPr>
      <w:r w:rsidRPr="007F732C">
        <w:rPr>
          <w:b/>
          <w:sz w:val="22"/>
          <w:szCs w:val="22"/>
        </w:rPr>
        <w:t xml:space="preserve">RESULT-ORIENTED PROFESSIONAL, SEEKING CHALLENGING ASSIGNMENTS IN </w:t>
      </w:r>
      <w:r w:rsidRPr="007F732C">
        <w:rPr>
          <w:b/>
          <w:sz w:val="22"/>
          <w:szCs w:val="22"/>
          <w:lang w:val="en-US"/>
        </w:rPr>
        <w:t xml:space="preserve">HOSPITALITY FIELD AND FOOD PRODUCTION </w:t>
      </w:r>
      <w:r w:rsidRPr="007F732C">
        <w:rPr>
          <w:b/>
          <w:sz w:val="22"/>
          <w:szCs w:val="22"/>
        </w:rPr>
        <w:t>OPERATIONS WITH A LEADING ORGANIZATION OF REPUTE</w:t>
      </w:r>
      <w:r>
        <w:rPr>
          <w:b/>
          <w:sz w:val="22"/>
          <w:szCs w:val="22"/>
          <w:u w:val="single"/>
        </w:rPr>
        <w:t>.</w:t>
      </w:r>
    </w:p>
    <w:p w14:paraId="03C4308C" w14:textId="206CE38E" w:rsidR="00D11764" w:rsidRPr="002E68AC" w:rsidRDefault="00D11764" w:rsidP="0016335E">
      <w:pPr>
        <w:spacing w:after="0" w:line="240" w:lineRule="auto"/>
        <w:jc w:val="center"/>
        <w:rPr>
          <w:b/>
          <w:color w:val="4472C4" w:themeColor="accent5"/>
          <w:sz w:val="22"/>
          <w:szCs w:val="22"/>
          <w:u w:val="single"/>
        </w:rPr>
      </w:pPr>
      <w:r w:rsidRPr="002E68AC">
        <w:rPr>
          <w:b/>
          <w:color w:val="4472C4" w:themeColor="accent5"/>
          <w:sz w:val="22"/>
          <w:szCs w:val="22"/>
          <w:u w:val="single"/>
        </w:rPr>
        <w:t xml:space="preserve">APPLICATION FOR </w:t>
      </w:r>
      <w:r w:rsidR="0016335E" w:rsidRPr="00A80F69">
        <w:rPr>
          <w:b/>
          <w:color w:val="1F3864" w:themeColor="accent5" w:themeShade="80"/>
          <w:sz w:val="22"/>
          <w:szCs w:val="22"/>
          <w:u w:val="single"/>
        </w:rPr>
        <w:t>CDP</w:t>
      </w:r>
      <w:r w:rsidR="0016335E">
        <w:rPr>
          <w:b/>
          <w:color w:val="4472C4" w:themeColor="accent5"/>
          <w:sz w:val="22"/>
          <w:szCs w:val="22"/>
          <w:u w:val="single"/>
        </w:rPr>
        <w:t xml:space="preserve"> TANDOOR &amp; INDIAN</w:t>
      </w:r>
    </w:p>
    <w:p w14:paraId="76238993" w14:textId="1FD9AA11" w:rsidR="003C728A" w:rsidRDefault="008549B8">
      <w:pPr>
        <w:spacing w:line="240" w:lineRule="auto"/>
        <w:jc w:val="center"/>
        <w:rPr>
          <w:b/>
          <w:sz w:val="14"/>
          <w:szCs w:val="20"/>
        </w:rPr>
      </w:pPr>
      <w:r>
        <w:rPr>
          <w:noProof/>
          <w:sz w:val="20"/>
          <w:szCs w:val="20"/>
        </w:rPr>
      </w:r>
      <w:r w:rsidR="008549B8">
        <w:rPr>
          <w:noProof/>
          <w:sz w:val="20"/>
          <w:szCs w:val="20"/>
        </w:rPr>
        <w:pict w14:anchorId="1BDF5650">
          <v:rect id="_x0000_i1026" style="width:0;height:1.5pt" o:hralign="center" o:hrstd="t" o:hr="t" fillcolor="#a0a0a0" stroked="f"/>
        </w:pict>
      </w:r>
    </w:p>
    <w:p w14:paraId="4C61C9AF" w14:textId="77777777" w:rsidR="003C728A" w:rsidRPr="0042409F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  <w:u w:val="single"/>
        </w:rPr>
      </w:pPr>
      <w:r w:rsidRPr="0042409F">
        <w:rPr>
          <w:b/>
        </w:rPr>
        <w:t>PROFESSIONAL SUMMARY</w:t>
      </w:r>
    </w:p>
    <w:p w14:paraId="64977FD6" w14:textId="770535AC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lang w:val="en-US"/>
        </w:rPr>
      </w:pPr>
      <w:r w:rsidRPr="00E76EC5">
        <w:rPr>
          <w:lang w:val="en-US"/>
        </w:rPr>
        <w:t>Highly accomplished professional offering</w:t>
      </w:r>
      <w:r w:rsidR="00D31286" w:rsidRPr="00E76EC5">
        <w:rPr>
          <w:lang w:val="en-US"/>
        </w:rPr>
        <w:t xml:space="preserve"> </w:t>
      </w:r>
      <w:r w:rsidR="00CE3F24">
        <w:rPr>
          <w:lang w:val="en-US"/>
        </w:rPr>
        <w:t>12</w:t>
      </w:r>
      <w:r w:rsidRPr="00E76EC5">
        <w:rPr>
          <w:lang w:val="en-US"/>
        </w:rPr>
        <w:t xml:space="preserve"> years of progressive experience and expertise in </w:t>
      </w:r>
      <w:r w:rsidR="00D31286" w:rsidRPr="00E76EC5">
        <w:rPr>
          <w:lang w:val="en-US"/>
        </w:rPr>
        <w:t>Production Department</w:t>
      </w:r>
      <w:r w:rsidRPr="00E76EC5">
        <w:rPr>
          <w:lang w:val="en-US"/>
        </w:rPr>
        <w:t xml:space="preserve"> as </w:t>
      </w:r>
      <w:r w:rsidRPr="00CE3F24">
        <w:rPr>
          <w:b/>
          <w:bCs/>
          <w:lang w:val="en-US"/>
        </w:rPr>
        <w:t>De</w:t>
      </w:r>
      <w:r w:rsidR="00D31286" w:rsidRPr="00CE3F24">
        <w:rPr>
          <w:b/>
          <w:bCs/>
          <w:lang w:val="en-US"/>
        </w:rPr>
        <w:t xml:space="preserve">mi Chef De </w:t>
      </w:r>
      <w:r w:rsidR="00E97C40" w:rsidRPr="00CE3F24">
        <w:rPr>
          <w:b/>
          <w:bCs/>
          <w:lang w:val="en-US"/>
        </w:rPr>
        <w:t>Party</w:t>
      </w:r>
      <w:r w:rsidR="00E97C40" w:rsidRPr="00E76EC5">
        <w:rPr>
          <w:lang w:val="en-US"/>
        </w:rPr>
        <w:t xml:space="preserve"> (assistant chef)</w:t>
      </w:r>
      <w:r w:rsidRPr="00E76EC5">
        <w:rPr>
          <w:lang w:val="en-US"/>
        </w:rPr>
        <w:t xml:space="preserve"> cum </w:t>
      </w:r>
      <w:r w:rsidR="00E97C40" w:rsidRPr="00E76EC5">
        <w:rPr>
          <w:lang w:val="en-US"/>
        </w:rPr>
        <w:t>Banquet kitchen Supervisor</w:t>
      </w:r>
      <w:r w:rsidRPr="00E76EC5">
        <w:rPr>
          <w:lang w:val="en-US"/>
        </w:rPr>
        <w:t>.</w:t>
      </w:r>
    </w:p>
    <w:p w14:paraId="3BDDE6DA" w14:textId="3F12AA9F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 w:eastAsia="ko-KR"/>
        </w:rPr>
        <w:t xml:space="preserve">An impressive analyst with strong leadership, people </w:t>
      </w:r>
      <w:r w:rsidR="00E97C40" w:rsidRPr="00E76EC5">
        <w:rPr>
          <w:lang w:val="en-US" w:eastAsia="ko-KR"/>
        </w:rPr>
        <w:t>management,</w:t>
      </w:r>
      <w:r w:rsidRPr="00E76EC5">
        <w:rPr>
          <w:lang w:val="en-US" w:eastAsia="ko-KR"/>
        </w:rPr>
        <w:t xml:space="preserve"> problem </w:t>
      </w:r>
      <w:r w:rsidR="00E97C40" w:rsidRPr="00E76EC5">
        <w:rPr>
          <w:lang w:val="en-US" w:eastAsia="ko-KR"/>
        </w:rPr>
        <w:t>solving, analytical</w:t>
      </w:r>
      <w:r w:rsidRPr="00E76EC5">
        <w:rPr>
          <w:lang w:val="en-US" w:eastAsia="ko-KR"/>
        </w:rPr>
        <w:t xml:space="preserve"> and coordination skill.</w:t>
      </w:r>
    </w:p>
    <w:p w14:paraId="2DE7B970" w14:textId="7DFCABB8" w:rsidR="00D31286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before="60"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/>
        </w:rPr>
        <w:t xml:space="preserve">Skilled in </w:t>
      </w:r>
      <w:r w:rsidR="00E97C40" w:rsidRPr="00E76EC5">
        <w:rPr>
          <w:lang w:val="en-US"/>
        </w:rPr>
        <w:t xml:space="preserve">plate </w:t>
      </w:r>
      <w:r w:rsidRPr="00E76EC5">
        <w:rPr>
          <w:lang w:val="en-US"/>
        </w:rPr>
        <w:t>design</w:t>
      </w:r>
      <w:r w:rsidR="009740C7">
        <w:rPr>
          <w:lang w:val="en-US"/>
        </w:rPr>
        <w:t>ing</w:t>
      </w:r>
      <w:r w:rsidRPr="00E76EC5">
        <w:rPr>
          <w:lang w:val="en-US"/>
        </w:rPr>
        <w:t xml:space="preserve"> and implementation </w:t>
      </w:r>
      <w:r w:rsidRPr="00E76EC5">
        <w:rPr>
          <w:lang w:val="en-US" w:eastAsia="ko-KR"/>
        </w:rPr>
        <w:t xml:space="preserve">of </w:t>
      </w:r>
      <w:r w:rsidR="00E76EC5" w:rsidRPr="00E76EC5">
        <w:rPr>
          <w:lang w:val="en-US" w:eastAsia="ko-KR"/>
        </w:rPr>
        <w:t>th</w:t>
      </w:r>
      <w:r w:rsidR="00E9287D">
        <w:rPr>
          <w:lang w:val="en-US" w:eastAsia="ko-KR"/>
        </w:rPr>
        <w:t>at</w:t>
      </w:r>
      <w:r w:rsidR="00E76EC5" w:rsidRPr="00E76EC5">
        <w:rPr>
          <w:lang w:val="en-US" w:eastAsia="ko-KR"/>
        </w:rPr>
        <w:t xml:space="preserve"> in daily operation in super-speciality outlets.</w:t>
      </w:r>
    </w:p>
    <w:p w14:paraId="56C81DD1" w14:textId="5FF750E8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/>
        </w:rPr>
        <w:t xml:space="preserve">Well-versed with </w:t>
      </w:r>
      <w:r w:rsidR="005E1CA6" w:rsidRPr="00E76EC5">
        <w:rPr>
          <w:lang w:val="en-US"/>
        </w:rPr>
        <w:t>SAP software (Systems, Applications &amp; Products in Data Processing) for making daily store indent and monthly banquet function report.</w:t>
      </w:r>
    </w:p>
    <w:p w14:paraId="0F081362" w14:textId="4DADE4AD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before="60"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/>
        </w:rPr>
        <w:t xml:space="preserve">Proactive in working with </w:t>
      </w:r>
      <w:r w:rsidR="009F5216" w:rsidRPr="00E76EC5">
        <w:rPr>
          <w:lang w:val="en-US"/>
        </w:rPr>
        <w:t xml:space="preserve">all </w:t>
      </w:r>
      <w:r w:rsidR="0074262E" w:rsidRPr="00E76EC5">
        <w:rPr>
          <w:lang w:val="en-US"/>
        </w:rPr>
        <w:t>dimensions</w:t>
      </w:r>
      <w:r w:rsidRPr="00E76EC5">
        <w:rPr>
          <w:lang w:val="en-US"/>
        </w:rPr>
        <w:t xml:space="preserve"> by creating an atmosphere</w:t>
      </w:r>
      <w:r w:rsidR="0074262E" w:rsidRPr="00E76EC5">
        <w:rPr>
          <w:lang w:val="en-US"/>
        </w:rPr>
        <w:t xml:space="preserve"> </w:t>
      </w:r>
      <w:r w:rsidR="005E1CA6" w:rsidRPr="00E76EC5">
        <w:rPr>
          <w:lang w:val="en-US"/>
        </w:rPr>
        <w:t>of mutual</w:t>
      </w:r>
      <w:r w:rsidRPr="00E76EC5">
        <w:rPr>
          <w:lang w:val="en-US"/>
        </w:rPr>
        <w:t xml:space="preserve"> </w:t>
      </w:r>
      <w:r w:rsidR="0074262E" w:rsidRPr="00E76EC5">
        <w:rPr>
          <w:lang w:val="en-US"/>
        </w:rPr>
        <w:t>understanding</w:t>
      </w:r>
      <w:r w:rsidRPr="00E76EC5">
        <w:rPr>
          <w:lang w:val="en-US"/>
        </w:rPr>
        <w:t xml:space="preserve"> and </w:t>
      </w:r>
      <w:r w:rsidR="0074262E" w:rsidRPr="00E76EC5">
        <w:rPr>
          <w:lang w:val="en-US"/>
        </w:rPr>
        <w:t>proper</w:t>
      </w:r>
      <w:r w:rsidRPr="00E76EC5">
        <w:rPr>
          <w:lang w:val="en-US"/>
        </w:rPr>
        <w:t xml:space="preserve"> communication in the </w:t>
      </w:r>
      <w:r w:rsidR="0074262E" w:rsidRPr="00E76EC5">
        <w:rPr>
          <w:lang w:val="en-US"/>
        </w:rPr>
        <w:t>working area.</w:t>
      </w:r>
    </w:p>
    <w:p w14:paraId="43DC5072" w14:textId="01059CED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/>
        </w:rPr>
        <w:t>Team</w:t>
      </w:r>
      <w:r w:rsidR="009F5216" w:rsidRPr="00E76EC5">
        <w:rPr>
          <w:lang w:val="en-US"/>
        </w:rPr>
        <w:t>s</w:t>
      </w:r>
      <w:r w:rsidRPr="00E76EC5">
        <w:rPr>
          <w:lang w:val="en-US"/>
        </w:rPr>
        <w:t xml:space="preserve"> up with other </w:t>
      </w:r>
      <w:r w:rsidR="009F5216" w:rsidRPr="00E76EC5">
        <w:rPr>
          <w:lang w:val="en-US"/>
        </w:rPr>
        <w:t>Chefs</w:t>
      </w:r>
      <w:r w:rsidRPr="00E76EC5">
        <w:rPr>
          <w:lang w:val="en-US"/>
        </w:rPr>
        <w:t xml:space="preserve"> and participat</w:t>
      </w:r>
      <w:r w:rsidR="00E9287D">
        <w:rPr>
          <w:lang w:val="en-US"/>
        </w:rPr>
        <w:t>es</w:t>
      </w:r>
      <w:r w:rsidRPr="00E76EC5">
        <w:rPr>
          <w:lang w:val="en-US"/>
        </w:rPr>
        <w:t xml:space="preserve"> in regular </w:t>
      </w:r>
      <w:r w:rsidR="009F5216" w:rsidRPr="00E76EC5">
        <w:rPr>
          <w:lang w:val="en-US"/>
        </w:rPr>
        <w:t>briefings for smooth operation.</w:t>
      </w:r>
    </w:p>
    <w:p w14:paraId="760707F1" w14:textId="1886D17C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  <w:rPr>
          <w:lang w:val="en-US"/>
        </w:rPr>
      </w:pPr>
      <w:r w:rsidRPr="00E76EC5">
        <w:rPr>
          <w:lang w:val="en-US"/>
        </w:rPr>
        <w:t xml:space="preserve">Experience in preparing roaster of all </w:t>
      </w:r>
      <w:r w:rsidR="009F5216" w:rsidRPr="00E76EC5">
        <w:rPr>
          <w:lang w:val="en-US"/>
        </w:rPr>
        <w:t>trainees of my department,</w:t>
      </w:r>
      <w:r w:rsidRPr="00E76EC5">
        <w:rPr>
          <w:lang w:val="en-US"/>
        </w:rPr>
        <w:t xml:space="preserve"> and assign their duties to them and </w:t>
      </w:r>
      <w:r w:rsidR="009F5216" w:rsidRPr="00E76EC5">
        <w:rPr>
          <w:lang w:val="en-US"/>
        </w:rPr>
        <w:t>train them</w:t>
      </w:r>
      <w:r w:rsidRPr="00E76EC5">
        <w:rPr>
          <w:lang w:val="en-US"/>
        </w:rPr>
        <w:t xml:space="preserve"> in handling </w:t>
      </w:r>
      <w:r w:rsidR="009F5216" w:rsidRPr="00E76EC5">
        <w:rPr>
          <w:lang w:val="en-US"/>
        </w:rPr>
        <w:t>food</w:t>
      </w:r>
      <w:r w:rsidRPr="00E76EC5">
        <w:rPr>
          <w:lang w:val="en-US"/>
        </w:rPr>
        <w:t xml:space="preserve"> to get best results.</w:t>
      </w:r>
    </w:p>
    <w:p w14:paraId="43D6A14C" w14:textId="04FAFEEE" w:rsidR="00A819C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</w:pPr>
      <w:r w:rsidRPr="00E76EC5">
        <w:rPr>
          <w:lang w:val="en-US"/>
        </w:rPr>
        <w:t xml:space="preserve">Strong background in managing all office work like </w:t>
      </w:r>
      <w:r w:rsidR="00B62F7B" w:rsidRPr="00E76EC5">
        <w:rPr>
          <w:lang w:val="en-US"/>
        </w:rPr>
        <w:t>store indenting</w:t>
      </w:r>
      <w:r w:rsidRPr="00E76EC5">
        <w:rPr>
          <w:lang w:val="en-US"/>
        </w:rPr>
        <w:t xml:space="preserve">, made Daily </w:t>
      </w:r>
      <w:r w:rsidR="00B62F7B" w:rsidRPr="00E76EC5">
        <w:rPr>
          <w:lang w:val="en-US"/>
        </w:rPr>
        <w:t>banqueti</w:t>
      </w:r>
      <w:r w:rsidR="00A819CA" w:rsidRPr="00E76EC5">
        <w:rPr>
          <w:lang w:val="en-US"/>
        </w:rPr>
        <w:t>ng</w:t>
      </w:r>
      <w:r w:rsidRPr="00E76EC5">
        <w:rPr>
          <w:lang w:val="en-US"/>
        </w:rPr>
        <w:t xml:space="preserve"> Report on </w:t>
      </w:r>
      <w:r w:rsidR="00A819CA" w:rsidRPr="00E76EC5">
        <w:rPr>
          <w:lang w:val="en-US"/>
        </w:rPr>
        <w:t>monthly</w:t>
      </w:r>
      <w:r w:rsidRPr="00E76EC5">
        <w:rPr>
          <w:lang w:val="en-US"/>
        </w:rPr>
        <w:t xml:space="preserve"> basis to manage all expenses of the</w:t>
      </w:r>
      <w:r w:rsidR="00A819CA" w:rsidRPr="00E76EC5">
        <w:rPr>
          <w:lang w:val="en-US"/>
        </w:rPr>
        <w:t xml:space="preserve"> department. etc.</w:t>
      </w:r>
    </w:p>
    <w:p w14:paraId="08E81723" w14:textId="567E3C28" w:rsidR="003C728A" w:rsidRPr="00E76EC5" w:rsidRDefault="0090200C" w:rsidP="00E76EC5">
      <w:pPr>
        <w:numPr>
          <w:ilvl w:val="0"/>
          <w:numId w:val="1"/>
        </w:numPr>
        <w:tabs>
          <w:tab w:val="left" w:pos="90"/>
        </w:tabs>
        <w:spacing w:after="0" w:line="240" w:lineRule="auto"/>
        <w:ind w:left="357" w:hanging="357"/>
        <w:jc w:val="both"/>
      </w:pPr>
      <w:r w:rsidRPr="00E76EC5">
        <w:rPr>
          <w:lang w:val="en-US"/>
        </w:rPr>
        <w:t>Dedicated and hardworking leader with strong analytical, problem solving and organizational abilities and displayed proficiency at grasping new strategies quickly &amp; utilizing the same in a productive manner</w:t>
      </w:r>
      <w:r w:rsidRPr="00E76EC5">
        <w:t>.</w:t>
      </w:r>
    </w:p>
    <w:p w14:paraId="4ACC4459" w14:textId="77777777" w:rsidR="003C728A" w:rsidRDefault="003C728A">
      <w:pPr>
        <w:tabs>
          <w:tab w:val="left" w:pos="90"/>
        </w:tabs>
        <w:spacing w:after="60" w:line="240" w:lineRule="auto"/>
        <w:jc w:val="both"/>
        <w:rPr>
          <w:sz w:val="20"/>
          <w:szCs w:val="20"/>
        </w:rPr>
      </w:pPr>
    </w:p>
    <w:p w14:paraId="1966F1BC" w14:textId="77777777" w:rsidR="003C728A" w:rsidRDefault="003C728A">
      <w:pPr>
        <w:spacing w:line="240" w:lineRule="auto"/>
        <w:jc w:val="center"/>
        <w:rPr>
          <w:b/>
          <w:sz w:val="14"/>
          <w:szCs w:val="20"/>
        </w:rPr>
      </w:pPr>
    </w:p>
    <w:p w14:paraId="1D548640" w14:textId="77777777" w:rsidR="003C728A" w:rsidRPr="0042409F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  <w:lang w:val="en-US"/>
        </w:rPr>
      </w:pPr>
      <w:r w:rsidRPr="0042409F">
        <w:rPr>
          <w:b/>
          <w:lang w:val="en-US"/>
        </w:rPr>
        <w:t>SKILL SET</w:t>
      </w:r>
    </w:p>
    <w:p w14:paraId="4EAF0DA1" w14:textId="77777777" w:rsidR="003C728A" w:rsidRDefault="003C728A">
      <w:pPr>
        <w:tabs>
          <w:tab w:val="left" w:pos="90"/>
        </w:tabs>
        <w:spacing w:after="60" w:line="240" w:lineRule="auto"/>
        <w:jc w:val="both"/>
        <w:rPr>
          <w:sz w:val="20"/>
          <w:szCs w:val="20"/>
        </w:rPr>
      </w:pPr>
    </w:p>
    <w:p w14:paraId="2CAAC529" w14:textId="7983E912" w:rsidR="003C728A" w:rsidRPr="007D19A6" w:rsidRDefault="007D19A6" w:rsidP="007D19A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D19A6">
        <w:rPr>
          <w:lang w:val="en-US"/>
        </w:rPr>
        <w:t>Daily Banquet Function and A-la- Carte section</w:t>
      </w:r>
      <w:r w:rsidR="0090200C" w:rsidRPr="007D19A6">
        <w:tab/>
      </w:r>
      <w:r w:rsidR="0090200C" w:rsidRPr="007D19A6">
        <w:tab/>
      </w:r>
      <w:r w:rsidR="0090200C" w:rsidRPr="007D19A6">
        <w:tab/>
      </w:r>
      <w:r w:rsidR="0090200C" w:rsidRPr="007D19A6">
        <w:tab/>
      </w:r>
      <w:r w:rsidR="0090200C" w:rsidRPr="007D19A6">
        <w:tab/>
      </w:r>
    </w:p>
    <w:p w14:paraId="2E5A9069" w14:textId="14BEA55D" w:rsidR="003C728A" w:rsidRPr="007D19A6" w:rsidRDefault="007D19A6" w:rsidP="007D19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7D19A6">
        <w:t>Day to day store Indenting &amp; Report Making</w:t>
      </w:r>
    </w:p>
    <w:p w14:paraId="60CAEC7F" w14:textId="40743D98" w:rsidR="003C728A" w:rsidRPr="007D19A6" w:rsidRDefault="0090200C" w:rsidP="007D19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7D19A6">
        <w:t>Team Management</w:t>
      </w:r>
      <w:r w:rsidRPr="007D19A6">
        <w:tab/>
      </w:r>
    </w:p>
    <w:p w14:paraId="63DFBC18" w14:textId="3A0771A8" w:rsidR="003C728A" w:rsidRPr="007D19A6" w:rsidRDefault="0090200C" w:rsidP="007D19A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D19A6">
        <w:rPr>
          <w:lang w:val="en-US"/>
        </w:rPr>
        <w:t xml:space="preserve">Soft Spoken </w:t>
      </w:r>
      <w:r w:rsidR="007D19A6" w:rsidRPr="007D19A6">
        <w:rPr>
          <w:lang w:val="en-US"/>
        </w:rPr>
        <w:t>with loud pitch</w:t>
      </w:r>
      <w:r w:rsidRPr="007D19A6">
        <w:rPr>
          <w:lang w:val="en-US"/>
        </w:rPr>
        <w:t xml:space="preserve">     </w:t>
      </w:r>
      <w:r w:rsidRPr="007D19A6">
        <w:tab/>
      </w:r>
      <w:r w:rsidRPr="007D19A6">
        <w:tab/>
      </w:r>
      <w:r w:rsidRPr="007D19A6">
        <w:tab/>
      </w:r>
      <w:r w:rsidRPr="007D19A6">
        <w:tab/>
      </w:r>
    </w:p>
    <w:p w14:paraId="193FDD81" w14:textId="2ABB9C89" w:rsidR="003C728A" w:rsidRPr="007D19A6" w:rsidRDefault="007D19A6" w:rsidP="007D19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7D19A6">
        <w:rPr>
          <w:color w:val="000000"/>
          <w:shd w:val="clear" w:color="auto" w:fill="FFFFFF"/>
        </w:rPr>
        <w:t xml:space="preserve">SAP Application and </w:t>
      </w:r>
      <w:r w:rsidR="0090200C" w:rsidRPr="007D19A6">
        <w:rPr>
          <w:color w:val="000000"/>
          <w:shd w:val="clear" w:color="auto" w:fill="FFFFFF"/>
        </w:rPr>
        <w:t xml:space="preserve">Computer based </w:t>
      </w:r>
      <w:r w:rsidRPr="007D19A6">
        <w:rPr>
          <w:color w:val="000000"/>
          <w:shd w:val="clear" w:color="auto" w:fill="FFFFFF"/>
        </w:rPr>
        <w:t>knowledges</w:t>
      </w:r>
      <w:r w:rsidR="0090200C" w:rsidRPr="007D19A6">
        <w:rPr>
          <w:color w:val="000000"/>
          <w:shd w:val="clear" w:color="auto" w:fill="FFFFFF"/>
        </w:rPr>
        <w:t xml:space="preserve"> </w:t>
      </w:r>
      <w:r w:rsidRPr="007D19A6">
        <w:rPr>
          <w:color w:val="000000"/>
          <w:shd w:val="clear" w:color="auto" w:fill="FFFFFF"/>
        </w:rPr>
        <w:t>with</w:t>
      </w:r>
      <w:r w:rsidR="0090200C" w:rsidRPr="007D19A6">
        <w:rPr>
          <w:color w:val="000000"/>
          <w:shd w:val="clear" w:color="auto" w:fill="FFFFFF"/>
        </w:rPr>
        <w:t xml:space="preserve"> report writing skills</w:t>
      </w:r>
      <w:r w:rsidRPr="007D19A6">
        <w:rPr>
          <w:color w:val="000000"/>
          <w:shd w:val="clear" w:color="auto" w:fill="FFFFFF"/>
        </w:rPr>
        <w:t>.</w:t>
      </w:r>
    </w:p>
    <w:p w14:paraId="2E7C53C1" w14:textId="23A307D2" w:rsidR="003C728A" w:rsidRPr="004F2B9A" w:rsidRDefault="0090200C" w:rsidP="004F2B9A">
      <w:pPr>
        <w:pStyle w:val="ListParagraph"/>
        <w:numPr>
          <w:ilvl w:val="0"/>
          <w:numId w:val="3"/>
        </w:numPr>
        <w:jc w:val="both"/>
      </w:pPr>
      <w:r w:rsidRPr="007D19A6">
        <w:rPr>
          <w:color w:val="000000"/>
          <w:shd w:val="clear" w:color="auto" w:fill="FFFFFF"/>
        </w:rPr>
        <w:t>Ability to work effectively under pressure and to meet frequently occurring deadlines</w:t>
      </w:r>
      <w:r w:rsidR="007B1552">
        <w:rPr>
          <w:color w:val="000000"/>
          <w:shd w:val="clear" w:color="auto" w:fill="FFFFFF"/>
        </w:rPr>
        <w:t xml:space="preserve"> </w:t>
      </w:r>
    </w:p>
    <w:p w14:paraId="72A5D400" w14:textId="77777777" w:rsidR="003C728A" w:rsidRPr="0042409F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</w:rPr>
      </w:pPr>
      <w:r w:rsidRPr="0042409F">
        <w:rPr>
          <w:b/>
        </w:rPr>
        <w:t>PROFESSIONAL EXPERIENCE</w:t>
      </w:r>
    </w:p>
    <w:p w14:paraId="61B7C06D" w14:textId="77777777" w:rsidR="007D4838" w:rsidRDefault="007D4838" w:rsidP="007D4838">
      <w:pPr>
        <w:spacing w:after="0"/>
      </w:pPr>
      <w:r>
        <w:t>Designation</w:t>
      </w:r>
      <w:r>
        <w:tab/>
      </w:r>
      <w:r>
        <w:tab/>
        <w:t xml:space="preserve">        :            DCDP (BANQUETS)</w:t>
      </w:r>
    </w:p>
    <w:p w14:paraId="615DF102" w14:textId="78394795" w:rsidR="007D4838" w:rsidRPr="007D4838" w:rsidRDefault="007D4838" w:rsidP="007D4838">
      <w:pPr>
        <w:spacing w:after="0"/>
        <w:rPr>
          <w:sz w:val="36"/>
          <w:szCs w:val="36"/>
        </w:rPr>
      </w:pPr>
      <w:r>
        <w:t>Company</w:t>
      </w:r>
      <w:r>
        <w:tab/>
      </w:r>
      <w:r>
        <w:tab/>
        <w:t xml:space="preserve">        :            OBEROI GRAND HOTEL, KOLKATA</w:t>
      </w:r>
    </w:p>
    <w:p w14:paraId="6BF3CAA4" w14:textId="77777777" w:rsidR="007D4838" w:rsidRDefault="007D4838" w:rsidP="007D4838">
      <w:pPr>
        <w:spacing w:after="0"/>
      </w:pPr>
      <w:r>
        <w:t>Duration</w:t>
      </w:r>
      <w:r>
        <w:tab/>
      </w:r>
      <w:r>
        <w:tab/>
        <w:t xml:space="preserve">        :            13</w:t>
      </w:r>
      <w:r w:rsidRPr="002F22A8">
        <w:rPr>
          <w:vertAlign w:val="superscript"/>
        </w:rPr>
        <w:t>TH</w:t>
      </w:r>
      <w:r>
        <w:t xml:space="preserve">  march’18 to till date</w:t>
      </w:r>
    </w:p>
    <w:p w14:paraId="02B1EB85" w14:textId="77777777" w:rsidR="007D4838" w:rsidRDefault="007D4838" w:rsidP="007D4838">
      <w:pPr>
        <w:spacing w:after="0"/>
      </w:pPr>
      <w:r>
        <w:t>Department</w:t>
      </w:r>
      <w:r>
        <w:tab/>
      </w:r>
      <w:r>
        <w:tab/>
        <w:t xml:space="preserve">        :            Tandoor &amp; Curry  banquets</w:t>
      </w:r>
    </w:p>
    <w:p w14:paraId="5DCAA60A" w14:textId="77777777" w:rsidR="007D4838" w:rsidRDefault="007D4838" w:rsidP="007D4838">
      <w:pPr>
        <w:spacing w:after="0"/>
      </w:pPr>
    </w:p>
    <w:p w14:paraId="7EA4FD31" w14:textId="487C2600" w:rsidR="007D4838" w:rsidRDefault="007D4838" w:rsidP="007D4838">
      <w:pPr>
        <w:spacing w:after="0"/>
      </w:pPr>
      <w:r>
        <w:t>JOB DESCRIPTION</w:t>
      </w:r>
    </w:p>
    <w:p w14:paraId="663237FC" w14:textId="77777777" w:rsidR="004F2B9A" w:rsidRDefault="004F2B9A" w:rsidP="004F2B9A">
      <w:pPr>
        <w:pStyle w:val="ListParagraph"/>
        <w:numPr>
          <w:ilvl w:val="0"/>
          <w:numId w:val="4"/>
        </w:numPr>
        <w:spacing w:after="160" w:line="259" w:lineRule="auto"/>
      </w:pPr>
      <w:r>
        <w:t>Take charge of daily banquet operations and functions</w:t>
      </w:r>
      <w:r>
        <w:tab/>
      </w:r>
    </w:p>
    <w:p w14:paraId="2F9AA5E0" w14:textId="77777777" w:rsidR="004F2B9A" w:rsidRDefault="004F2B9A" w:rsidP="004F2B9A">
      <w:pPr>
        <w:pStyle w:val="ListParagraph"/>
        <w:numPr>
          <w:ilvl w:val="0"/>
          <w:numId w:val="4"/>
        </w:numPr>
        <w:spacing w:after="160" w:line="259" w:lineRule="auto"/>
      </w:pPr>
      <w:r>
        <w:t>Responsible for daily store requisition and perishable orderings</w:t>
      </w:r>
    </w:p>
    <w:p w14:paraId="5ADA485B" w14:textId="77777777" w:rsidR="004F2B9A" w:rsidRDefault="004F2B9A" w:rsidP="004F2B9A">
      <w:pPr>
        <w:pStyle w:val="ListParagraph"/>
        <w:numPr>
          <w:ilvl w:val="0"/>
          <w:numId w:val="4"/>
        </w:numPr>
        <w:spacing w:after="160" w:line="259" w:lineRule="auto"/>
      </w:pPr>
      <w:r>
        <w:t>Responsible for making duty roaster of trainees working in banquet kitchen</w:t>
      </w:r>
    </w:p>
    <w:p w14:paraId="7464F988" w14:textId="221A0FC1" w:rsidR="003C728A" w:rsidRDefault="004F2B9A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Preparing mise-en-place and helping others to carry out functions</w:t>
      </w:r>
    </w:p>
    <w:p w14:paraId="5CDB2911" w14:textId="159645C4" w:rsidR="00D44584" w:rsidRDefault="00DD1E85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Handle SAP account for daily requisition and banquet report merchandising.</w:t>
      </w:r>
    </w:p>
    <w:p w14:paraId="40FF33CA" w14:textId="4460B67C" w:rsidR="00DD1E85" w:rsidRDefault="00DD1E85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Use to be on time in chef office for daily briefing for smooth operation</w:t>
      </w:r>
    </w:p>
    <w:p w14:paraId="4D457B0D" w14:textId="409684BF" w:rsidR="00DD1E85" w:rsidRDefault="00DD1E85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Daily duty is to report to exe sous chef before joining department</w:t>
      </w:r>
    </w:p>
    <w:p w14:paraId="696F7A56" w14:textId="2FDE6EFC" w:rsidR="00DD1E85" w:rsidRDefault="00DD1E85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In this property my major duty is to control Tandoor section</w:t>
      </w:r>
    </w:p>
    <w:p w14:paraId="0354871A" w14:textId="54B07506" w:rsidR="00DD1E85" w:rsidRPr="007B1552" w:rsidRDefault="00DD1E85" w:rsidP="007B1552">
      <w:pPr>
        <w:pStyle w:val="ListParagraph"/>
        <w:numPr>
          <w:ilvl w:val="0"/>
          <w:numId w:val="4"/>
        </w:numPr>
        <w:spacing w:after="160" w:line="259" w:lineRule="auto"/>
      </w:pPr>
      <w:r>
        <w:t>And helping Indian team for smoothening operation in pressure.</w:t>
      </w:r>
    </w:p>
    <w:p w14:paraId="60C5D0C3" w14:textId="77777777" w:rsidR="003C728A" w:rsidRDefault="003C728A">
      <w:pPr>
        <w:tabs>
          <w:tab w:val="left" w:pos="90"/>
        </w:tabs>
        <w:spacing w:before="60" w:after="60"/>
        <w:jc w:val="both"/>
        <w:rPr>
          <w:sz w:val="20"/>
          <w:szCs w:val="20"/>
          <w:lang w:val="en-US"/>
        </w:rPr>
      </w:pPr>
    </w:p>
    <w:p w14:paraId="1FE6BA82" w14:textId="77777777" w:rsidR="003C728A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PROFESSIONAL ENHANCEMENT</w:t>
      </w:r>
    </w:p>
    <w:p w14:paraId="3ABE455A" w14:textId="77777777" w:rsidR="007B1552" w:rsidRDefault="007B1552" w:rsidP="007B1552">
      <w:pPr>
        <w:spacing w:after="0"/>
      </w:pPr>
      <w:r>
        <w:t>Designation</w:t>
      </w:r>
      <w:r>
        <w:tab/>
      </w:r>
      <w:r>
        <w:tab/>
        <w:t xml:space="preserve">        :            DCDP</w:t>
      </w:r>
    </w:p>
    <w:p w14:paraId="307751CE" w14:textId="77777777" w:rsidR="007B1552" w:rsidRDefault="007B1552" w:rsidP="007B1552">
      <w:pPr>
        <w:spacing w:after="0"/>
      </w:pPr>
      <w:r>
        <w:t>Company</w:t>
      </w:r>
      <w:r>
        <w:tab/>
      </w:r>
      <w:r>
        <w:tab/>
        <w:t xml:space="preserve">        :            Admiral plaza hotel (Dubai)</w:t>
      </w:r>
    </w:p>
    <w:p w14:paraId="6C8A29F2" w14:textId="4D5CAA93" w:rsidR="007B1552" w:rsidRDefault="007B1552" w:rsidP="007B1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40"/>
        </w:tabs>
        <w:spacing w:after="0"/>
      </w:pPr>
      <w:r>
        <w:t>Duration</w:t>
      </w:r>
      <w:r>
        <w:tab/>
        <w:t xml:space="preserve">            :            29</w:t>
      </w:r>
      <w:r>
        <w:rPr>
          <w:vertAlign w:val="superscript"/>
        </w:rPr>
        <w:t xml:space="preserve">TH </w:t>
      </w:r>
      <w:r>
        <w:t xml:space="preserve"> </w:t>
      </w:r>
      <w:r w:rsidR="003E59E6">
        <w:t>Dec</w:t>
      </w:r>
      <w:r>
        <w:t>' 16 to 18</w:t>
      </w:r>
      <w:r w:rsidRPr="002F22A8">
        <w:rPr>
          <w:vertAlign w:val="superscript"/>
        </w:rPr>
        <w:t>TH</w:t>
      </w:r>
      <w:r>
        <w:t xml:space="preserve"> Dec 17</w:t>
      </w:r>
    </w:p>
    <w:p w14:paraId="0B780827" w14:textId="77777777" w:rsidR="007B1552" w:rsidRDefault="007B1552" w:rsidP="007B1552">
      <w:pPr>
        <w:spacing w:after="0"/>
      </w:pPr>
      <w:r>
        <w:t>Department</w:t>
      </w:r>
      <w:r>
        <w:tab/>
      </w:r>
      <w:r>
        <w:tab/>
        <w:t xml:space="preserve">        :            Tandoor &amp; Indian curry</w:t>
      </w:r>
    </w:p>
    <w:p w14:paraId="7D05F173" w14:textId="77777777" w:rsidR="00206A56" w:rsidRDefault="00206A56" w:rsidP="007B1552">
      <w:pPr>
        <w:spacing w:after="0"/>
      </w:pPr>
    </w:p>
    <w:p w14:paraId="16DD6E8D" w14:textId="1EB4113C" w:rsidR="007B1552" w:rsidRDefault="007B1552" w:rsidP="007B1552">
      <w:pPr>
        <w:spacing w:after="0"/>
      </w:pPr>
      <w:r>
        <w:t>JOB DESCRIPTION</w:t>
      </w:r>
    </w:p>
    <w:p w14:paraId="47E6DB68" w14:textId="77777777" w:rsidR="007B1552" w:rsidRDefault="007B1552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Reports to executive chef before daily operations</w:t>
      </w:r>
    </w:p>
    <w:p w14:paraId="7E7C09DB" w14:textId="77777777" w:rsidR="007B1552" w:rsidRDefault="007B1552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Takes charge of restaurant guest’s movements and orders of room guests</w:t>
      </w:r>
    </w:p>
    <w:p w14:paraId="77931808" w14:textId="77777777" w:rsidR="007B1552" w:rsidRDefault="007B1552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Responsible for daily requisition of store supplies and perishables.</w:t>
      </w:r>
    </w:p>
    <w:p w14:paraId="610DE650" w14:textId="5BFFC154" w:rsidR="007B1552" w:rsidRDefault="007B1552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Handle other junior staffs for smooth operations in daily basis.</w:t>
      </w:r>
    </w:p>
    <w:p w14:paraId="7DA891C6" w14:textId="1A867E10" w:rsidR="009C69B0" w:rsidRDefault="009C69B0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Sharing hand in other department at busy time for smooth operation</w:t>
      </w:r>
    </w:p>
    <w:p w14:paraId="57FCDBBB" w14:textId="1FC82DD0" w:rsidR="009C69B0" w:rsidRDefault="009C69B0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Check temperature of food items, vegetables and frozen products before receiving.</w:t>
      </w:r>
    </w:p>
    <w:p w14:paraId="5D92369D" w14:textId="0EE82D4B" w:rsidR="009C69B0" w:rsidRDefault="009C69B0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Assisting </w:t>
      </w:r>
      <w:r w:rsidR="00670BC3">
        <w:t>KST department in cleaning process and supervising the system throughout.</w:t>
      </w:r>
    </w:p>
    <w:p w14:paraId="7C1E4885" w14:textId="51548FC6" w:rsidR="00670BC3" w:rsidRDefault="00670BC3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Daily maintaining the log book of temperature for cooked food and thawing temperature of frozen items.</w:t>
      </w:r>
    </w:p>
    <w:p w14:paraId="341C9072" w14:textId="371A4845" w:rsidR="00670BC3" w:rsidRDefault="00670BC3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Taking charge of daily kitchen cleaning and by-weekly spring cleaning of kitchen by assisting utility boys.</w:t>
      </w:r>
    </w:p>
    <w:p w14:paraId="06534CEC" w14:textId="6C7BC377" w:rsidR="00670BC3" w:rsidRDefault="00670BC3" w:rsidP="007B1552">
      <w:pPr>
        <w:pStyle w:val="ListParagraph"/>
        <w:numPr>
          <w:ilvl w:val="0"/>
          <w:numId w:val="5"/>
        </w:numPr>
        <w:spacing w:after="160" w:line="259" w:lineRule="auto"/>
      </w:pPr>
      <w:r>
        <w:t>Attending weekly training for HACCP and fire fighting training for hotel security and safety purpose.</w:t>
      </w:r>
    </w:p>
    <w:p w14:paraId="3BEAF9C0" w14:textId="407C2107" w:rsidR="00206A56" w:rsidRDefault="00206A56" w:rsidP="00206A56">
      <w:pPr>
        <w:pStyle w:val="ListParagraph"/>
        <w:spacing w:after="160" w:line="259" w:lineRule="auto"/>
      </w:pPr>
    </w:p>
    <w:p w14:paraId="0498661A" w14:textId="77777777" w:rsidR="00206A56" w:rsidRDefault="00206A56" w:rsidP="00206A56">
      <w:pPr>
        <w:spacing w:after="0"/>
      </w:pPr>
      <w:r>
        <w:t>Designation</w:t>
      </w:r>
      <w:r>
        <w:tab/>
      </w:r>
      <w:r>
        <w:tab/>
        <w:t xml:space="preserve">        :            1st commis</w:t>
      </w:r>
    </w:p>
    <w:p w14:paraId="6591B528" w14:textId="77777777" w:rsidR="00206A56" w:rsidRDefault="00206A56" w:rsidP="00206A56">
      <w:pPr>
        <w:spacing w:after="0"/>
      </w:pPr>
      <w:r>
        <w:t>Company</w:t>
      </w:r>
      <w:r>
        <w:tab/>
      </w:r>
      <w:r>
        <w:tab/>
        <w:t xml:space="preserve">        :            AAURIS HOTEL (pre-opening) </w:t>
      </w:r>
      <w:proofErr w:type="spellStart"/>
      <w:r>
        <w:t>kolkata</w:t>
      </w:r>
      <w:proofErr w:type="spellEnd"/>
    </w:p>
    <w:p w14:paraId="21DFA4D6" w14:textId="77777777" w:rsidR="00206A56" w:rsidRDefault="00206A56" w:rsidP="00206A56">
      <w:pPr>
        <w:spacing w:after="0"/>
      </w:pPr>
      <w:r>
        <w:t>Duration</w:t>
      </w:r>
      <w:r>
        <w:tab/>
      </w:r>
      <w:r>
        <w:tab/>
        <w:t xml:space="preserve">        :            15TH JULY’ 15 TO 31St OCT 2016</w:t>
      </w:r>
    </w:p>
    <w:p w14:paraId="1BC36F66" w14:textId="77777777" w:rsidR="00206A56" w:rsidRDefault="00206A56" w:rsidP="00206A56">
      <w:pPr>
        <w:spacing w:after="0"/>
      </w:pPr>
      <w:r>
        <w:t>Department</w:t>
      </w:r>
      <w:r>
        <w:tab/>
      </w:r>
      <w:r>
        <w:tab/>
        <w:t xml:space="preserve">        :            Tandoor a-la-carte</w:t>
      </w:r>
    </w:p>
    <w:p w14:paraId="339564BC" w14:textId="77777777" w:rsidR="00206A56" w:rsidRDefault="00206A56" w:rsidP="00206A56">
      <w:pPr>
        <w:spacing w:after="0"/>
      </w:pPr>
    </w:p>
    <w:p w14:paraId="0546617C" w14:textId="77777777" w:rsidR="00206A56" w:rsidRDefault="00206A56" w:rsidP="00206A56">
      <w:pPr>
        <w:spacing w:after="0"/>
      </w:pPr>
      <w:r>
        <w:t>Designation</w:t>
      </w:r>
      <w:r>
        <w:tab/>
      </w:r>
      <w:r>
        <w:tab/>
        <w:t xml:space="preserve">        :            2nd commie</w:t>
      </w:r>
    </w:p>
    <w:p w14:paraId="781675B6" w14:textId="77777777" w:rsidR="00206A56" w:rsidRDefault="00206A56" w:rsidP="00206A56">
      <w:pPr>
        <w:spacing w:after="0"/>
      </w:pPr>
      <w:r>
        <w:t>Company</w:t>
      </w:r>
      <w:r>
        <w:tab/>
      </w:r>
      <w:r>
        <w:tab/>
        <w:t xml:space="preserve">        :            Radisson BLU, Assam (pre-opening)</w:t>
      </w:r>
    </w:p>
    <w:p w14:paraId="10AEB2A4" w14:textId="77777777" w:rsidR="00206A56" w:rsidRDefault="00206A56" w:rsidP="00206A56">
      <w:pPr>
        <w:spacing w:after="0"/>
      </w:pPr>
      <w:r>
        <w:t>Duration</w:t>
      </w:r>
      <w:r>
        <w:tab/>
      </w:r>
      <w:r>
        <w:tab/>
        <w:t xml:space="preserve">        :            1st Nov 2013 to 30th may 2015</w:t>
      </w:r>
    </w:p>
    <w:p w14:paraId="19080A3C" w14:textId="77777777" w:rsidR="00206A56" w:rsidRDefault="00206A56" w:rsidP="00206A56">
      <w:pPr>
        <w:spacing w:after="0"/>
      </w:pPr>
      <w:r>
        <w:t>Department</w:t>
      </w:r>
      <w:r>
        <w:tab/>
      </w:r>
      <w:r>
        <w:tab/>
        <w:t xml:space="preserve">        :            Tandoor &amp; Indian curry ( ADD)</w:t>
      </w:r>
    </w:p>
    <w:p w14:paraId="647D4C4D" w14:textId="77777777" w:rsidR="00206A56" w:rsidRDefault="00206A56" w:rsidP="00206A56">
      <w:pPr>
        <w:spacing w:after="0"/>
      </w:pPr>
    </w:p>
    <w:p w14:paraId="35E52221" w14:textId="26D848D9" w:rsidR="00206A56" w:rsidRDefault="00206A56" w:rsidP="00206A56">
      <w:pPr>
        <w:spacing w:after="0"/>
      </w:pPr>
      <w:r>
        <w:t>Designation</w:t>
      </w:r>
      <w:r>
        <w:tab/>
      </w:r>
      <w:r>
        <w:tab/>
        <w:t xml:space="preserve">        :</w:t>
      </w:r>
      <w:r>
        <w:tab/>
        <w:t xml:space="preserve">       commis 2nd</w:t>
      </w:r>
    </w:p>
    <w:p w14:paraId="325B2501" w14:textId="6702E2AF" w:rsidR="00206A56" w:rsidRDefault="00206A56" w:rsidP="00206A56">
      <w:pPr>
        <w:spacing w:after="0"/>
      </w:pPr>
      <w:r>
        <w:t>Company</w:t>
      </w:r>
      <w:r>
        <w:tab/>
      </w:r>
      <w:r>
        <w:tab/>
        <w:t xml:space="preserve">        :</w:t>
      </w:r>
      <w:r>
        <w:tab/>
        <w:t xml:space="preserve">       THE PARK HOTEL KOLKATA</w:t>
      </w:r>
    </w:p>
    <w:p w14:paraId="6DA7691C" w14:textId="2031A175" w:rsidR="00206A56" w:rsidRDefault="00206A56" w:rsidP="00206A56">
      <w:pPr>
        <w:spacing w:after="0"/>
      </w:pPr>
      <w:r>
        <w:t>Duration</w:t>
      </w:r>
      <w:r>
        <w:tab/>
      </w:r>
      <w:r>
        <w:tab/>
        <w:t xml:space="preserve">        :</w:t>
      </w:r>
      <w:r>
        <w:tab/>
        <w:t xml:space="preserve">       29</w:t>
      </w:r>
      <w:r w:rsidR="00E9287D" w:rsidRPr="00E9287D">
        <w:rPr>
          <w:vertAlign w:val="superscript"/>
        </w:rPr>
        <w:t>th</w:t>
      </w:r>
      <w:r w:rsidR="00E9287D">
        <w:t xml:space="preserve"> </w:t>
      </w:r>
      <w:r>
        <w:t xml:space="preserve"> Apr</w:t>
      </w:r>
      <w:r w:rsidR="00E9287D">
        <w:t>il</w:t>
      </w:r>
      <w:r>
        <w:t>' 11 to 29th Oct 2013</w:t>
      </w:r>
    </w:p>
    <w:p w14:paraId="4A783788" w14:textId="1F057A03" w:rsidR="00206A56" w:rsidRDefault="00206A56" w:rsidP="00206A56">
      <w:pPr>
        <w:spacing w:after="0"/>
      </w:pPr>
      <w:r>
        <w:t>Department</w:t>
      </w:r>
      <w:r>
        <w:tab/>
        <w:t xml:space="preserve">               :</w:t>
      </w:r>
      <w:r>
        <w:tab/>
        <w:t xml:space="preserve">       F&amp;B  production (Tandoor)</w:t>
      </w:r>
    </w:p>
    <w:p w14:paraId="00F726AA" w14:textId="77777777" w:rsidR="00206A56" w:rsidRDefault="00206A56" w:rsidP="00206A56">
      <w:pPr>
        <w:spacing w:after="0"/>
      </w:pPr>
      <w:r>
        <w:t xml:space="preserve"> </w:t>
      </w:r>
    </w:p>
    <w:p w14:paraId="2492FB76" w14:textId="2E8C6381" w:rsidR="00206A56" w:rsidRDefault="00206A56" w:rsidP="00206A56">
      <w:pPr>
        <w:spacing w:after="0"/>
      </w:pPr>
      <w:r>
        <w:t>Designation</w:t>
      </w:r>
      <w:r>
        <w:tab/>
      </w:r>
      <w:r>
        <w:tab/>
        <w:t xml:space="preserve">         :</w:t>
      </w:r>
      <w:r>
        <w:tab/>
        <w:t xml:space="preserve">       commie 3rd</w:t>
      </w:r>
    </w:p>
    <w:p w14:paraId="35C59E15" w14:textId="1DAC4039" w:rsidR="00206A56" w:rsidRDefault="00206A56" w:rsidP="00206A56">
      <w:pPr>
        <w:spacing w:after="0"/>
      </w:pPr>
      <w:r>
        <w:t>Company</w:t>
      </w:r>
      <w:r>
        <w:tab/>
      </w:r>
      <w:r>
        <w:tab/>
        <w:t xml:space="preserve">         :</w:t>
      </w:r>
      <w:r>
        <w:tab/>
        <w:t xml:space="preserve">       EAGLETON THE GOLF RESORT, BANGALORE</w:t>
      </w:r>
    </w:p>
    <w:p w14:paraId="794E6427" w14:textId="1E994BC0" w:rsidR="00206A56" w:rsidRDefault="00206A56" w:rsidP="00206A56">
      <w:pPr>
        <w:spacing w:after="0"/>
      </w:pPr>
      <w:r>
        <w:t>Duration</w:t>
      </w:r>
      <w:r>
        <w:tab/>
      </w:r>
      <w:r>
        <w:tab/>
        <w:t xml:space="preserve">         :</w:t>
      </w:r>
      <w:r>
        <w:tab/>
        <w:t xml:space="preserve">       16 </w:t>
      </w:r>
      <w:proofErr w:type="spellStart"/>
      <w:r>
        <w:t>mnths</w:t>
      </w:r>
      <w:proofErr w:type="spellEnd"/>
    </w:p>
    <w:p w14:paraId="4F65307E" w14:textId="45DD176F" w:rsidR="00206A56" w:rsidRDefault="00206A56" w:rsidP="00206A56">
      <w:pPr>
        <w:spacing w:after="0"/>
      </w:pPr>
      <w:r>
        <w:t>Department</w:t>
      </w:r>
      <w:r>
        <w:tab/>
        <w:t xml:space="preserve">                :</w:t>
      </w:r>
      <w:r>
        <w:tab/>
        <w:t xml:space="preserve">       F&amp;B  production</w:t>
      </w:r>
    </w:p>
    <w:p w14:paraId="78022338" w14:textId="77777777" w:rsidR="00206A56" w:rsidRDefault="00206A56" w:rsidP="00206A56">
      <w:pPr>
        <w:spacing w:after="0"/>
      </w:pPr>
    </w:p>
    <w:p w14:paraId="050E0632" w14:textId="3FE8BB1A" w:rsidR="00206A56" w:rsidRDefault="00206A56" w:rsidP="00206A56">
      <w:pPr>
        <w:spacing w:after="0"/>
      </w:pPr>
      <w:r>
        <w:t>Designation</w:t>
      </w:r>
      <w:r>
        <w:tab/>
      </w:r>
      <w:r>
        <w:tab/>
        <w:t xml:space="preserve">        :</w:t>
      </w:r>
      <w:r>
        <w:tab/>
        <w:t xml:space="preserve">       commie 3rd</w:t>
      </w:r>
    </w:p>
    <w:p w14:paraId="0610608B" w14:textId="15D8B14A" w:rsidR="00206A56" w:rsidRDefault="00206A56" w:rsidP="00206A56">
      <w:pPr>
        <w:spacing w:after="0"/>
      </w:pPr>
      <w:r>
        <w:t>Company</w:t>
      </w:r>
      <w:r>
        <w:tab/>
      </w:r>
      <w:r>
        <w:tab/>
        <w:t xml:space="preserve">        :</w:t>
      </w:r>
      <w:r>
        <w:tab/>
        <w:t xml:space="preserve">       IMPERIAL PALACE HOTEL, (GUJARAT)</w:t>
      </w:r>
    </w:p>
    <w:p w14:paraId="750BE10E" w14:textId="22B4FD14" w:rsidR="00206A56" w:rsidRDefault="00206A56" w:rsidP="00206A56">
      <w:pPr>
        <w:spacing w:after="160" w:line="259" w:lineRule="auto"/>
      </w:pPr>
      <w:r>
        <w:t>Duration</w:t>
      </w:r>
      <w:r>
        <w:tab/>
      </w:r>
      <w:r>
        <w:tab/>
        <w:t xml:space="preserve">        :</w:t>
      </w:r>
      <w:r>
        <w:tab/>
        <w:t xml:space="preserve">       7 </w:t>
      </w:r>
      <w:proofErr w:type="spellStart"/>
      <w:r>
        <w:t>mnths</w:t>
      </w:r>
      <w:proofErr w:type="spellEnd"/>
    </w:p>
    <w:p w14:paraId="03AB81B7" w14:textId="77777777" w:rsidR="003C728A" w:rsidRDefault="003C728A" w:rsidP="00D17C2C">
      <w:pPr>
        <w:tabs>
          <w:tab w:val="left" w:pos="90"/>
        </w:tabs>
        <w:spacing w:before="60" w:after="60"/>
        <w:jc w:val="both"/>
        <w:rPr>
          <w:sz w:val="20"/>
          <w:szCs w:val="20"/>
          <w:lang w:val="en-US"/>
        </w:rPr>
      </w:pPr>
    </w:p>
    <w:p w14:paraId="659BF0E4" w14:textId="77777777" w:rsidR="003C728A" w:rsidRDefault="003C728A">
      <w:pPr>
        <w:tabs>
          <w:tab w:val="left" w:pos="90"/>
        </w:tabs>
        <w:spacing w:before="60" w:after="60"/>
        <w:ind w:left="357"/>
        <w:jc w:val="both"/>
        <w:rPr>
          <w:sz w:val="20"/>
          <w:szCs w:val="20"/>
          <w:lang w:val="en-US"/>
        </w:rPr>
      </w:pPr>
    </w:p>
    <w:p w14:paraId="0EC7E03D" w14:textId="4FFD37FC" w:rsidR="00206A56" w:rsidRPr="00206A56" w:rsidRDefault="0090200C" w:rsidP="00206A56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</w:rPr>
      </w:pPr>
      <w:r w:rsidRPr="00206A56">
        <w:rPr>
          <w:b/>
        </w:rPr>
        <w:t>EDUCATION DETAILS</w:t>
      </w:r>
    </w:p>
    <w:p w14:paraId="5BC814D2" w14:textId="143A666E" w:rsidR="00206A56" w:rsidRDefault="00206A56" w:rsidP="00206A56">
      <w:pPr>
        <w:pStyle w:val="ListParagraph"/>
        <w:numPr>
          <w:ilvl w:val="0"/>
          <w:numId w:val="6"/>
        </w:numPr>
        <w:spacing w:after="0"/>
      </w:pPr>
      <w:r>
        <w:t>Completed 3 yrs B.Sc. in HMCTT from I.H.R.M. Kolkata</w:t>
      </w:r>
      <w:r w:rsidR="00E9287D">
        <w:t xml:space="preserve"> (INDIA)</w:t>
      </w:r>
      <w:r>
        <w:t xml:space="preserve"> under P.T.U. in the year 2009,</w:t>
      </w:r>
    </w:p>
    <w:p w14:paraId="25D393F5" w14:textId="611F91E4" w:rsidR="00206A56" w:rsidRDefault="00E9287D" w:rsidP="00E9287D">
      <w:pPr>
        <w:pStyle w:val="ListParagraph"/>
        <w:numPr>
          <w:ilvl w:val="0"/>
          <w:numId w:val="6"/>
        </w:numPr>
        <w:spacing w:after="0"/>
      </w:pPr>
      <w:r>
        <w:t>1</w:t>
      </w:r>
      <w:r>
        <w:rPr>
          <w:vertAlign w:val="superscript"/>
        </w:rPr>
        <w:t>st</w:t>
      </w:r>
      <w:r w:rsidR="00206A56">
        <w:t xml:space="preserve"> division pass out</w:t>
      </w:r>
    </w:p>
    <w:p w14:paraId="17C1DBC2" w14:textId="72A7C719" w:rsidR="003C728A" w:rsidRPr="00206A56" w:rsidRDefault="00206A56" w:rsidP="00E9287D">
      <w:pPr>
        <w:pStyle w:val="ListParagraph"/>
        <w:numPr>
          <w:ilvl w:val="0"/>
          <w:numId w:val="6"/>
        </w:numPr>
        <w:spacing w:after="0"/>
      </w:pPr>
      <w:r>
        <w:t>Total years of experience are- 1</w:t>
      </w:r>
      <w:r w:rsidR="00486C51">
        <w:t>2</w:t>
      </w:r>
      <w:r>
        <w:t xml:space="preserve"> yrs</w:t>
      </w:r>
    </w:p>
    <w:p w14:paraId="55683C9A" w14:textId="1AE9D596" w:rsidR="0042409F" w:rsidRDefault="0042409F">
      <w:pPr>
        <w:tabs>
          <w:tab w:val="left" w:pos="90"/>
        </w:tabs>
        <w:spacing w:before="60" w:after="60"/>
        <w:jc w:val="both"/>
        <w:rPr>
          <w:sz w:val="12"/>
          <w:szCs w:val="20"/>
        </w:rPr>
      </w:pPr>
    </w:p>
    <w:p w14:paraId="17B395B7" w14:textId="5F834620" w:rsidR="0042409F" w:rsidRDefault="0042409F">
      <w:pPr>
        <w:tabs>
          <w:tab w:val="left" w:pos="90"/>
        </w:tabs>
        <w:spacing w:before="60" w:after="60"/>
        <w:jc w:val="both"/>
        <w:rPr>
          <w:sz w:val="12"/>
          <w:szCs w:val="20"/>
        </w:rPr>
      </w:pPr>
    </w:p>
    <w:p w14:paraId="4A261FC1" w14:textId="77777777" w:rsidR="0042409F" w:rsidRDefault="0042409F">
      <w:pPr>
        <w:tabs>
          <w:tab w:val="left" w:pos="90"/>
        </w:tabs>
        <w:spacing w:before="60" w:after="60"/>
        <w:jc w:val="both"/>
        <w:rPr>
          <w:sz w:val="12"/>
          <w:szCs w:val="20"/>
        </w:rPr>
      </w:pPr>
    </w:p>
    <w:p w14:paraId="72FE5CFB" w14:textId="77777777" w:rsidR="003C728A" w:rsidRPr="0042409F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</w:rPr>
      </w:pPr>
      <w:r w:rsidRPr="0042409F">
        <w:rPr>
          <w:b/>
        </w:rPr>
        <w:t>PERSONAL DETAILS</w:t>
      </w:r>
    </w:p>
    <w:p w14:paraId="2341FB74" w14:textId="4FB230B6" w:rsidR="003C728A" w:rsidRPr="00306F45" w:rsidRDefault="00306F45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>SAYANTAN BASU ROY</w:t>
      </w:r>
      <w:r w:rsidR="0090200C" w:rsidRPr="00306F45">
        <w:rPr>
          <w:lang w:val="en-US"/>
        </w:rPr>
        <w:t xml:space="preserve"> </w:t>
      </w:r>
      <w:r w:rsidRPr="00306F45">
        <w:rPr>
          <w:lang w:val="en-US"/>
        </w:rPr>
        <w:t>S</w:t>
      </w:r>
      <w:r w:rsidR="0090200C" w:rsidRPr="00306F45">
        <w:rPr>
          <w:lang w:val="en-US"/>
        </w:rPr>
        <w:t>/O S</w:t>
      </w:r>
      <w:r w:rsidRPr="00306F45">
        <w:rPr>
          <w:lang w:val="en-US"/>
        </w:rPr>
        <w:t>HYAMAL BASU ROY</w:t>
      </w:r>
    </w:p>
    <w:p w14:paraId="355844C4" w14:textId="54125633" w:rsidR="003C728A" w:rsidRPr="00306F45" w:rsidRDefault="0090200C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 xml:space="preserve">D.O.B: </w:t>
      </w:r>
      <w:r w:rsidR="00306F45" w:rsidRPr="00306F45">
        <w:rPr>
          <w:lang w:val="en-US"/>
        </w:rPr>
        <w:t>31/12/1988</w:t>
      </w:r>
    </w:p>
    <w:p w14:paraId="1652F2D1" w14:textId="32BB7198" w:rsidR="003C728A" w:rsidRPr="00306F45" w:rsidRDefault="004A3BD8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>Permanent Address</w:t>
      </w:r>
      <w:r w:rsidR="00306F45" w:rsidRPr="00306F45">
        <w:t xml:space="preserve">: 3497 nayabad avenue, JEET </w:t>
      </w:r>
      <w:r w:rsidR="002B1BB4" w:rsidRPr="00306F45">
        <w:t>GALAXY,</w:t>
      </w:r>
      <w:r w:rsidR="00306F45" w:rsidRPr="00306F45">
        <w:t xml:space="preserve"> 1st floor, Block E, Kolkata 700094</w:t>
      </w:r>
    </w:p>
    <w:p w14:paraId="0739E6B7" w14:textId="6FF95FE6" w:rsidR="003C728A" w:rsidRPr="00306F45" w:rsidRDefault="0090200C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 xml:space="preserve">Communication Address: </w:t>
      </w:r>
      <w:r w:rsidR="00306F45" w:rsidRPr="00306F45">
        <w:rPr>
          <w:lang w:val="en-US"/>
        </w:rPr>
        <w:t>SAME AS ABOVE</w:t>
      </w:r>
    </w:p>
    <w:p w14:paraId="5354A317" w14:textId="692A9640" w:rsidR="003C728A" w:rsidRPr="00306F45" w:rsidRDefault="0090200C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 xml:space="preserve">Contact No: </w:t>
      </w:r>
      <w:r w:rsidR="00306F45" w:rsidRPr="00306F45">
        <w:rPr>
          <w:lang w:val="en-US"/>
        </w:rPr>
        <w:t>7890736426 / 9674280608</w:t>
      </w:r>
    </w:p>
    <w:p w14:paraId="7101946D" w14:textId="650273C1" w:rsidR="003C728A" w:rsidRPr="00306F45" w:rsidRDefault="0090200C" w:rsidP="00306F45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306F45">
        <w:rPr>
          <w:lang w:val="en-US"/>
        </w:rPr>
        <w:t xml:space="preserve">mail address: </w:t>
      </w:r>
      <w:r w:rsidR="00306F45" w:rsidRPr="00306F45">
        <w:rPr>
          <w:lang w:val="en-US"/>
        </w:rPr>
        <w:t>sayantan.basuroy@gmail.com</w:t>
      </w:r>
    </w:p>
    <w:p w14:paraId="64A80917" w14:textId="77777777" w:rsidR="003C728A" w:rsidRPr="00306F45" w:rsidRDefault="0090200C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>Nationality: Indian</w:t>
      </w:r>
    </w:p>
    <w:p w14:paraId="0CC5E6FF" w14:textId="69A1E34C" w:rsidR="00306F45" w:rsidRDefault="0090200C" w:rsidP="00306F45">
      <w:pPr>
        <w:spacing w:after="0" w:line="240" w:lineRule="auto"/>
        <w:rPr>
          <w:lang w:val="en-US"/>
        </w:rPr>
      </w:pPr>
      <w:r w:rsidRPr="00306F45">
        <w:rPr>
          <w:lang w:val="en-US"/>
        </w:rPr>
        <w:t>Passport No.</w:t>
      </w:r>
      <w:r w:rsidR="00306F45" w:rsidRPr="00306F45">
        <w:t xml:space="preserve"> U7280034</w:t>
      </w:r>
      <w:r w:rsidRPr="00306F45">
        <w:rPr>
          <w:lang w:val="en-US"/>
        </w:rPr>
        <w:t xml:space="preserve"> </w:t>
      </w:r>
    </w:p>
    <w:p w14:paraId="0299C9BB" w14:textId="77777777" w:rsidR="002B1BB4" w:rsidRPr="00306F45" w:rsidRDefault="002B1BB4" w:rsidP="00306F45">
      <w:pPr>
        <w:spacing w:after="0" w:line="240" w:lineRule="auto"/>
        <w:rPr>
          <w:lang w:val="en-US"/>
        </w:rPr>
      </w:pPr>
    </w:p>
    <w:p w14:paraId="2A79EA37" w14:textId="052C4AAE" w:rsidR="003C728A" w:rsidRPr="00306F45" w:rsidRDefault="0090200C" w:rsidP="00306F45">
      <w:pPr>
        <w:spacing w:after="0" w:line="240" w:lineRule="auto"/>
        <w:rPr>
          <w:b/>
          <w:bCs/>
          <w:lang w:val="en-US"/>
        </w:rPr>
      </w:pPr>
      <w:r w:rsidRPr="00306F45">
        <w:rPr>
          <w:b/>
          <w:bCs/>
          <w:lang w:val="en-US"/>
        </w:rPr>
        <w:t xml:space="preserve">Language </w:t>
      </w:r>
      <w:r w:rsidR="002B1BB4" w:rsidRPr="00306F45">
        <w:rPr>
          <w:b/>
          <w:bCs/>
          <w:lang w:val="en-US"/>
        </w:rPr>
        <w:t>Proficiency:</w:t>
      </w:r>
    </w:p>
    <w:p w14:paraId="221B0764" w14:textId="3F6B13D8" w:rsidR="003C728A" w:rsidRPr="00306F45" w:rsidRDefault="0090200C" w:rsidP="00306F45">
      <w:pPr>
        <w:numPr>
          <w:ilvl w:val="1"/>
          <w:numId w:val="1"/>
        </w:numPr>
        <w:tabs>
          <w:tab w:val="left" w:pos="90"/>
        </w:tabs>
        <w:spacing w:before="60" w:after="0"/>
        <w:jc w:val="both"/>
        <w:rPr>
          <w:lang w:val="en-US"/>
        </w:rPr>
      </w:pPr>
      <w:r w:rsidRPr="00306F45">
        <w:rPr>
          <w:lang w:val="en-US"/>
        </w:rPr>
        <w:t>English - Professional proficiency</w:t>
      </w:r>
    </w:p>
    <w:p w14:paraId="05301BA8" w14:textId="6B6D0BCE" w:rsidR="003C728A" w:rsidRPr="00306F45" w:rsidRDefault="0090200C" w:rsidP="00306F45">
      <w:pPr>
        <w:numPr>
          <w:ilvl w:val="1"/>
          <w:numId w:val="1"/>
        </w:numPr>
        <w:tabs>
          <w:tab w:val="left" w:pos="90"/>
        </w:tabs>
        <w:spacing w:before="60" w:after="0"/>
        <w:jc w:val="both"/>
        <w:rPr>
          <w:lang w:val="en-US"/>
        </w:rPr>
      </w:pPr>
      <w:r w:rsidRPr="00306F45">
        <w:rPr>
          <w:lang w:val="en-US"/>
        </w:rPr>
        <w:t>Hindi - Professional proficiency</w:t>
      </w:r>
    </w:p>
    <w:p w14:paraId="21A1BAD3" w14:textId="77777777" w:rsidR="003C728A" w:rsidRDefault="003C728A">
      <w:pPr>
        <w:tabs>
          <w:tab w:val="left" w:pos="90"/>
        </w:tabs>
        <w:spacing w:before="60" w:after="60"/>
        <w:jc w:val="both"/>
        <w:rPr>
          <w:sz w:val="12"/>
          <w:szCs w:val="20"/>
        </w:rPr>
      </w:pPr>
    </w:p>
    <w:p w14:paraId="5489035D" w14:textId="77777777" w:rsidR="003C728A" w:rsidRPr="00392E02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b/>
          <w:lang w:val="en-US"/>
        </w:rPr>
      </w:pPr>
      <w:r w:rsidRPr="00392E02">
        <w:rPr>
          <w:b/>
        </w:rPr>
        <w:t>P</w:t>
      </w:r>
      <w:r w:rsidRPr="00392E02">
        <w:rPr>
          <w:b/>
          <w:lang w:val="en-US"/>
        </w:rPr>
        <w:t>ROFESSIONAL REFERENCES</w:t>
      </w:r>
    </w:p>
    <w:p w14:paraId="23890E71" w14:textId="77777777" w:rsidR="0042409F" w:rsidRPr="007A3B7C" w:rsidRDefault="0042409F" w:rsidP="0042409F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KARTIK SAHOO</w:t>
      </w:r>
    </w:p>
    <w:p w14:paraId="5BFBC291" w14:textId="77777777" w:rsidR="0042409F" w:rsidRPr="007A3B7C" w:rsidRDefault="0042409F" w:rsidP="0042409F">
      <w:pPr>
        <w:pStyle w:val="ListParagraph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H.R. Manager</w:t>
      </w:r>
    </w:p>
    <w:p w14:paraId="64641362" w14:textId="77777777" w:rsidR="0042409F" w:rsidRPr="007A3B7C" w:rsidRDefault="0042409F" w:rsidP="0042409F">
      <w:pPr>
        <w:pStyle w:val="ListParagraph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RADISSON BLU HOTEL GUWAHATI</w:t>
      </w:r>
    </w:p>
    <w:p w14:paraId="6E488737" w14:textId="77777777" w:rsidR="0042409F" w:rsidRPr="007A3B7C" w:rsidRDefault="00486C51" w:rsidP="0042409F">
      <w:pPr>
        <w:pStyle w:val="ListParagraph"/>
        <w:rPr>
          <w:sz w:val="22"/>
          <w:szCs w:val="22"/>
          <w:lang w:val="en-US"/>
        </w:rPr>
      </w:pPr>
      <w:hyperlink r:id="rId6" w:history="1">
        <w:r w:rsidR="0042409F" w:rsidRPr="007A3B7C">
          <w:rPr>
            <w:rStyle w:val="Hyperlink"/>
            <w:sz w:val="22"/>
            <w:szCs w:val="22"/>
            <w:lang w:val="en-US"/>
          </w:rPr>
          <w:t>kartik.sahoo@radisonblu.com</w:t>
        </w:r>
      </w:hyperlink>
    </w:p>
    <w:p w14:paraId="6F784968" w14:textId="77777777" w:rsidR="0042409F" w:rsidRPr="007A3B7C" w:rsidRDefault="0042409F" w:rsidP="0042409F">
      <w:pPr>
        <w:pStyle w:val="ListParagraph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Contact No. 03617100100</w:t>
      </w:r>
    </w:p>
    <w:p w14:paraId="74A50181" w14:textId="77777777" w:rsidR="0042409F" w:rsidRPr="007A3B7C" w:rsidRDefault="0042409F" w:rsidP="0042409F">
      <w:pPr>
        <w:pStyle w:val="ListParagraph"/>
        <w:rPr>
          <w:sz w:val="22"/>
          <w:szCs w:val="22"/>
          <w:lang w:val="en-US"/>
        </w:rPr>
      </w:pPr>
    </w:p>
    <w:p w14:paraId="7937B343" w14:textId="77777777" w:rsidR="0042409F" w:rsidRPr="007A3B7C" w:rsidRDefault="0042409F" w:rsidP="0042409F">
      <w:pPr>
        <w:pStyle w:val="ListParagraph"/>
        <w:numPr>
          <w:ilvl w:val="0"/>
          <w:numId w:val="7"/>
        </w:numPr>
        <w:spacing w:after="160" w:line="259" w:lineRule="auto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Chef PAPPU SINGH</w:t>
      </w:r>
    </w:p>
    <w:p w14:paraId="68E505DA" w14:textId="77777777" w:rsidR="0042409F" w:rsidRPr="007A3B7C" w:rsidRDefault="0042409F" w:rsidP="0042409F">
      <w:pPr>
        <w:pStyle w:val="ListParagraph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EXECUTIVE CHEF (Oberoi grand hotel Kolkata)</w:t>
      </w:r>
    </w:p>
    <w:p w14:paraId="351E676B" w14:textId="77777777" w:rsidR="0042409F" w:rsidRPr="007A3B7C" w:rsidRDefault="00486C51" w:rsidP="0042409F">
      <w:pPr>
        <w:pStyle w:val="ListParagraph"/>
        <w:rPr>
          <w:sz w:val="22"/>
          <w:szCs w:val="22"/>
          <w:lang w:val="en-US"/>
        </w:rPr>
      </w:pPr>
      <w:hyperlink r:id="rId7" w:history="1">
        <w:r w:rsidR="0042409F" w:rsidRPr="007A3B7C">
          <w:rPr>
            <w:rStyle w:val="Hyperlink"/>
            <w:sz w:val="22"/>
            <w:szCs w:val="22"/>
            <w:lang w:val="en-US"/>
          </w:rPr>
          <w:t>https://www.linkedin.com/in/pappu-singh-7b6911110</w:t>
        </w:r>
      </w:hyperlink>
    </w:p>
    <w:p w14:paraId="7ADE4C4F" w14:textId="131EBB96" w:rsidR="003C728A" w:rsidRPr="001C31B5" w:rsidRDefault="0042409F" w:rsidP="001C31B5">
      <w:pPr>
        <w:pStyle w:val="ListParagraph"/>
        <w:rPr>
          <w:sz w:val="22"/>
          <w:szCs w:val="22"/>
          <w:lang w:val="en-US"/>
        </w:rPr>
      </w:pPr>
      <w:r w:rsidRPr="007A3B7C">
        <w:rPr>
          <w:sz w:val="22"/>
          <w:szCs w:val="22"/>
          <w:lang w:val="en-US"/>
        </w:rPr>
        <w:t>Contact no. 033-2249-2323 (ask extension to chef office)</w:t>
      </w:r>
    </w:p>
    <w:p w14:paraId="25CC7F53" w14:textId="77777777" w:rsidR="007A3B7C" w:rsidRPr="007A3B7C" w:rsidRDefault="007A3B7C" w:rsidP="007A3B7C">
      <w:pPr>
        <w:pStyle w:val="ListParagraph"/>
        <w:rPr>
          <w:sz w:val="22"/>
          <w:szCs w:val="22"/>
          <w:lang w:val="en-US"/>
        </w:rPr>
      </w:pPr>
    </w:p>
    <w:p w14:paraId="3D227A19" w14:textId="77777777" w:rsidR="003C728A" w:rsidRDefault="0090200C">
      <w:pPr>
        <w:pBdr>
          <w:bottom w:val="single" w:sz="4" w:space="1" w:color="auto"/>
        </w:pBdr>
        <w:shd w:val="thinDiagStripe" w:color="C0C0C0" w:fill="D9D9D9"/>
        <w:tabs>
          <w:tab w:val="left" w:pos="3825"/>
          <w:tab w:val="center" w:pos="4802"/>
        </w:tabs>
        <w:spacing w:after="60"/>
        <w:jc w:val="center"/>
        <w:rPr>
          <w:sz w:val="12"/>
          <w:szCs w:val="20"/>
        </w:rPr>
      </w:pPr>
      <w:r>
        <w:rPr>
          <w:b/>
          <w:sz w:val="20"/>
          <w:szCs w:val="20"/>
          <w:lang w:val="en-US"/>
        </w:rPr>
        <w:t>DECLARATION</w:t>
      </w:r>
    </w:p>
    <w:p w14:paraId="6EB2E42D" w14:textId="3FB51AE8" w:rsidR="003C728A" w:rsidRDefault="0090200C" w:rsidP="007A3B7C">
      <w:pPr>
        <w:tabs>
          <w:tab w:val="left" w:pos="90"/>
        </w:tabs>
        <w:spacing w:after="0"/>
        <w:jc w:val="both"/>
      </w:pPr>
      <w:r w:rsidRPr="007A3B7C">
        <w:t>Details furnished above are true to the best of my knowledge. Relevant certificates and references</w:t>
      </w:r>
      <w:r w:rsidR="007A3B7C" w:rsidRPr="007A3B7C">
        <w:t xml:space="preserve"> </w:t>
      </w:r>
      <w:r w:rsidRPr="007A3B7C">
        <w:t>will be furnished on demand.</w:t>
      </w:r>
    </w:p>
    <w:p w14:paraId="21D60868" w14:textId="77777777" w:rsidR="007A3B7C" w:rsidRPr="007A3B7C" w:rsidRDefault="007A3B7C" w:rsidP="007A3B7C">
      <w:pPr>
        <w:tabs>
          <w:tab w:val="left" w:pos="90"/>
        </w:tabs>
        <w:spacing w:after="0"/>
        <w:jc w:val="both"/>
      </w:pPr>
    </w:p>
    <w:p w14:paraId="5FE87D0B" w14:textId="391F32CB" w:rsidR="003C728A" w:rsidRPr="00392E02" w:rsidRDefault="0090200C">
      <w:pPr>
        <w:tabs>
          <w:tab w:val="left" w:pos="90"/>
        </w:tabs>
        <w:jc w:val="both"/>
        <w:rPr>
          <w:b/>
          <w:bCs/>
        </w:rPr>
      </w:pPr>
      <w:r w:rsidRPr="00392E02">
        <w:rPr>
          <w:b/>
          <w:bCs/>
        </w:rPr>
        <w:t>(</w:t>
      </w:r>
      <w:r w:rsidR="007A3B7C" w:rsidRPr="00392E02">
        <w:rPr>
          <w:b/>
          <w:bCs/>
        </w:rPr>
        <w:t>SAYANTAN BASU ROY</w:t>
      </w:r>
      <w:r w:rsidRPr="00392E02">
        <w:rPr>
          <w:b/>
          <w:bCs/>
        </w:rPr>
        <w:t>)</w:t>
      </w:r>
    </w:p>
    <w:p w14:paraId="75120202" w14:textId="77777777" w:rsidR="003C728A" w:rsidRDefault="003C728A"/>
    <w:sectPr w:rsidR="003C728A" w:rsidSect="003C728A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0C47D5"/>
    <w:multiLevelType w:val="singleLevel"/>
    <w:tmpl w:val="EE0C47D5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1A124DE6"/>
    <w:multiLevelType w:val="hybridMultilevel"/>
    <w:tmpl w:val="8F90F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1BEA"/>
    <w:multiLevelType w:val="multilevel"/>
    <w:tmpl w:val="41D0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5A7D04"/>
    <w:multiLevelType w:val="hybridMultilevel"/>
    <w:tmpl w:val="C46E2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56150A"/>
    <w:multiLevelType w:val="hybridMultilevel"/>
    <w:tmpl w:val="A2169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4D5C47"/>
    <w:multiLevelType w:val="hybridMultilevel"/>
    <w:tmpl w:val="B796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7CA"/>
    <w:multiLevelType w:val="hybridMultilevel"/>
    <w:tmpl w:val="BE3474C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AB001B"/>
    <w:rsid w:val="0005401F"/>
    <w:rsid w:val="0016335E"/>
    <w:rsid w:val="0017095C"/>
    <w:rsid w:val="001975D0"/>
    <w:rsid w:val="001C31B5"/>
    <w:rsid w:val="00206A56"/>
    <w:rsid w:val="00223438"/>
    <w:rsid w:val="00290BFE"/>
    <w:rsid w:val="002B1BB4"/>
    <w:rsid w:val="002D08BA"/>
    <w:rsid w:val="002E3404"/>
    <w:rsid w:val="002E68AC"/>
    <w:rsid w:val="002F0E8E"/>
    <w:rsid w:val="00306F45"/>
    <w:rsid w:val="003740E0"/>
    <w:rsid w:val="00392E02"/>
    <w:rsid w:val="003C728A"/>
    <w:rsid w:val="003D2343"/>
    <w:rsid w:val="003E59E6"/>
    <w:rsid w:val="003F71A2"/>
    <w:rsid w:val="004111F3"/>
    <w:rsid w:val="0042409F"/>
    <w:rsid w:val="00486C51"/>
    <w:rsid w:val="0049655A"/>
    <w:rsid w:val="004A3BD8"/>
    <w:rsid w:val="004F2B9A"/>
    <w:rsid w:val="0051549E"/>
    <w:rsid w:val="005E1CA6"/>
    <w:rsid w:val="0061773E"/>
    <w:rsid w:val="00670BC3"/>
    <w:rsid w:val="006D1494"/>
    <w:rsid w:val="0074262E"/>
    <w:rsid w:val="007A3B7C"/>
    <w:rsid w:val="007B1552"/>
    <w:rsid w:val="007D19A6"/>
    <w:rsid w:val="007D21E2"/>
    <w:rsid w:val="007D4838"/>
    <w:rsid w:val="007F732C"/>
    <w:rsid w:val="008549B8"/>
    <w:rsid w:val="0090200C"/>
    <w:rsid w:val="009402AA"/>
    <w:rsid w:val="009740C7"/>
    <w:rsid w:val="00987624"/>
    <w:rsid w:val="009A1635"/>
    <w:rsid w:val="009C69B0"/>
    <w:rsid w:val="009F5216"/>
    <w:rsid w:val="00A80F69"/>
    <w:rsid w:val="00A819CA"/>
    <w:rsid w:val="00B62F7B"/>
    <w:rsid w:val="00C3340E"/>
    <w:rsid w:val="00C76131"/>
    <w:rsid w:val="00CE3F24"/>
    <w:rsid w:val="00D11764"/>
    <w:rsid w:val="00D17C2C"/>
    <w:rsid w:val="00D31286"/>
    <w:rsid w:val="00D33593"/>
    <w:rsid w:val="00D44584"/>
    <w:rsid w:val="00D46781"/>
    <w:rsid w:val="00D81482"/>
    <w:rsid w:val="00DD1E85"/>
    <w:rsid w:val="00DE2A98"/>
    <w:rsid w:val="00E10055"/>
    <w:rsid w:val="00E229A8"/>
    <w:rsid w:val="00E76EC5"/>
    <w:rsid w:val="00E9287D"/>
    <w:rsid w:val="00E97C40"/>
    <w:rsid w:val="00F16B45"/>
    <w:rsid w:val="050F6D49"/>
    <w:rsid w:val="1D9126F1"/>
    <w:rsid w:val="30C26BF6"/>
    <w:rsid w:val="32AB001B"/>
    <w:rsid w:val="6133370D"/>
    <w:rsid w:val="6161312E"/>
    <w:rsid w:val="62DC5D85"/>
    <w:rsid w:val="73156AED"/>
    <w:rsid w:val="73C9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8FF2D"/>
  <w15:docId w15:val="{79E4CB0D-7D20-4124-A70C-F254177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2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728A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3C728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7D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linkedin.com/in/pappu-singh-7b6911110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artik.sahoo@radisonblu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dhindsa</dc:creator>
  <cp:lastModifiedBy>Sayantan Basu Roy</cp:lastModifiedBy>
  <cp:revision>19</cp:revision>
  <dcterms:created xsi:type="dcterms:W3CDTF">2021-08-17T08:09:00Z</dcterms:created>
  <dcterms:modified xsi:type="dcterms:W3CDTF">2021-09-05T12:01:00Z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