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1F1623C9">
      <w:r w:rsidR="31EFEAE8">
        <w:rPr/>
        <w:t xml:space="preserve">hey </w:t>
      </w:r>
      <w:r w:rsidR="31EFEAE8">
        <w:rPr/>
        <w:t>arshit</w:t>
      </w:r>
      <w:r w:rsidR="31EFEAE8">
        <w:rPr/>
        <w:t xml:space="preserve"> what up </w:t>
      </w:r>
      <w:r w:rsidR="31EFEAE8">
        <w:rPr/>
        <w:t>issme</w:t>
      </w:r>
      <w:r w:rsidR="31EFEAE8">
        <w:rPr/>
        <w:t xml:space="preserve"> </w:t>
      </w:r>
      <w:r w:rsidR="31EFEAE8">
        <w:rPr/>
        <w:t>hadd</w:t>
      </w:r>
      <w:r w:rsidR="31EFEAE8">
        <w:rPr/>
        <w:t xml:space="preserve"> se </w:t>
      </w:r>
      <w:r w:rsidR="31EFEAE8">
        <w:rPr/>
        <w:t>jadda</w:t>
      </w:r>
      <w:r w:rsidR="31EFEAE8">
        <w:rPr/>
        <w:t xml:space="preserve"> time ja </w:t>
      </w:r>
      <w:r w:rsidR="31EFEAE8">
        <w:rPr/>
        <w:t>rha</w:t>
      </w:r>
      <w:r w:rsidR="31EFEAE8">
        <w:rPr/>
        <w:t xml:space="preserve"> hai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B8B4E0"/>
    <w:rsid w:val="27EDB260"/>
    <w:rsid w:val="31EFEAE8"/>
    <w:rsid w:val="68B8B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B4E0"/>
  <w15:chartTrackingRefBased/>
  <w15:docId w15:val="{B9216A32-5E84-461B-9F23-69134215EE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2023-10-07T07:25:46.8483069Z</dcterms:created>
  <dcterms:modified xsi:type="dcterms:W3CDTF">2023-10-07T07:26:31.3389320Z</dcterms:modified>
  <dc:creator>Ankur Jai Raj Dangwar</dc:creator>
  <lastModifiedBy>Ankur Jai Raj Dangwar</lastModifiedBy>
</coreProperties>
</file>