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2FB" w:rsidRDefault="001212FB" w:rsidP="001212F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1212FB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Find the least number which when divided by 12, 27 and 35 leaves 6 as a remainder?</w:t>
      </w:r>
    </w:p>
    <w:p w:rsidR="0026008D" w:rsidRDefault="0026008D" w:rsidP="001212F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26008D" w:rsidRDefault="0026008D" w:rsidP="001212F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 xml:space="preserve">ANSWER: </w:t>
      </w:r>
    </w:p>
    <w:p w:rsidR="0026008D" w:rsidRDefault="0026008D" w:rsidP="0026008D">
      <w:pPr>
        <w:pStyle w:val="NormalWeb"/>
        <w:spacing w:before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To find the least number that leaves 6 as a remainder when divided by 12, 27 and 35, we need to find the least common multiple (LCM) of these numbers and then add 6 to it. According to the search results</w:t>
      </w:r>
      <w:hyperlink r:id="rId4" w:tgtFrame="_blank" w:history="1">
        <w:r>
          <w:rPr>
            <w:rStyle w:val="Hyperlink"/>
            <w:rFonts w:ascii="Segoe UI" w:hAnsi="Segoe UI" w:cs="Segoe UI"/>
            <w:u w:val="none"/>
            <w:vertAlign w:val="superscript"/>
          </w:rPr>
          <w:t>1</w:t>
        </w:r>
      </w:hyperlink>
      <w:r>
        <w:rPr>
          <w:rFonts w:ascii="Segoe UI" w:hAnsi="Segoe UI" w:cs="Segoe UI"/>
          <w:color w:val="111111"/>
        </w:rPr>
        <w:t>, there are different methods to find the LCM of a set of numbers, such as listing the multiples, prime factorization and division method. Here, we will use the prime factorization method.</w:t>
      </w:r>
    </w:p>
    <w:p w:rsidR="0026008D" w:rsidRDefault="0026008D" w:rsidP="0026008D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First, we need to write the prime factors of each number:</w:t>
      </w:r>
    </w:p>
    <w:p w:rsidR="0026008D" w:rsidRDefault="0026008D" w:rsidP="0026008D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12 = 2 x 2 x 3 27 = 3 x 3 x 3 35 = 5 x 7</w:t>
      </w:r>
    </w:p>
    <w:p w:rsidR="0026008D" w:rsidRDefault="0026008D" w:rsidP="0026008D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Next, we need to identify the highest power of each prime factor among the three numbers:</w:t>
      </w:r>
    </w:p>
    <w:p w:rsidR="0026008D" w:rsidRDefault="0026008D" w:rsidP="0026008D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2: The highest power is 2^2 in 12 3: The highest power is 3^3 in 27 5: The highest power is 5^1 in 35 7: The highest power is 7^1 in 35</w:t>
      </w:r>
    </w:p>
    <w:p w:rsidR="0026008D" w:rsidRDefault="0026008D" w:rsidP="0026008D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Then, we need to multiply these highest powers together to get the LCM:</w:t>
      </w:r>
    </w:p>
    <w:p w:rsidR="0026008D" w:rsidRDefault="0026008D" w:rsidP="0026008D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LCM = 2^2 x 3^3 x 5^1 x 7^1 LCM = 4 x 27 x 5 x 7 LCM = 3780</w:t>
      </w:r>
    </w:p>
    <w:p w:rsidR="0026008D" w:rsidRDefault="0026008D" w:rsidP="0026008D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Finally, we need to add 6 to the LCM to get the least number that leaves 6 as a remainder when divided by 12, 27 and 35:</w:t>
      </w:r>
    </w:p>
    <w:p w:rsidR="0026008D" w:rsidRDefault="0026008D" w:rsidP="0026008D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Least number = LCM + 6 Least number = 3780 + 6 Least number = </w:t>
      </w:r>
      <w:r>
        <w:rPr>
          <w:rStyle w:val="Strong"/>
          <w:rFonts w:ascii="Segoe UI" w:hAnsi="Segoe UI" w:cs="Segoe UI"/>
          <w:color w:val="111111"/>
        </w:rPr>
        <w:t>3786</w:t>
      </w:r>
    </w:p>
    <w:p w:rsidR="0026008D" w:rsidRPr="001212FB" w:rsidRDefault="0026008D" w:rsidP="001212F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bookmarkStart w:id="0" w:name="_GoBack"/>
      <w:bookmarkEnd w:id="0"/>
    </w:p>
    <w:p w:rsidR="001212FB" w:rsidRPr="001212FB" w:rsidRDefault="001212FB" w:rsidP="001212F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1212FB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4FE1" w:rsidRDefault="0026008D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FB"/>
    <w:rsid w:val="001212FB"/>
    <w:rsid w:val="0026008D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B2AC7-8C01-4D05-A949-5433BB91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00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0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yjus.com/maths/lc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2023-06-23T07:05:00Z</dcterms:created>
  <dcterms:modified xsi:type="dcterms:W3CDTF">2023-06-23T07:08:00Z</dcterms:modified>
</cp:coreProperties>
</file>