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1809E" w14:textId="77777777" w:rsidR="004B1661" w:rsidRPr="001D5E84" w:rsidRDefault="004B1661" w:rsidP="004B1661">
      <w:pPr>
        <w:jc w:val="center"/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PRACTICAL EXAM QUESTIONS JULY 2023</w:t>
      </w:r>
    </w:p>
    <w:p w14:paraId="2DFF5018" w14:textId="77777777" w:rsidR="004B1661" w:rsidRPr="001D5E84" w:rsidRDefault="004B1661" w:rsidP="004B1661">
      <w:pPr>
        <w:jc w:val="center"/>
        <w:rPr>
          <w:b/>
          <w:sz w:val="24"/>
          <w:szCs w:val="24"/>
          <w:shd w:val="clear" w:color="auto" w:fill="F1F3F4"/>
        </w:rPr>
      </w:pPr>
      <w:bookmarkStart w:id="0" w:name="_GoBack"/>
      <w:bookmarkEnd w:id="0"/>
      <w:r w:rsidRPr="001D5E84">
        <w:rPr>
          <w:b/>
          <w:sz w:val="24"/>
          <w:szCs w:val="24"/>
          <w:shd w:val="clear" w:color="auto" w:fill="F1F3F4"/>
        </w:rPr>
        <w:t>COURSE MCA</w:t>
      </w:r>
    </w:p>
    <w:p w14:paraId="36B075AC" w14:textId="77777777" w:rsidR="004B1661" w:rsidRPr="001D5E84" w:rsidRDefault="004B1661" w:rsidP="004B1661">
      <w:pPr>
        <w:jc w:val="center"/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SEMESTER 1</w:t>
      </w:r>
    </w:p>
    <w:p w14:paraId="2A9F0FDE" w14:textId="59A625E3" w:rsidR="004B1661" w:rsidRPr="001D5E84" w:rsidRDefault="004B1661" w:rsidP="004B1661">
      <w:pPr>
        <w:jc w:val="center"/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SUBJECT CODE V20PCA103 DATABASE TECHNOLOGY</w:t>
      </w:r>
    </w:p>
    <w:p w14:paraId="1A6E11C8" w14:textId="49EFCD83" w:rsidR="000C50F1" w:rsidRPr="001D5E84" w:rsidRDefault="000C50F1" w:rsidP="000C50F1">
      <w:pPr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Q</w:t>
      </w:r>
      <w:proofErr w:type="gramStart"/>
      <w:r w:rsidRPr="001D5E84">
        <w:rPr>
          <w:b/>
          <w:sz w:val="24"/>
          <w:szCs w:val="24"/>
          <w:shd w:val="clear" w:color="auto" w:fill="F1F3F4"/>
        </w:rPr>
        <w:t>1)Employee</w:t>
      </w:r>
      <w:proofErr w:type="gramEnd"/>
      <w:r w:rsidRPr="001D5E84">
        <w:rPr>
          <w:b/>
          <w:sz w:val="24"/>
          <w:szCs w:val="24"/>
          <w:shd w:val="clear" w:color="auto" w:fill="F1F3F4"/>
        </w:rPr>
        <w:t xml:space="preserve"> table contains the information of </w:t>
      </w:r>
      <w:proofErr w:type="spellStart"/>
      <w:r w:rsidRPr="001D5E84">
        <w:rPr>
          <w:b/>
          <w:sz w:val="24"/>
          <w:szCs w:val="24"/>
          <w:shd w:val="clear" w:color="auto" w:fill="F1F3F4"/>
        </w:rPr>
        <w:t>employee_id</w:t>
      </w:r>
      <w:proofErr w:type="spellEnd"/>
      <w:r w:rsidRPr="001D5E84">
        <w:rPr>
          <w:b/>
          <w:sz w:val="24"/>
          <w:szCs w:val="24"/>
          <w:shd w:val="clear" w:color="auto" w:fill="F1F3F4"/>
        </w:rPr>
        <w:t xml:space="preserve"> ,first_name,last_name,email,phone_number,hire_date,job_id,Salary,comission_pct,manager_id,department_id . </w:t>
      </w:r>
    </w:p>
    <w:p w14:paraId="01B97787" w14:textId="77777777" w:rsidR="000C50F1" w:rsidRPr="001D5E84" w:rsidRDefault="000C50F1" w:rsidP="001D5E84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(1) create the table and insert the value inside the table</w:t>
      </w:r>
    </w:p>
    <w:p w14:paraId="68803506" w14:textId="436ED667" w:rsidR="000C50F1" w:rsidRPr="001D5E84" w:rsidRDefault="000C50F1" w:rsidP="001D5E84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 xml:space="preserve"> (</w:t>
      </w:r>
      <w:proofErr w:type="gramStart"/>
      <w:r w:rsidRPr="001D5E84">
        <w:rPr>
          <w:b/>
          <w:sz w:val="24"/>
          <w:szCs w:val="24"/>
          <w:shd w:val="clear" w:color="auto" w:fill="F1F3F4"/>
        </w:rPr>
        <w:t>2)</w:t>
      </w:r>
      <w:r w:rsidR="005173CD" w:rsidRPr="001D5E84">
        <w:rPr>
          <w:b/>
          <w:sz w:val="24"/>
          <w:szCs w:val="24"/>
          <w:shd w:val="clear" w:color="auto" w:fill="F1F3F4"/>
        </w:rPr>
        <w:t>Display</w:t>
      </w:r>
      <w:proofErr w:type="gramEnd"/>
      <w:r w:rsidR="005173CD" w:rsidRPr="001D5E84">
        <w:rPr>
          <w:b/>
          <w:sz w:val="24"/>
          <w:szCs w:val="24"/>
          <w:shd w:val="clear" w:color="auto" w:fill="F1F3F4"/>
        </w:rPr>
        <w:t xml:space="preserve"> the salary information whose salary is greater than 50000</w:t>
      </w:r>
    </w:p>
    <w:p w14:paraId="2F39F758" w14:textId="5EB26F74" w:rsidR="00DE71D6" w:rsidRPr="001D5E84" w:rsidRDefault="000C50F1" w:rsidP="001D5E84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(</w:t>
      </w:r>
      <w:proofErr w:type="gramStart"/>
      <w:r w:rsidRPr="001D5E84">
        <w:rPr>
          <w:b/>
          <w:sz w:val="24"/>
          <w:szCs w:val="24"/>
          <w:shd w:val="clear" w:color="auto" w:fill="F1F3F4"/>
        </w:rPr>
        <w:t>3)create</w:t>
      </w:r>
      <w:proofErr w:type="gramEnd"/>
      <w:r w:rsidRPr="001D5E84">
        <w:rPr>
          <w:b/>
          <w:sz w:val="24"/>
          <w:szCs w:val="24"/>
          <w:shd w:val="clear" w:color="auto" w:fill="F1F3F4"/>
        </w:rPr>
        <w:t xml:space="preserve"> a</w:t>
      </w:r>
      <w:r w:rsidR="005173CD" w:rsidRPr="001D5E84">
        <w:rPr>
          <w:b/>
          <w:sz w:val="24"/>
          <w:szCs w:val="24"/>
          <w:shd w:val="clear" w:color="auto" w:fill="F1F3F4"/>
        </w:rPr>
        <w:t>nd</w:t>
      </w:r>
      <w:r w:rsidRPr="001D5E84">
        <w:rPr>
          <w:b/>
          <w:sz w:val="24"/>
          <w:szCs w:val="24"/>
          <w:shd w:val="clear" w:color="auto" w:fill="F1F3F4"/>
        </w:rPr>
        <w:t xml:space="preserve"> query to display the last </w:t>
      </w:r>
      <w:proofErr w:type="spellStart"/>
      <w:r w:rsidRPr="001D5E84">
        <w:rPr>
          <w:b/>
          <w:sz w:val="24"/>
          <w:szCs w:val="24"/>
          <w:shd w:val="clear" w:color="auto" w:fill="F1F3F4"/>
        </w:rPr>
        <w:t>name,job</w:t>
      </w:r>
      <w:proofErr w:type="spellEnd"/>
      <w:r w:rsidRPr="001D5E84">
        <w:rPr>
          <w:b/>
          <w:sz w:val="24"/>
          <w:szCs w:val="24"/>
          <w:shd w:val="clear" w:color="auto" w:fill="F1F3F4"/>
        </w:rPr>
        <w:t xml:space="preserve"> code, hire date, and employee number for each employee.</w:t>
      </w:r>
    </w:p>
    <w:p w14:paraId="2EF304FD" w14:textId="41AAB6E5" w:rsidR="005173CD" w:rsidRPr="001D5E84" w:rsidRDefault="005173CD" w:rsidP="001D5E84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 xml:space="preserve">(4) Set the primary key as </w:t>
      </w:r>
      <w:proofErr w:type="spellStart"/>
      <w:r w:rsidRPr="001D5E84">
        <w:rPr>
          <w:b/>
          <w:sz w:val="24"/>
          <w:szCs w:val="24"/>
          <w:shd w:val="clear" w:color="auto" w:fill="F1F3F4"/>
        </w:rPr>
        <w:t>employee_id</w:t>
      </w:r>
      <w:proofErr w:type="spellEnd"/>
    </w:p>
    <w:p w14:paraId="1585342E" w14:textId="2089EBFD" w:rsidR="005173CD" w:rsidRPr="001D5E84" w:rsidRDefault="005173CD" w:rsidP="001D5E84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(</w:t>
      </w:r>
      <w:proofErr w:type="gramStart"/>
      <w:r w:rsidRPr="001D5E84">
        <w:rPr>
          <w:b/>
          <w:sz w:val="24"/>
          <w:szCs w:val="24"/>
          <w:shd w:val="clear" w:color="auto" w:fill="F1F3F4"/>
        </w:rPr>
        <w:t>5)Display</w:t>
      </w:r>
      <w:proofErr w:type="gramEnd"/>
      <w:r w:rsidRPr="001D5E84">
        <w:rPr>
          <w:b/>
          <w:sz w:val="24"/>
          <w:szCs w:val="24"/>
          <w:shd w:val="clear" w:color="auto" w:fill="F1F3F4"/>
        </w:rPr>
        <w:t xml:space="preserve"> the </w:t>
      </w:r>
      <w:proofErr w:type="spellStart"/>
      <w:r w:rsidRPr="001D5E84">
        <w:rPr>
          <w:b/>
          <w:sz w:val="24"/>
          <w:szCs w:val="24"/>
          <w:shd w:val="clear" w:color="auto" w:fill="F1F3F4"/>
        </w:rPr>
        <w:t>deparment_id</w:t>
      </w:r>
      <w:proofErr w:type="spellEnd"/>
      <w:r w:rsidRPr="001D5E84">
        <w:rPr>
          <w:b/>
          <w:sz w:val="24"/>
          <w:szCs w:val="24"/>
          <w:shd w:val="clear" w:color="auto" w:fill="F1F3F4"/>
        </w:rPr>
        <w:t xml:space="preserve"> in Ascending order</w:t>
      </w:r>
    </w:p>
    <w:p w14:paraId="6E58398E" w14:textId="77777777" w:rsidR="000C50F1" w:rsidRPr="001D5E84" w:rsidRDefault="000C50F1" w:rsidP="000C50F1">
      <w:pPr>
        <w:rPr>
          <w:b/>
          <w:sz w:val="24"/>
          <w:szCs w:val="24"/>
          <w:shd w:val="clear" w:color="auto" w:fill="F1F3F4"/>
        </w:rPr>
      </w:pPr>
    </w:p>
    <w:p w14:paraId="564108A2" w14:textId="77777777" w:rsidR="000C50F1" w:rsidRPr="001D5E84" w:rsidRDefault="000C50F1" w:rsidP="000C50F1">
      <w:pPr>
        <w:rPr>
          <w:b/>
          <w:sz w:val="24"/>
          <w:szCs w:val="24"/>
          <w:shd w:val="clear" w:color="auto" w:fill="F1F3F4"/>
        </w:rPr>
      </w:pPr>
    </w:p>
    <w:p w14:paraId="046B9E4D" w14:textId="77777777" w:rsidR="005173CD" w:rsidRPr="001D5E84" w:rsidRDefault="000C50F1" w:rsidP="005173CD">
      <w:pPr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Q2</w:t>
      </w:r>
      <w:proofErr w:type="gramStart"/>
      <w:r w:rsidRPr="001D5E84">
        <w:rPr>
          <w:b/>
          <w:sz w:val="24"/>
          <w:szCs w:val="24"/>
          <w:shd w:val="clear" w:color="auto" w:fill="F1F3F4"/>
        </w:rPr>
        <w:t>)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 </w:t>
      </w:r>
      <w:r w:rsidR="005173CD" w:rsidRPr="001D5E84">
        <w:rPr>
          <w:b/>
          <w:sz w:val="24"/>
          <w:szCs w:val="24"/>
          <w:shd w:val="clear" w:color="auto" w:fill="F1F3F4"/>
        </w:rPr>
        <w:t>)Employee</w:t>
      </w:r>
      <w:proofErr w:type="gramEnd"/>
      <w:r w:rsidR="005173CD" w:rsidRPr="001D5E84">
        <w:rPr>
          <w:b/>
          <w:sz w:val="24"/>
          <w:szCs w:val="24"/>
          <w:shd w:val="clear" w:color="auto" w:fill="F1F3F4"/>
        </w:rPr>
        <w:t xml:space="preserve"> table contains the information of </w:t>
      </w:r>
      <w:proofErr w:type="spellStart"/>
      <w:r w:rsidR="005173CD" w:rsidRPr="001D5E84">
        <w:rPr>
          <w:b/>
          <w:sz w:val="24"/>
          <w:szCs w:val="24"/>
          <w:shd w:val="clear" w:color="auto" w:fill="F1F3F4"/>
        </w:rPr>
        <w:t>employee_id</w:t>
      </w:r>
      <w:proofErr w:type="spellEnd"/>
      <w:r w:rsidR="005173CD" w:rsidRPr="001D5E84">
        <w:rPr>
          <w:b/>
          <w:sz w:val="24"/>
          <w:szCs w:val="24"/>
          <w:shd w:val="clear" w:color="auto" w:fill="F1F3F4"/>
        </w:rPr>
        <w:t xml:space="preserve"> ,first_name,last_name,email,phone_number,hire_date,job_id,Salary,comission_pct,manager_id,department_id . </w:t>
      </w:r>
    </w:p>
    <w:p w14:paraId="6C1E774E" w14:textId="06C393DA" w:rsidR="000C50F1" w:rsidRPr="001D5E84" w:rsidRDefault="005173CD" w:rsidP="001D5E84">
      <w:pPr>
        <w:spacing w:after="0"/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(1) Insert the value inside the table</w:t>
      </w:r>
    </w:p>
    <w:p w14:paraId="5323B435" w14:textId="3FFACB8F" w:rsidR="000C50F1" w:rsidRPr="001D5E84" w:rsidRDefault="000C50F1" w:rsidP="001D5E84">
      <w:pPr>
        <w:spacing w:after="0"/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(</w:t>
      </w:r>
      <w:proofErr w:type="gramStart"/>
      <w:r w:rsidR="005173CD"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2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)Create</w:t>
      </w:r>
      <w:proofErr w:type="gramEnd"/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 a query to display unique job codes from the employees table </w:t>
      </w:r>
    </w:p>
    <w:p w14:paraId="30358AA3" w14:textId="6516CEE2" w:rsidR="000C50F1" w:rsidRPr="001D5E84" w:rsidRDefault="000C50F1" w:rsidP="001D5E84">
      <w:pPr>
        <w:spacing w:after="0"/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(</w:t>
      </w:r>
      <w:r w:rsidR="005173CD"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3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) display the last name </w:t>
      </w:r>
      <w:proofErr w:type="gramStart"/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concatenated  with</w:t>
      </w:r>
      <w:proofErr w:type="gramEnd"/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 job id , separated by a comma and space, and name the column Employee and Title</w:t>
      </w:r>
    </w:p>
    <w:p w14:paraId="0941BBD3" w14:textId="67D96429" w:rsidR="005173CD" w:rsidRPr="001D5E84" w:rsidRDefault="005173CD" w:rsidP="001D5E84">
      <w:pPr>
        <w:spacing w:after="0"/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(4)</w:t>
      </w:r>
      <w:r w:rsidRPr="001D5E84">
        <w:rPr>
          <w:b/>
          <w:sz w:val="24"/>
          <w:szCs w:val="24"/>
          <w:shd w:val="clear" w:color="auto" w:fill="F1F3F4"/>
        </w:rPr>
        <w:t xml:space="preserve">  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Set the primary key as </w:t>
      </w:r>
      <w:proofErr w:type="spellStart"/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employee_id</w:t>
      </w:r>
      <w:proofErr w:type="spellEnd"/>
    </w:p>
    <w:p w14:paraId="35781DE9" w14:textId="263AD0E4" w:rsidR="005173CD" w:rsidRPr="001D5E84" w:rsidRDefault="005173CD" w:rsidP="001D5E84">
      <w:pPr>
        <w:spacing w:after="0"/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(5) Show the maximum salary of an employee</w:t>
      </w:r>
    </w:p>
    <w:p w14:paraId="3AF2ACD2" w14:textId="024A1E2D" w:rsidR="000C50F1" w:rsidRPr="001D5E84" w:rsidRDefault="000C50F1" w:rsidP="000C50F1">
      <w:pPr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</w:p>
    <w:p w14:paraId="381C29A9" w14:textId="36DAB801" w:rsidR="005173CD" w:rsidRPr="001D5E84" w:rsidRDefault="005173CD" w:rsidP="005173CD">
      <w:pPr>
        <w:rPr>
          <w:b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Q</w:t>
      </w:r>
      <w:proofErr w:type="gramStart"/>
      <w:r w:rsidRPr="001D5E84">
        <w:rPr>
          <w:b/>
          <w:sz w:val="24"/>
          <w:szCs w:val="24"/>
          <w:shd w:val="clear" w:color="auto" w:fill="F1F3F4"/>
        </w:rPr>
        <w:t>3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 </w:t>
      </w:r>
      <w:r w:rsidRPr="001D5E84">
        <w:rPr>
          <w:b/>
          <w:sz w:val="24"/>
          <w:szCs w:val="24"/>
          <w:shd w:val="clear" w:color="auto" w:fill="F1F3F4"/>
        </w:rPr>
        <w:t>)Employee</w:t>
      </w:r>
      <w:proofErr w:type="gramEnd"/>
      <w:r w:rsidRPr="001D5E84">
        <w:rPr>
          <w:b/>
          <w:sz w:val="24"/>
          <w:szCs w:val="24"/>
          <w:shd w:val="clear" w:color="auto" w:fill="F1F3F4"/>
        </w:rPr>
        <w:t xml:space="preserve"> table contains the information of </w:t>
      </w:r>
      <w:proofErr w:type="spellStart"/>
      <w:r w:rsidRPr="001D5E84">
        <w:rPr>
          <w:b/>
          <w:sz w:val="24"/>
          <w:szCs w:val="24"/>
          <w:shd w:val="clear" w:color="auto" w:fill="F1F3F4"/>
        </w:rPr>
        <w:t>employee_id</w:t>
      </w:r>
      <w:proofErr w:type="spellEnd"/>
      <w:r w:rsidRPr="001D5E84">
        <w:rPr>
          <w:b/>
          <w:sz w:val="24"/>
          <w:szCs w:val="24"/>
          <w:shd w:val="clear" w:color="auto" w:fill="F1F3F4"/>
        </w:rPr>
        <w:t xml:space="preserve"> ,first_name,last_name,email,phone_number,hire_date,job_id,Salary,comission_pct,manager_id,department_id . </w:t>
      </w:r>
    </w:p>
    <w:p w14:paraId="02C76FE4" w14:textId="2B771C34" w:rsidR="005173CD" w:rsidRPr="001D5E84" w:rsidRDefault="005173CD" w:rsidP="001D5E84">
      <w:pPr>
        <w:spacing w:after="0"/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(1) Insert the value inside the table</w:t>
      </w:r>
    </w:p>
    <w:p w14:paraId="0F8B0541" w14:textId="3829CB3A" w:rsidR="000C50F1" w:rsidRPr="001D5E84" w:rsidRDefault="000C50F1" w:rsidP="001D5E84">
      <w:pPr>
        <w:spacing w:after="0"/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(</w:t>
      </w:r>
      <w:proofErr w:type="gramStart"/>
      <w:r w:rsidR="005173CD"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2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)Create</w:t>
      </w:r>
      <w:proofErr w:type="gramEnd"/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 a query to display all the data from the employee's table. and </w:t>
      </w:r>
      <w:r w:rsidR="00DD28A2"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separated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 each column by a comma. Name the column as OUTPUT </w:t>
      </w:r>
    </w:p>
    <w:p w14:paraId="1051D231" w14:textId="37617BA6" w:rsidR="005173CD" w:rsidRPr="001D5E84" w:rsidRDefault="000C50F1" w:rsidP="001D5E84">
      <w:pPr>
        <w:spacing w:after="0"/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(</w:t>
      </w:r>
      <w:proofErr w:type="gramStart"/>
      <w:r w:rsidR="005173CD"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3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)display</w:t>
      </w:r>
      <w:proofErr w:type="gramEnd"/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 the employee last </w:t>
      </w:r>
      <w:r w:rsidR="00DD28A2"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name, job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 id, and start date of employee hired between February 20,1998 and </w:t>
      </w:r>
      <w:proofErr w:type="spellStart"/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may</w:t>
      </w:r>
      <w:proofErr w:type="spellEnd"/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 1,1998. Order the query in ascending order by start date.</w:t>
      </w:r>
    </w:p>
    <w:p w14:paraId="43AE5ADA" w14:textId="77777777" w:rsidR="005173CD" w:rsidRPr="001D5E84" w:rsidRDefault="005173CD" w:rsidP="001D5E84">
      <w:pPr>
        <w:spacing w:after="0"/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  <w:r w:rsidRPr="001D5E84">
        <w:rPr>
          <w:b/>
          <w:sz w:val="24"/>
          <w:szCs w:val="24"/>
          <w:shd w:val="clear" w:color="auto" w:fill="F1F3F4"/>
        </w:rPr>
        <w:t>(4</w:t>
      </w: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 xml:space="preserve">) Set the primary key as </w:t>
      </w:r>
      <w:proofErr w:type="spellStart"/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employee_id</w:t>
      </w:r>
      <w:proofErr w:type="spellEnd"/>
    </w:p>
    <w:p w14:paraId="0D4199FC" w14:textId="6271EEB4" w:rsidR="005173CD" w:rsidRPr="001D5E84" w:rsidRDefault="005173CD" w:rsidP="001D5E84">
      <w:pPr>
        <w:spacing w:after="0"/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  <w:r w:rsidRPr="001D5E84"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  <w:t>(5) Display the average salary of an employee</w:t>
      </w:r>
    </w:p>
    <w:p w14:paraId="7341F058" w14:textId="77777777" w:rsidR="005173CD" w:rsidRPr="001D5E84" w:rsidRDefault="005173CD" w:rsidP="000C50F1">
      <w:pPr>
        <w:rPr>
          <w:rFonts w:ascii="docs-Roboto" w:hAnsi="docs-Roboto"/>
          <w:b/>
          <w:color w:val="202124"/>
          <w:sz w:val="24"/>
          <w:szCs w:val="24"/>
          <w:shd w:val="clear" w:color="auto" w:fill="F1F3F4"/>
        </w:rPr>
      </w:pPr>
    </w:p>
    <w:sectPr w:rsidR="005173CD" w:rsidRPr="001D5E84" w:rsidSect="00CA1544">
      <w:pgSz w:w="12240" w:h="15840"/>
      <w:pgMar w:top="1503" w:right="1280" w:bottom="1140" w:left="280" w:header="0" w:footer="95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F1"/>
    <w:rsid w:val="00056EAC"/>
    <w:rsid w:val="000C50F1"/>
    <w:rsid w:val="000F4FD0"/>
    <w:rsid w:val="001D5E84"/>
    <w:rsid w:val="002B223B"/>
    <w:rsid w:val="00342FB4"/>
    <w:rsid w:val="003768ED"/>
    <w:rsid w:val="004B1661"/>
    <w:rsid w:val="004D2AE3"/>
    <w:rsid w:val="005173CD"/>
    <w:rsid w:val="00836BA0"/>
    <w:rsid w:val="00901590"/>
    <w:rsid w:val="00951E80"/>
    <w:rsid w:val="00AF32BF"/>
    <w:rsid w:val="00AF625A"/>
    <w:rsid w:val="00B02F2B"/>
    <w:rsid w:val="00B23EA4"/>
    <w:rsid w:val="00BC692D"/>
    <w:rsid w:val="00CA1544"/>
    <w:rsid w:val="00D47BA9"/>
    <w:rsid w:val="00D51857"/>
    <w:rsid w:val="00D72383"/>
    <w:rsid w:val="00DD28A2"/>
    <w:rsid w:val="00DE71D6"/>
    <w:rsid w:val="00E76EA0"/>
    <w:rsid w:val="00EF3EEC"/>
    <w:rsid w:val="00F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C467"/>
  <w15:chartTrackingRefBased/>
  <w15:docId w15:val="{56ED568C-3516-4338-B7F8-4FECF610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0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 S</dc:creator>
  <cp:keywords/>
  <dc:description/>
  <cp:lastModifiedBy>Admin</cp:lastModifiedBy>
  <cp:revision>2</cp:revision>
  <dcterms:created xsi:type="dcterms:W3CDTF">2023-07-12T09:34:00Z</dcterms:created>
  <dcterms:modified xsi:type="dcterms:W3CDTF">2023-07-12T09:34:00Z</dcterms:modified>
</cp:coreProperties>
</file>