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401" w:rsidRDefault="00CF7401" w:rsidP="00CF7401">
      <w:pPr>
        <w:spacing w:after="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</w:pPr>
      <w:r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  <w:t xml:space="preserve">                                      </w:t>
      </w:r>
      <w:r>
        <w:rPr>
          <w:sz w:val="40"/>
          <w:szCs w:val="40"/>
          <w:u w:val="single"/>
        </w:rPr>
        <w:t>VIRTUAL LAB 5</w:t>
      </w:r>
    </w:p>
    <w:p w:rsidR="00CF7401" w:rsidRDefault="00CF7401" w:rsidP="00CF7401">
      <w:pPr>
        <w:spacing w:after="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</w:pPr>
    </w:p>
    <w:p w:rsidR="00CF7401" w:rsidRDefault="00CF7401" w:rsidP="00CF7401">
      <w:pPr>
        <w:spacing w:after="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</w:pPr>
    </w:p>
    <w:p w:rsidR="00CF7401" w:rsidRDefault="00CF7401" w:rsidP="00CF7401">
      <w:pPr>
        <w:spacing w:after="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</w:pPr>
      <w:r w:rsidRPr="00CF7401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  <w:t>5 .Create </w:t>
      </w:r>
      <w:r w:rsidRPr="00CF7401">
        <w:rPr>
          <w:rFonts w:ascii="Calibri" w:eastAsia="Times New Roman" w:hAnsi="Calibri" w:cs="Calibri"/>
          <w:color w:val="202122"/>
          <w:spacing w:val="3"/>
          <w:sz w:val="28"/>
          <w:szCs w:val="28"/>
          <w:lang w:eastAsia="en-IN"/>
        </w:rPr>
        <w:t xml:space="preserve">a database consists of 10 sports goods items with the description of item name, cost, </w:t>
      </w:r>
      <w:proofErr w:type="spellStart"/>
      <w:r w:rsidRPr="00CF7401">
        <w:rPr>
          <w:rFonts w:ascii="Calibri" w:eastAsia="Times New Roman" w:hAnsi="Calibri" w:cs="Calibri"/>
          <w:color w:val="202122"/>
          <w:spacing w:val="3"/>
          <w:sz w:val="28"/>
          <w:szCs w:val="28"/>
          <w:lang w:eastAsia="en-IN"/>
        </w:rPr>
        <w:t>product_quality</w:t>
      </w:r>
      <w:proofErr w:type="gramStart"/>
      <w:r w:rsidRPr="00CF7401">
        <w:rPr>
          <w:rFonts w:ascii="Calibri" w:eastAsia="Times New Roman" w:hAnsi="Calibri" w:cs="Calibri"/>
          <w:color w:val="202122"/>
          <w:spacing w:val="3"/>
          <w:sz w:val="28"/>
          <w:szCs w:val="28"/>
          <w:lang w:eastAsia="en-IN"/>
        </w:rPr>
        <w:t>,product</w:t>
      </w:r>
      <w:proofErr w:type="spellEnd"/>
      <w:proofErr w:type="gramEnd"/>
      <w:r w:rsidRPr="00CF7401">
        <w:rPr>
          <w:rFonts w:ascii="Calibri" w:eastAsia="Times New Roman" w:hAnsi="Calibri" w:cs="Calibri"/>
          <w:color w:val="202122"/>
          <w:spacing w:val="3"/>
          <w:sz w:val="28"/>
          <w:szCs w:val="28"/>
          <w:lang w:eastAsia="en-IN"/>
        </w:rPr>
        <w:t xml:space="preserve"> delivery date</w:t>
      </w:r>
      <w:r w:rsidRPr="00CF7401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  <w:t> and Display all records.</w:t>
      </w:r>
    </w:p>
    <w:p w:rsidR="00CF7401" w:rsidRDefault="00CF7401" w:rsidP="00CF7401">
      <w:pPr>
        <w:spacing w:after="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</w:pPr>
    </w:p>
    <w:p w:rsidR="00CF7401" w:rsidRDefault="00CF7401" w:rsidP="00CF7401">
      <w:pPr>
        <w:pStyle w:val="HTMLPreformatted"/>
        <w:spacing w:after="60"/>
        <w:rPr>
          <w:rFonts w:ascii="Lucida Sans Unicode" w:hAnsi="Lucida Sans Unicode" w:cs="Lucida Sans Unicode"/>
          <w:color w:val="202122"/>
          <w:spacing w:val="3"/>
          <w:sz w:val="29"/>
          <w:szCs w:val="29"/>
        </w:rPr>
      </w:pPr>
      <w:r>
        <w:rPr>
          <w:rFonts w:ascii="Lucida Sans Unicode" w:hAnsi="Lucida Sans Unicode" w:cs="Lucida Sans Unicode"/>
          <w:color w:val="202122"/>
          <w:spacing w:val="3"/>
          <w:sz w:val="29"/>
          <w:szCs w:val="29"/>
        </w:rPr>
        <w:t xml:space="preserve">ANSWER:      </w:t>
      </w:r>
    </w:p>
    <w:p w:rsidR="00CF7401" w:rsidRDefault="00CF7401" w:rsidP="00CF7401">
      <w:pPr>
        <w:pStyle w:val="HTMLPreformatted"/>
        <w:spacing w:after="60"/>
        <w:rPr>
          <w:rFonts w:ascii="Lucida Sans Unicode" w:hAnsi="Lucida Sans Unicode" w:cs="Lucida Sans Unicode"/>
          <w:color w:val="202122"/>
          <w:spacing w:val="3"/>
          <w:sz w:val="29"/>
          <w:szCs w:val="29"/>
        </w:rPr>
      </w:pPr>
    </w:p>
    <w:p w:rsidR="00CF7401" w:rsidRPr="00CF7401" w:rsidRDefault="00CF7401" w:rsidP="00CF7401">
      <w:pPr>
        <w:pStyle w:val="HTMLPreformatted"/>
        <w:spacing w:after="60"/>
        <w:rPr>
          <w:color w:val="111111"/>
          <w:sz w:val="21"/>
          <w:szCs w:val="21"/>
        </w:rPr>
      </w:pPr>
      <w:bookmarkStart w:id="0" w:name="_GoBack"/>
      <w:bookmarkEnd w:id="0"/>
      <w:r w:rsidRPr="00CF7401">
        <w:rPr>
          <w:color w:val="0000FF"/>
          <w:sz w:val="21"/>
          <w:szCs w:val="21"/>
        </w:rPr>
        <w:t>CREATE</w:t>
      </w:r>
      <w:r w:rsidRPr="00CF7401">
        <w:rPr>
          <w:color w:val="111111"/>
          <w:sz w:val="21"/>
          <w:szCs w:val="21"/>
        </w:rPr>
        <w:t xml:space="preserve"> DATABASE </w:t>
      </w:r>
      <w:proofErr w:type="spellStart"/>
      <w:r w:rsidRPr="00CF7401">
        <w:rPr>
          <w:color w:val="111111"/>
          <w:sz w:val="21"/>
          <w:szCs w:val="21"/>
        </w:rPr>
        <w:t>sports_goods</w:t>
      </w:r>
      <w:proofErr w:type="spellEnd"/>
      <w:r w:rsidRPr="00CF7401">
        <w:rPr>
          <w:color w:val="111111"/>
          <w:sz w:val="21"/>
          <w:szCs w:val="21"/>
        </w:rPr>
        <w:t>;</w:t>
      </w:r>
    </w:p>
    <w:p w:rsidR="00CF7401" w:rsidRPr="00CF7401" w:rsidRDefault="00CF7401" w:rsidP="00CF7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</w:pPr>
    </w:p>
    <w:p w:rsidR="00CF7401" w:rsidRPr="00CF7401" w:rsidRDefault="00CF7401" w:rsidP="00CF7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</w:pPr>
      <w:r w:rsidRPr="00CF7401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USE </w:t>
      </w:r>
      <w:proofErr w:type="spellStart"/>
      <w:r w:rsidRPr="00CF7401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sports_goods</w:t>
      </w:r>
      <w:proofErr w:type="spellEnd"/>
      <w:r w:rsidRPr="00CF7401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;</w:t>
      </w:r>
    </w:p>
    <w:p w:rsidR="00CF7401" w:rsidRPr="00CF7401" w:rsidRDefault="00CF7401" w:rsidP="00CF7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</w:pPr>
    </w:p>
    <w:p w:rsidR="00CF7401" w:rsidRPr="00CF7401" w:rsidRDefault="00CF7401" w:rsidP="00CF7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</w:pPr>
      <w:r w:rsidRPr="00CF740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CREATE</w:t>
      </w:r>
      <w:r w:rsidRPr="00CF7401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</w:t>
      </w:r>
      <w:r w:rsidRPr="00CF740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TABLE</w:t>
      </w:r>
      <w:r w:rsidRPr="00CF7401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items (</w:t>
      </w:r>
    </w:p>
    <w:p w:rsidR="00CF7401" w:rsidRPr="00CF7401" w:rsidRDefault="00CF7401" w:rsidP="00CF7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</w:pPr>
      <w:r w:rsidRPr="00CF7401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   </w:t>
      </w:r>
      <w:proofErr w:type="gramStart"/>
      <w:r w:rsidRPr="00CF7401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id</w:t>
      </w:r>
      <w:proofErr w:type="gramEnd"/>
      <w:r w:rsidRPr="00CF7401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</w:t>
      </w:r>
      <w:r w:rsidRPr="00CF740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INT</w:t>
      </w:r>
      <w:r w:rsidRPr="00CF7401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</w:t>
      </w:r>
      <w:r w:rsidRPr="00CF740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PRIMARY</w:t>
      </w:r>
      <w:r w:rsidRPr="00CF7401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KEY,</w:t>
      </w:r>
    </w:p>
    <w:p w:rsidR="00CF7401" w:rsidRPr="00CF7401" w:rsidRDefault="00CF7401" w:rsidP="00CF7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</w:pPr>
      <w:r w:rsidRPr="00CF7401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   </w:t>
      </w:r>
      <w:proofErr w:type="gramStart"/>
      <w:r w:rsidRPr="00CF7401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name</w:t>
      </w:r>
      <w:proofErr w:type="gramEnd"/>
      <w:r w:rsidRPr="00CF7401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</w:t>
      </w:r>
      <w:r w:rsidRPr="00CF740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VARCHAR</w:t>
      </w:r>
      <w:r w:rsidRPr="00CF7401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(255),</w:t>
      </w:r>
    </w:p>
    <w:p w:rsidR="00CF7401" w:rsidRPr="00CF7401" w:rsidRDefault="00CF7401" w:rsidP="00CF7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</w:pPr>
      <w:r w:rsidRPr="00CF7401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   </w:t>
      </w:r>
      <w:proofErr w:type="gramStart"/>
      <w:r w:rsidRPr="00CF7401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cost</w:t>
      </w:r>
      <w:proofErr w:type="gramEnd"/>
      <w:r w:rsidRPr="00CF7401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</w:t>
      </w:r>
      <w:r w:rsidRPr="00CF740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DECIMAL</w:t>
      </w:r>
      <w:r w:rsidRPr="00CF7401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(10,2),</w:t>
      </w:r>
    </w:p>
    <w:p w:rsidR="00CF7401" w:rsidRPr="00CF7401" w:rsidRDefault="00CF7401" w:rsidP="00CF7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</w:pPr>
      <w:r w:rsidRPr="00CF7401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CF7401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product_quality</w:t>
      </w:r>
      <w:proofErr w:type="spellEnd"/>
      <w:proofErr w:type="gramEnd"/>
      <w:r w:rsidRPr="00CF7401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</w:t>
      </w:r>
      <w:r w:rsidRPr="00CF740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VARCHAR</w:t>
      </w:r>
      <w:r w:rsidRPr="00CF7401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(255),</w:t>
      </w:r>
    </w:p>
    <w:p w:rsidR="00CF7401" w:rsidRPr="00CF7401" w:rsidRDefault="00CF7401" w:rsidP="00CF7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</w:pPr>
      <w:r w:rsidRPr="00CF7401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CF7401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product_delivery_date</w:t>
      </w:r>
      <w:proofErr w:type="spellEnd"/>
      <w:proofErr w:type="gramEnd"/>
      <w:r w:rsidRPr="00CF7401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</w:t>
      </w:r>
      <w:r w:rsidRPr="00CF740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DATE</w:t>
      </w:r>
    </w:p>
    <w:p w:rsidR="00CF7401" w:rsidRPr="00CF7401" w:rsidRDefault="00CF7401" w:rsidP="00CF7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</w:pPr>
      <w:r w:rsidRPr="00CF7401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);</w:t>
      </w:r>
    </w:p>
    <w:p w:rsidR="00CF7401" w:rsidRPr="00CF7401" w:rsidRDefault="00CF7401" w:rsidP="00CF7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</w:pPr>
    </w:p>
    <w:p w:rsidR="00CF7401" w:rsidRPr="00CF7401" w:rsidRDefault="00CF7401" w:rsidP="00CF7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</w:pPr>
      <w:r w:rsidRPr="00CF740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INSERT</w:t>
      </w:r>
      <w:r w:rsidRPr="00CF7401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</w:t>
      </w:r>
      <w:r w:rsidRPr="00CF740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INTO</w:t>
      </w:r>
      <w:r w:rsidRPr="00CF7401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items (id, name, cost, </w:t>
      </w:r>
      <w:proofErr w:type="spellStart"/>
      <w:r w:rsidRPr="00CF7401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product_quality</w:t>
      </w:r>
      <w:proofErr w:type="spellEnd"/>
      <w:r w:rsidRPr="00CF7401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, </w:t>
      </w:r>
      <w:proofErr w:type="spellStart"/>
      <w:r w:rsidRPr="00CF7401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product_delivery_date</w:t>
      </w:r>
      <w:proofErr w:type="spellEnd"/>
      <w:r w:rsidRPr="00CF7401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) </w:t>
      </w:r>
      <w:r w:rsidRPr="00CF740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VALUES</w:t>
      </w:r>
      <w:r w:rsidRPr="00CF7401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(1, </w:t>
      </w:r>
      <w:r w:rsidRPr="00CF740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'Soccer Ball'</w:t>
      </w:r>
      <w:r w:rsidRPr="00CF7401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, 19.99, </w:t>
      </w:r>
      <w:r w:rsidRPr="00CF740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'High'</w:t>
      </w:r>
      <w:r w:rsidRPr="00CF7401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, </w:t>
      </w:r>
      <w:r w:rsidRPr="00CF740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'2023-06-21'</w:t>
      </w:r>
      <w:r w:rsidRPr="00CF7401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);</w:t>
      </w:r>
    </w:p>
    <w:p w:rsidR="00CF7401" w:rsidRPr="00CF7401" w:rsidRDefault="00CF7401" w:rsidP="00CF7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</w:pPr>
      <w:r w:rsidRPr="00CF740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INSERT</w:t>
      </w:r>
      <w:r w:rsidRPr="00CF7401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</w:t>
      </w:r>
      <w:r w:rsidRPr="00CF740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INTO</w:t>
      </w:r>
      <w:r w:rsidRPr="00CF7401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items (id, name, cost, </w:t>
      </w:r>
      <w:proofErr w:type="spellStart"/>
      <w:r w:rsidRPr="00CF7401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product_quality</w:t>
      </w:r>
      <w:proofErr w:type="spellEnd"/>
      <w:r w:rsidRPr="00CF7401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, </w:t>
      </w:r>
      <w:proofErr w:type="spellStart"/>
      <w:r w:rsidRPr="00CF7401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product_delivery_date</w:t>
      </w:r>
      <w:proofErr w:type="spellEnd"/>
      <w:r w:rsidRPr="00CF7401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) </w:t>
      </w:r>
      <w:r w:rsidRPr="00CF740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VALUES</w:t>
      </w:r>
      <w:r w:rsidRPr="00CF7401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(2, </w:t>
      </w:r>
      <w:r w:rsidRPr="00CF740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'Basketball'</w:t>
      </w:r>
      <w:r w:rsidRPr="00CF7401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, 24.99, </w:t>
      </w:r>
      <w:r w:rsidRPr="00CF740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'Medium'</w:t>
      </w:r>
      <w:r w:rsidRPr="00CF7401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, </w:t>
      </w:r>
      <w:r w:rsidRPr="00CF740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'2023-06-22'</w:t>
      </w:r>
      <w:r w:rsidRPr="00CF7401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);</w:t>
      </w:r>
    </w:p>
    <w:p w:rsidR="00CF7401" w:rsidRPr="00CF7401" w:rsidRDefault="00CF7401" w:rsidP="00CF7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</w:pPr>
      <w:r w:rsidRPr="00CF740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INSERT</w:t>
      </w:r>
      <w:r w:rsidRPr="00CF7401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</w:t>
      </w:r>
      <w:r w:rsidRPr="00CF740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INTO</w:t>
      </w:r>
      <w:r w:rsidRPr="00CF7401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items (id, name, cost, </w:t>
      </w:r>
      <w:proofErr w:type="spellStart"/>
      <w:r w:rsidRPr="00CF7401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product_quality</w:t>
      </w:r>
      <w:proofErr w:type="spellEnd"/>
      <w:r w:rsidRPr="00CF7401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, </w:t>
      </w:r>
      <w:proofErr w:type="spellStart"/>
      <w:r w:rsidRPr="00CF7401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product_delivery_date</w:t>
      </w:r>
      <w:proofErr w:type="spellEnd"/>
      <w:r w:rsidRPr="00CF7401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) </w:t>
      </w:r>
      <w:r w:rsidRPr="00CF740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VALUES</w:t>
      </w:r>
      <w:r w:rsidRPr="00CF7401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(3, </w:t>
      </w:r>
      <w:r w:rsidRPr="00CF740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'Football'</w:t>
      </w:r>
      <w:r w:rsidRPr="00CF7401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, 29.99, </w:t>
      </w:r>
      <w:r w:rsidRPr="00CF740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'High'</w:t>
      </w:r>
      <w:r w:rsidRPr="00CF7401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, </w:t>
      </w:r>
      <w:r w:rsidRPr="00CF740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'2023-06-23'</w:t>
      </w:r>
      <w:r w:rsidRPr="00CF7401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);</w:t>
      </w:r>
    </w:p>
    <w:p w:rsidR="00CF7401" w:rsidRPr="00CF7401" w:rsidRDefault="00CF7401" w:rsidP="00CF7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</w:pPr>
      <w:r w:rsidRPr="00CF740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INSERT</w:t>
      </w:r>
      <w:r w:rsidRPr="00CF7401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</w:t>
      </w:r>
      <w:r w:rsidRPr="00CF740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INTO</w:t>
      </w:r>
      <w:r w:rsidRPr="00CF7401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items (id, name, cost, </w:t>
      </w:r>
      <w:proofErr w:type="spellStart"/>
      <w:r w:rsidRPr="00CF7401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product_quality</w:t>
      </w:r>
      <w:proofErr w:type="spellEnd"/>
      <w:r w:rsidRPr="00CF7401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, </w:t>
      </w:r>
      <w:proofErr w:type="spellStart"/>
      <w:r w:rsidRPr="00CF7401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product_delivery_date</w:t>
      </w:r>
      <w:proofErr w:type="spellEnd"/>
      <w:r w:rsidRPr="00CF7401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) </w:t>
      </w:r>
      <w:r w:rsidRPr="00CF740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VALUES</w:t>
      </w:r>
      <w:r w:rsidRPr="00CF7401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(4, </w:t>
      </w:r>
      <w:r w:rsidRPr="00CF740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'Baseball Bat'</w:t>
      </w:r>
      <w:r w:rsidRPr="00CF7401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, 39.99, </w:t>
      </w:r>
      <w:r w:rsidRPr="00CF740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'Low'</w:t>
      </w:r>
      <w:r w:rsidRPr="00CF7401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, </w:t>
      </w:r>
      <w:r w:rsidRPr="00CF740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'2023-06-24'</w:t>
      </w:r>
      <w:r w:rsidRPr="00CF7401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);</w:t>
      </w:r>
    </w:p>
    <w:p w:rsidR="00CF7401" w:rsidRPr="00CF7401" w:rsidRDefault="00CF7401" w:rsidP="00CF7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</w:pPr>
      <w:r w:rsidRPr="00CF740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INSERT</w:t>
      </w:r>
      <w:r w:rsidRPr="00CF7401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</w:t>
      </w:r>
      <w:r w:rsidRPr="00CF740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INTO</w:t>
      </w:r>
      <w:r w:rsidRPr="00CF7401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items (id, name, cost, </w:t>
      </w:r>
      <w:proofErr w:type="spellStart"/>
      <w:r w:rsidRPr="00CF7401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product_quality</w:t>
      </w:r>
      <w:proofErr w:type="spellEnd"/>
      <w:r w:rsidRPr="00CF7401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, </w:t>
      </w:r>
      <w:proofErr w:type="spellStart"/>
      <w:r w:rsidRPr="00CF7401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product_delivery_date</w:t>
      </w:r>
      <w:proofErr w:type="spellEnd"/>
      <w:r w:rsidRPr="00CF7401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) </w:t>
      </w:r>
      <w:r w:rsidRPr="00CF740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VALUES</w:t>
      </w:r>
      <w:r w:rsidRPr="00CF7401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(5, </w:t>
      </w:r>
      <w:r w:rsidRPr="00CF740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'Tennis Racket'</w:t>
      </w:r>
      <w:r w:rsidRPr="00CF7401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, 49.99, </w:t>
      </w:r>
      <w:r w:rsidRPr="00CF740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'High'</w:t>
      </w:r>
      <w:r w:rsidRPr="00CF7401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, </w:t>
      </w:r>
      <w:r w:rsidRPr="00CF740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'2023-06-25'</w:t>
      </w:r>
      <w:r w:rsidRPr="00CF7401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);</w:t>
      </w:r>
    </w:p>
    <w:p w:rsidR="00CF7401" w:rsidRPr="00CF7401" w:rsidRDefault="00CF7401" w:rsidP="00CF7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</w:pPr>
      <w:r w:rsidRPr="00CF740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INSERT</w:t>
      </w:r>
      <w:r w:rsidRPr="00CF7401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</w:t>
      </w:r>
      <w:r w:rsidRPr="00CF740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INTO</w:t>
      </w:r>
      <w:r w:rsidRPr="00CF7401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items (id, name, cost, </w:t>
      </w:r>
      <w:proofErr w:type="spellStart"/>
      <w:r w:rsidRPr="00CF7401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product_quality</w:t>
      </w:r>
      <w:proofErr w:type="spellEnd"/>
      <w:r w:rsidRPr="00CF7401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, </w:t>
      </w:r>
      <w:proofErr w:type="spellStart"/>
      <w:r w:rsidRPr="00CF7401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product_delivery_date</w:t>
      </w:r>
      <w:proofErr w:type="spellEnd"/>
      <w:r w:rsidRPr="00CF7401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) </w:t>
      </w:r>
      <w:r w:rsidRPr="00CF740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VALUES</w:t>
      </w:r>
      <w:r w:rsidRPr="00CF7401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(6, </w:t>
      </w:r>
      <w:r w:rsidRPr="00CF740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'Hockey Stick'</w:t>
      </w:r>
      <w:r w:rsidRPr="00CF7401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, 59.99, </w:t>
      </w:r>
      <w:r w:rsidRPr="00CF740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'Medium'</w:t>
      </w:r>
      <w:r w:rsidRPr="00CF7401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, </w:t>
      </w:r>
      <w:r w:rsidRPr="00CF740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'2023-06-26'</w:t>
      </w:r>
      <w:r w:rsidRPr="00CF7401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);</w:t>
      </w:r>
    </w:p>
    <w:p w:rsidR="00CF7401" w:rsidRPr="00CF7401" w:rsidRDefault="00CF7401" w:rsidP="00CF7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</w:pPr>
      <w:r w:rsidRPr="00CF740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INSERT</w:t>
      </w:r>
      <w:r w:rsidRPr="00CF7401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</w:t>
      </w:r>
      <w:r w:rsidRPr="00CF740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INTO</w:t>
      </w:r>
      <w:r w:rsidRPr="00CF7401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items (id, name, cost, </w:t>
      </w:r>
      <w:proofErr w:type="spellStart"/>
      <w:r w:rsidRPr="00CF7401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product_quality</w:t>
      </w:r>
      <w:proofErr w:type="spellEnd"/>
      <w:r w:rsidRPr="00CF7401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, </w:t>
      </w:r>
      <w:proofErr w:type="spellStart"/>
      <w:r w:rsidRPr="00CF7401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product_delivery_date</w:t>
      </w:r>
      <w:proofErr w:type="spellEnd"/>
      <w:r w:rsidRPr="00CF7401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) </w:t>
      </w:r>
      <w:r w:rsidRPr="00CF740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VALUES</w:t>
      </w:r>
      <w:r w:rsidRPr="00CF7401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(7, </w:t>
      </w:r>
      <w:r w:rsidRPr="00CF740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'Golf Club Set'</w:t>
      </w:r>
      <w:r w:rsidRPr="00CF7401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, 69.99, </w:t>
      </w:r>
      <w:r w:rsidRPr="00CF740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'High'</w:t>
      </w:r>
      <w:r w:rsidRPr="00CF7401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, </w:t>
      </w:r>
      <w:r w:rsidRPr="00CF740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'2023-06-27'</w:t>
      </w:r>
      <w:r w:rsidRPr="00CF7401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);</w:t>
      </w:r>
    </w:p>
    <w:p w:rsidR="00CF7401" w:rsidRPr="00CF7401" w:rsidRDefault="00CF7401" w:rsidP="00CF7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</w:pPr>
      <w:r w:rsidRPr="00CF740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INSERT</w:t>
      </w:r>
      <w:r w:rsidRPr="00CF7401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</w:t>
      </w:r>
      <w:r w:rsidRPr="00CF740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INTO</w:t>
      </w:r>
      <w:r w:rsidRPr="00CF7401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items (id, name, cost, </w:t>
      </w:r>
      <w:proofErr w:type="spellStart"/>
      <w:r w:rsidRPr="00CF7401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product_quality</w:t>
      </w:r>
      <w:proofErr w:type="spellEnd"/>
      <w:r w:rsidRPr="00CF7401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, </w:t>
      </w:r>
      <w:proofErr w:type="spellStart"/>
      <w:r w:rsidRPr="00CF7401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product_delivery_date</w:t>
      </w:r>
      <w:proofErr w:type="spellEnd"/>
      <w:r w:rsidRPr="00CF7401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) </w:t>
      </w:r>
      <w:r w:rsidRPr="00CF740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VALUES</w:t>
      </w:r>
      <w:r w:rsidRPr="00CF7401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(8, </w:t>
      </w:r>
      <w:r w:rsidRPr="00CF740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'Ping Pong Paddle Set'</w:t>
      </w:r>
      <w:r w:rsidRPr="00CF7401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, 79.99,</w:t>
      </w:r>
      <w:r w:rsidRPr="00CF740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'Low'</w:t>
      </w:r>
      <w:r w:rsidRPr="00CF7401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,</w:t>
      </w:r>
      <w:r w:rsidRPr="00CF740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'2023-06-28'</w:t>
      </w:r>
      <w:r w:rsidRPr="00CF7401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);</w:t>
      </w:r>
    </w:p>
    <w:p w:rsidR="00CF7401" w:rsidRPr="00CF7401" w:rsidRDefault="00CF7401" w:rsidP="00CF7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</w:pPr>
      <w:r w:rsidRPr="00CF740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lastRenderedPageBreak/>
        <w:t>INSERT</w:t>
      </w:r>
      <w:r w:rsidRPr="00CF7401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</w:t>
      </w:r>
      <w:r w:rsidRPr="00CF740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INTO</w:t>
      </w:r>
      <w:r w:rsidRPr="00CF7401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items (</w:t>
      </w:r>
      <w:proofErr w:type="spellStart"/>
      <w:r w:rsidRPr="00CF7401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id</w:t>
      </w:r>
      <w:proofErr w:type="gramStart"/>
      <w:r w:rsidRPr="00CF7401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,name,cost</w:t>
      </w:r>
      <w:proofErr w:type="spellEnd"/>
      <w:proofErr w:type="gramEnd"/>
      <w:r w:rsidRPr="00CF7401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,</w:t>
      </w:r>
      <w:proofErr w:type="spellStart"/>
      <w:r w:rsidRPr="00CF7401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product_quality</w:t>
      </w:r>
      <w:proofErr w:type="spellEnd"/>
      <w:r w:rsidRPr="00CF7401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,</w:t>
      </w:r>
      <w:proofErr w:type="spellStart"/>
      <w:r w:rsidRPr="00CF7401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product_delivery_date</w:t>
      </w:r>
      <w:proofErr w:type="spellEnd"/>
      <w:r w:rsidRPr="00CF7401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)</w:t>
      </w:r>
      <w:r w:rsidRPr="00CF740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VALUES</w:t>
      </w:r>
      <w:r w:rsidRPr="00CF7401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(9,</w:t>
      </w:r>
      <w:r w:rsidRPr="00CF740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'Cricket Bat'</w:t>
      </w:r>
      <w:r w:rsidRPr="00CF7401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,89.99,</w:t>
      </w:r>
      <w:r w:rsidRPr="00CF740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'High'</w:t>
      </w:r>
      <w:r w:rsidRPr="00CF7401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,</w:t>
      </w:r>
      <w:r w:rsidRPr="00CF740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'2023-06-29'</w:t>
      </w:r>
      <w:r w:rsidRPr="00CF7401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);</w:t>
      </w:r>
    </w:p>
    <w:p w:rsidR="00CF7401" w:rsidRPr="00CF7401" w:rsidRDefault="00CF7401" w:rsidP="00CF7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</w:pPr>
      <w:r w:rsidRPr="00CF740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INSERT</w:t>
      </w:r>
      <w:r w:rsidRPr="00CF7401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</w:t>
      </w:r>
      <w:r w:rsidRPr="00CF740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INTO</w:t>
      </w:r>
      <w:r w:rsidRPr="00CF7401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items (</w:t>
      </w:r>
      <w:proofErr w:type="spellStart"/>
      <w:r w:rsidRPr="00CF7401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id</w:t>
      </w:r>
      <w:proofErr w:type="gramStart"/>
      <w:r w:rsidRPr="00CF7401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,name,cost</w:t>
      </w:r>
      <w:proofErr w:type="spellEnd"/>
      <w:proofErr w:type="gramEnd"/>
      <w:r w:rsidRPr="00CF7401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,</w:t>
      </w:r>
      <w:proofErr w:type="spellStart"/>
      <w:r w:rsidRPr="00CF7401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product_quality</w:t>
      </w:r>
      <w:proofErr w:type="spellEnd"/>
      <w:r w:rsidRPr="00CF7401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,</w:t>
      </w:r>
      <w:proofErr w:type="spellStart"/>
      <w:r w:rsidRPr="00CF7401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product_delivery_date</w:t>
      </w:r>
      <w:proofErr w:type="spellEnd"/>
      <w:r w:rsidRPr="00CF7401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)</w:t>
      </w:r>
      <w:r w:rsidRPr="00CF740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VALUES</w:t>
      </w:r>
      <w:r w:rsidRPr="00CF7401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(10,</w:t>
      </w:r>
      <w:r w:rsidRPr="00CF740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'Badminton Racket Set'</w:t>
      </w:r>
      <w:r w:rsidRPr="00CF7401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,99.99,</w:t>
      </w:r>
      <w:r w:rsidRPr="00CF740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'Medium'</w:t>
      </w:r>
      <w:r w:rsidRPr="00CF7401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,</w:t>
      </w:r>
      <w:r w:rsidRPr="00CF740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'2023-06-30'</w:t>
      </w:r>
      <w:r w:rsidRPr="00CF7401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);</w:t>
      </w:r>
    </w:p>
    <w:p w:rsidR="00CF7401" w:rsidRPr="00CF7401" w:rsidRDefault="00CF7401" w:rsidP="00CF7401">
      <w:pPr>
        <w:spacing w:beforeAutospacing="1" w:after="0" w:line="240" w:lineRule="auto"/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</w:pPr>
      <w:r w:rsidRPr="00CF7401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This creates a database called </w:t>
      </w:r>
      <w:proofErr w:type="spellStart"/>
      <w:r w:rsidRPr="00CF7401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sports_goods</w:t>
      </w:r>
      <w:proofErr w:type="spellEnd"/>
      <w:r w:rsidRPr="00CF7401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 with a table called </w:t>
      </w:r>
      <w:r w:rsidRPr="00CF7401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items</w:t>
      </w:r>
      <w:r w:rsidRPr="00CF7401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. The </w:t>
      </w:r>
      <w:r w:rsidRPr="00CF7401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items</w:t>
      </w:r>
      <w:r w:rsidRPr="00CF7401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 table has five columns: </w:t>
      </w:r>
      <w:r w:rsidRPr="00CF7401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id</w:t>
      </w:r>
      <w:r w:rsidRPr="00CF7401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, </w:t>
      </w:r>
      <w:r w:rsidRPr="00CF7401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name</w:t>
      </w:r>
      <w:r w:rsidRPr="00CF7401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, </w:t>
      </w:r>
      <w:r w:rsidRPr="00CF7401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cost</w:t>
      </w:r>
      <w:r w:rsidRPr="00CF7401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, </w:t>
      </w:r>
      <w:proofErr w:type="spellStart"/>
      <w:r w:rsidRPr="00CF7401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product_quality</w:t>
      </w:r>
      <w:proofErr w:type="spellEnd"/>
      <w:r w:rsidRPr="00CF7401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, and </w:t>
      </w:r>
      <w:proofErr w:type="spellStart"/>
      <w:r w:rsidRPr="00CF7401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product_delivery_date</w:t>
      </w:r>
      <w:proofErr w:type="spellEnd"/>
      <w:r w:rsidRPr="00CF7401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. It then inserts ten records into the </w:t>
      </w:r>
      <w:r w:rsidRPr="00CF7401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items</w:t>
      </w:r>
      <w:r w:rsidRPr="00CF7401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 table.</w:t>
      </w:r>
    </w:p>
    <w:p w:rsidR="00CF7401" w:rsidRPr="00CF7401" w:rsidRDefault="00CF7401" w:rsidP="00CF7401">
      <w:pPr>
        <w:spacing w:beforeAutospacing="1" w:after="0" w:line="240" w:lineRule="auto"/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</w:pPr>
      <w:r w:rsidRPr="00CF7401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Here’s an example of how you can display all records from the </w:t>
      </w:r>
      <w:r w:rsidRPr="00CF7401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items</w:t>
      </w:r>
      <w:r w:rsidRPr="00CF7401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 table:</w:t>
      </w:r>
    </w:p>
    <w:p w:rsidR="00CF7401" w:rsidRPr="00CF7401" w:rsidRDefault="00CF7401" w:rsidP="00CF7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</w:pPr>
      <w:r w:rsidRPr="00CF740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SELECT</w:t>
      </w:r>
      <w:r w:rsidRPr="00CF7401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* </w:t>
      </w:r>
      <w:r w:rsidRPr="00CF740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FROM</w:t>
      </w:r>
      <w:r w:rsidRPr="00CF7401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items;</w:t>
      </w:r>
    </w:p>
    <w:p w:rsidR="00CF7401" w:rsidRPr="00CF7401" w:rsidRDefault="00CF7401" w:rsidP="00CF7401">
      <w:pPr>
        <w:spacing w:beforeAutospacing="1" w:after="0" w:line="240" w:lineRule="auto"/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</w:pPr>
      <w:r w:rsidRPr="00CF7401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This displays all records from the </w:t>
      </w:r>
      <w:r w:rsidRPr="00CF7401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items</w:t>
      </w:r>
      <w:r w:rsidRPr="00CF7401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 table.</w:t>
      </w:r>
    </w:p>
    <w:p w:rsidR="00CF7401" w:rsidRPr="00CF7401" w:rsidRDefault="00CF7401" w:rsidP="00CF7401">
      <w:pPr>
        <w:spacing w:after="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</w:pPr>
    </w:p>
    <w:p w:rsidR="00CF7401" w:rsidRPr="00CF7401" w:rsidRDefault="00CF7401" w:rsidP="00CF7401">
      <w:pPr>
        <w:spacing w:after="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</w:pPr>
      <w:r w:rsidRPr="00CF7401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  <w:pict>
          <v:rect id="_x0000_i1025" style="width:0;height:1.5pt" o:hralign="center" o:hrstd="t" o:hr="t" fillcolor="#a0a0a0" stroked="f"/>
        </w:pict>
      </w:r>
    </w:p>
    <w:p w:rsidR="009A4FE1" w:rsidRDefault="00CF7401"/>
    <w:sectPr w:rsidR="009A4F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401"/>
    <w:rsid w:val="00BE7A6E"/>
    <w:rsid w:val="00C04543"/>
    <w:rsid w:val="00CF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251452-6231-4F54-BFB9-3DFCDFDDD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74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74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740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F740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F7401"/>
  </w:style>
  <w:style w:type="character" w:customStyle="1" w:styleId="hljs-type">
    <w:name w:val="hljs-type"/>
    <w:basedOn w:val="DefaultParagraphFont"/>
    <w:rsid w:val="00CF7401"/>
  </w:style>
  <w:style w:type="character" w:customStyle="1" w:styleId="hljs-number">
    <w:name w:val="hljs-number"/>
    <w:basedOn w:val="DefaultParagraphFont"/>
    <w:rsid w:val="00CF7401"/>
  </w:style>
  <w:style w:type="character" w:customStyle="1" w:styleId="hljs-string">
    <w:name w:val="hljs-string"/>
    <w:basedOn w:val="DefaultParagraphFont"/>
    <w:rsid w:val="00CF7401"/>
  </w:style>
  <w:style w:type="character" w:customStyle="1" w:styleId="hljs-operator">
    <w:name w:val="hljs-operator"/>
    <w:basedOn w:val="DefaultParagraphFont"/>
    <w:rsid w:val="00CF74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0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42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316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IT</dc:creator>
  <cp:keywords/>
  <dc:description/>
  <cp:lastModifiedBy>DO IT</cp:lastModifiedBy>
  <cp:revision>1</cp:revision>
  <dcterms:created xsi:type="dcterms:W3CDTF">2023-06-21T13:50:00Z</dcterms:created>
  <dcterms:modified xsi:type="dcterms:W3CDTF">2023-06-21T13:54:00Z</dcterms:modified>
</cp:coreProperties>
</file>