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C7" w:rsidRDefault="00E634C7" w:rsidP="00E634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E634C7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Explain delegation event model.</w:t>
      </w:r>
    </w:p>
    <w:p w:rsidR="00E77505" w:rsidRPr="00E77505" w:rsidRDefault="00E77505" w:rsidP="00E77505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Delegation event model is a design pattern that is used to handle events in Java. It is based on the following principles:</w:t>
      </w:r>
    </w:p>
    <w:p w:rsidR="00E77505" w:rsidRPr="00E77505" w:rsidRDefault="00E77505" w:rsidP="00E7750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An event is an object that represents a state change or an action that occurs in a source component, such as a button click or a mouse movement.</w:t>
      </w:r>
    </w:p>
    <w:p w:rsidR="00E77505" w:rsidRPr="00E77505" w:rsidRDefault="00E77505" w:rsidP="00E7750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A source component is an object that can generate events and register listeners for them, such as a button or a text field.</w:t>
      </w:r>
    </w:p>
    <w:p w:rsidR="00E77505" w:rsidRPr="00E77505" w:rsidRDefault="00E77505" w:rsidP="00E7750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listener is an object that implements a specific interface and defines methods to handle different types of events, such as </w:t>
      </w:r>
      <w:proofErr w:type="spellStart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ActionListener</w:t>
      </w:r>
      <w:proofErr w:type="spellEnd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MouseListener</w:t>
      </w:r>
      <w:proofErr w:type="spellEnd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77505" w:rsidRPr="00E77505" w:rsidRDefault="00E77505" w:rsidP="00E7750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handler is a method that is invoked by the listener when an event occurs, such as </w:t>
      </w:r>
      <w:proofErr w:type="spellStart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actionPerformed</w:t>
      </w:r>
      <w:proofErr w:type="spellEnd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mouseClicked</w:t>
      </w:r>
      <w:proofErr w:type="spellEnd"/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77505" w:rsidRPr="00E77505" w:rsidRDefault="00E77505" w:rsidP="00E7750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A delegation is a process of passing the responsibility of handling an event from the source component to the listener.</w:t>
      </w:r>
    </w:p>
    <w:p w:rsidR="00E77505" w:rsidRPr="00E77505" w:rsidRDefault="00E77505" w:rsidP="00E7750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delegation event model works as follows:</w:t>
      </w:r>
    </w:p>
    <w:p w:rsidR="00E77505" w:rsidRPr="00E77505" w:rsidRDefault="00E77505" w:rsidP="00E7750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When an event occurs in a source component, it creates an event object and passes it to the registered listeners.</w:t>
      </w:r>
    </w:p>
    <w:p w:rsidR="00E77505" w:rsidRPr="00E77505" w:rsidRDefault="00E77505" w:rsidP="00E7750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listeners receive the event object and invoke the appropriate handler method to process the event.</w:t>
      </w:r>
    </w:p>
    <w:p w:rsidR="00E77505" w:rsidRPr="00E77505" w:rsidRDefault="00E77505" w:rsidP="00E77505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handler method can access the information about the event and the source component from the event object and perform the desired action.</w:t>
      </w:r>
    </w:p>
    <w:p w:rsidR="00E77505" w:rsidRPr="00E77505" w:rsidRDefault="00E77505" w:rsidP="00E77505">
      <w:pPr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The advantages of the delegation event model are:</w:t>
      </w:r>
    </w:p>
    <w:p w:rsidR="00E77505" w:rsidRPr="00E77505" w:rsidRDefault="00E77505" w:rsidP="00E7750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It separates the logic of handling events from the logic of creating and displaying components, making the code more modular and reusable.</w:t>
      </w:r>
    </w:p>
    <w:p w:rsidR="00E77505" w:rsidRPr="00E77505" w:rsidRDefault="00E77505" w:rsidP="00E7750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It allows multiple listeners to handle the same event from the same source component, enabling flexibility and extensibility.</w:t>
      </w:r>
    </w:p>
    <w:p w:rsidR="00E77505" w:rsidRPr="00E77505" w:rsidRDefault="00E77505" w:rsidP="00E77505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77505">
        <w:rPr>
          <w:rFonts w:ascii="Times New Roman" w:eastAsia="Times New Roman" w:hAnsi="Times New Roman" w:cs="Times New Roman"/>
          <w:sz w:val="24"/>
          <w:szCs w:val="24"/>
          <w:lang w:eastAsia="en-IN"/>
        </w:rPr>
        <w:t>It avoids inheritance and overriding of methods, which can lead to complexity and ambiguity.</w:t>
      </w:r>
    </w:p>
    <w:p w:rsidR="00E77505" w:rsidRPr="00E634C7" w:rsidRDefault="00E77505" w:rsidP="00E77505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bookmarkStart w:id="0" w:name="_GoBack"/>
      <w:bookmarkEnd w:id="0"/>
    </w:p>
    <w:p w:rsidR="00E634C7" w:rsidRDefault="00E634C7" w:rsidP="00E634C7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  <w:r w:rsidRPr="00E634C7"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  <w:t>Write a Java program to display the current cursor position of mouse pointer using Mouse Motion Listener interface.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// Import the Swing and AWT classes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javax.swing.JFrame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javax.swing.JLabel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java.awt.BorderLayout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java.awt.event.MouseEvent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java.awt.event.MouseMotionListener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Define a class that extends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JFrame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implements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MouseMotionListener</w:t>
      </w:r>
      <w:proofErr w:type="spellEnd"/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class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MouseMotionDemo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extends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JFrame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implements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MouseMotionListener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Declare a label to display the cursor position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private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JLabel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label;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Define a constructor that sets up the GUI components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MouseMotionDemo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() {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title of the frame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setTitle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("Mouse Motion Demo");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size of the frame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setSize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(300, 200);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default close operation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setDefaultCloseOperation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JFrame.EXIT_ON_CLOSE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Create a label with some initial text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label = new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JLabel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("Move the mouse pointer over this window");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Add the label to the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center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the frame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add(label,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BorderLayout.CENTER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Add this object as a mouse motion listener to the frame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addMouseMotionListener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(this);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Make the frame visible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setVisible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(true);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Override the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mouseMoved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to handle mouse movement events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void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mouseMoved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MouseEvent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Get the x and y coordinates of the mouse pointer from the event object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e.getX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 =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e.getY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Set the text of the label to display the coordinates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label.setText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("Current cursor position: (" + x + ", " + y + ")");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Override the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mouseDragged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method to handle mouse dragging events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void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mouseDragged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MouseEvent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e) {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Do nothing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// Define the main method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public static void main(String[]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) {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// Create an object of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MouseMotionDemo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class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MouseMotionDemo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demo = new </w:t>
      </w:r>
      <w:proofErr w:type="spellStart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MouseMotionDemo</w:t>
      </w:r>
      <w:proofErr w:type="spellEnd"/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();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E77505" w:rsidRPr="00E77505" w:rsidRDefault="00E77505" w:rsidP="00E7750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80" w:after="6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7750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E77505" w:rsidRPr="00E77505" w:rsidRDefault="00E77505" w:rsidP="00E77505">
      <w:pPr>
        <w:pStyle w:val="ListParagraph"/>
        <w:spacing w:before="18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7505" w:rsidRPr="00E634C7" w:rsidRDefault="00E77505" w:rsidP="00E77505">
      <w:pPr>
        <w:spacing w:before="100" w:beforeAutospacing="1" w:after="100" w:afterAutospacing="1" w:line="240" w:lineRule="auto"/>
        <w:rPr>
          <w:rFonts w:ascii="Lucida Sans Unicode" w:eastAsia="Times New Roman" w:hAnsi="Lucida Sans Unicode" w:cs="Lucida Sans Unicode"/>
          <w:color w:val="202122"/>
          <w:spacing w:val="3"/>
          <w:sz w:val="29"/>
          <w:szCs w:val="29"/>
          <w:lang w:eastAsia="en-IN"/>
        </w:rPr>
      </w:pPr>
    </w:p>
    <w:p w:rsidR="009A4FE1" w:rsidRDefault="00E77505"/>
    <w:sectPr w:rsidR="009A4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0B44"/>
    <w:multiLevelType w:val="multilevel"/>
    <w:tmpl w:val="B128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3761214"/>
    <w:multiLevelType w:val="multilevel"/>
    <w:tmpl w:val="6E5C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0B5557"/>
    <w:multiLevelType w:val="multilevel"/>
    <w:tmpl w:val="6CD0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398657E"/>
    <w:multiLevelType w:val="multilevel"/>
    <w:tmpl w:val="D1F2B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C7"/>
    <w:rsid w:val="00BE7A6E"/>
    <w:rsid w:val="00C04543"/>
    <w:rsid w:val="00E634C7"/>
    <w:rsid w:val="00E7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E285D-FE18-4A76-A4D8-7E70BD1A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7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750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7505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E77505"/>
  </w:style>
  <w:style w:type="character" w:customStyle="1" w:styleId="hljs-keyword">
    <w:name w:val="hljs-keyword"/>
    <w:basedOn w:val="DefaultParagraphFont"/>
    <w:rsid w:val="00E77505"/>
  </w:style>
  <w:style w:type="character" w:customStyle="1" w:styleId="hljs-title">
    <w:name w:val="hljs-title"/>
    <w:basedOn w:val="DefaultParagraphFont"/>
    <w:rsid w:val="00E77505"/>
  </w:style>
  <w:style w:type="character" w:customStyle="1" w:styleId="hljs-params">
    <w:name w:val="hljs-params"/>
    <w:basedOn w:val="DefaultParagraphFont"/>
    <w:rsid w:val="00E77505"/>
  </w:style>
  <w:style w:type="character" w:customStyle="1" w:styleId="hljs-string">
    <w:name w:val="hljs-string"/>
    <w:basedOn w:val="DefaultParagraphFont"/>
    <w:rsid w:val="00E77505"/>
  </w:style>
  <w:style w:type="character" w:customStyle="1" w:styleId="hljs-number">
    <w:name w:val="hljs-number"/>
    <w:basedOn w:val="DefaultParagraphFont"/>
    <w:rsid w:val="00E77505"/>
  </w:style>
  <w:style w:type="character" w:customStyle="1" w:styleId="hljs-builtin">
    <w:name w:val="hljs-built_in"/>
    <w:basedOn w:val="DefaultParagraphFont"/>
    <w:rsid w:val="00E77505"/>
  </w:style>
  <w:style w:type="character" w:customStyle="1" w:styleId="hljs-literal">
    <w:name w:val="hljs-literal"/>
    <w:basedOn w:val="DefaultParagraphFont"/>
    <w:rsid w:val="00E77505"/>
  </w:style>
  <w:style w:type="character" w:customStyle="1" w:styleId="hljs-type">
    <w:name w:val="hljs-type"/>
    <w:basedOn w:val="DefaultParagraphFont"/>
    <w:rsid w:val="00E77505"/>
  </w:style>
  <w:style w:type="character" w:customStyle="1" w:styleId="hljs-variable">
    <w:name w:val="hljs-variable"/>
    <w:basedOn w:val="DefaultParagraphFont"/>
    <w:rsid w:val="00E77505"/>
  </w:style>
  <w:style w:type="character" w:customStyle="1" w:styleId="hljs-operator">
    <w:name w:val="hljs-operator"/>
    <w:basedOn w:val="DefaultParagraphFont"/>
    <w:rsid w:val="00E77505"/>
  </w:style>
  <w:style w:type="character" w:customStyle="1" w:styleId="tooltip">
    <w:name w:val="tooltip"/>
    <w:basedOn w:val="DefaultParagraphFont"/>
    <w:rsid w:val="00E77505"/>
  </w:style>
  <w:style w:type="paragraph" w:styleId="ListParagraph">
    <w:name w:val="List Paragraph"/>
    <w:basedOn w:val="Normal"/>
    <w:uiPriority w:val="34"/>
    <w:qFormat/>
    <w:rsid w:val="00E775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95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2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1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4541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7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523</Words>
  <Characters>2985</Characters>
  <Application>Microsoft Office Word</Application>
  <DocSecurity>0</DocSecurity>
  <Lines>24</Lines>
  <Paragraphs>7</Paragraphs>
  <ScaleCrop>false</ScaleCrop>
  <Company/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IT</dc:creator>
  <cp:keywords/>
  <dc:description/>
  <cp:lastModifiedBy>DO IT</cp:lastModifiedBy>
  <cp:revision>2</cp:revision>
  <dcterms:created xsi:type="dcterms:W3CDTF">2023-06-23T14:32:00Z</dcterms:created>
  <dcterms:modified xsi:type="dcterms:W3CDTF">2023-06-23T14:36:00Z</dcterms:modified>
</cp:coreProperties>
</file>