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32" w:rsidRDefault="00B06732" w:rsidP="00B06732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>
        <w:rPr>
          <w:rFonts w:ascii="Calibri" w:hAnsi="Calibri" w:cs="Calibri"/>
          <w:color w:val="202122"/>
          <w:spacing w:val="3"/>
          <w:sz w:val="28"/>
          <w:szCs w:val="28"/>
        </w:rPr>
        <w:t>1.</w:t>
      </w:r>
      <w:r>
        <w:rPr>
          <w:rFonts w:ascii="Calibri" w:hAnsi="Calibri" w:cs="Calibri"/>
          <w:color w:val="202122"/>
          <w:spacing w:val="3"/>
          <w:sz w:val="28"/>
          <w:szCs w:val="28"/>
        </w:rPr>
        <w:t>Design</w:t>
      </w:r>
      <w:proofErr w:type="gram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color w:val="202122"/>
          <w:spacing w:val="3"/>
          <w:sz w:val="28"/>
          <w:szCs w:val="28"/>
        </w:rPr>
        <w:t>TestScores</w:t>
      </w:r>
      <w:proofErr w:type="spell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class that has fields to hold three test scores. The class should have a constructor, getter and setter methods for the test score fields, and a method that returns the average of the test scores. Demonstrate the class by writing a separate class </w:t>
      </w:r>
      <w:proofErr w:type="spellStart"/>
      <w:r>
        <w:rPr>
          <w:rFonts w:ascii="Calibri" w:hAnsi="Calibri" w:cs="Calibri"/>
          <w:color w:val="202122"/>
          <w:spacing w:val="3"/>
          <w:sz w:val="28"/>
          <w:szCs w:val="28"/>
        </w:rPr>
        <w:t>UseTestScores</w:t>
      </w:r>
      <w:proofErr w:type="spell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which has </w:t>
      </w:r>
      <w:proofErr w:type="gramStart"/>
      <w:r>
        <w:rPr>
          <w:rFonts w:ascii="Calibri" w:hAnsi="Calibri" w:cs="Calibri"/>
          <w:color w:val="202122"/>
          <w:spacing w:val="3"/>
          <w:sz w:val="28"/>
          <w:szCs w:val="28"/>
        </w:rPr>
        <w:t>main(</w:t>
      </w:r>
      <w:proofErr w:type="gram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) that creates an instance of the </w:t>
      </w:r>
      <w:proofErr w:type="spellStart"/>
      <w:r>
        <w:rPr>
          <w:rFonts w:ascii="Calibri" w:hAnsi="Calibri" w:cs="Calibri"/>
          <w:color w:val="202122"/>
          <w:spacing w:val="3"/>
          <w:sz w:val="28"/>
          <w:szCs w:val="28"/>
        </w:rPr>
        <w:t>TestScores</w:t>
      </w:r>
      <w:proofErr w:type="spell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class. And your program should ask the user to enter three test scores, which will be stored in the </w:t>
      </w:r>
      <w:proofErr w:type="spellStart"/>
      <w:r>
        <w:rPr>
          <w:rFonts w:ascii="Calibri" w:hAnsi="Calibri" w:cs="Calibri"/>
          <w:color w:val="202122"/>
          <w:spacing w:val="3"/>
          <w:sz w:val="28"/>
          <w:szCs w:val="28"/>
        </w:rPr>
        <w:t>TestScores</w:t>
      </w:r>
      <w:proofErr w:type="spell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object. Then the program should display the average of the scores, as reported by the </w:t>
      </w:r>
      <w:proofErr w:type="spellStart"/>
      <w:r>
        <w:rPr>
          <w:rFonts w:ascii="Calibri" w:hAnsi="Calibri" w:cs="Calibri"/>
          <w:color w:val="202122"/>
          <w:spacing w:val="3"/>
          <w:sz w:val="28"/>
          <w:szCs w:val="28"/>
        </w:rPr>
        <w:t>TestScores</w:t>
      </w:r>
      <w:proofErr w:type="spell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object.</w:t>
      </w:r>
    </w:p>
    <w:p w:rsidR="00B06732" w:rsidRDefault="00B06732" w:rsidP="00B06732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B06732" w:rsidRPr="00B06732" w:rsidRDefault="00B06732" w:rsidP="00B06732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Here is a possible solution for the problem: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// A class that represents test scores public class </w:t>
      </w:r>
      <w:proofErr w:type="spell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TestScores</w:t>
      </w:r>
      <w:proofErr w:type="spell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{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// Fields to hold three test scores private double score1; private double score2; private double score3;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// A constructor that takes three test scores as parameters and initializes the fields public </w:t>
      </w:r>
      <w:proofErr w:type="spellStart"/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TestScores</w:t>
      </w:r>
      <w:proofErr w:type="spell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(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double score1, double score2, double score3) { this.score1 = score1; this.score2 = score2; this.score3 = score3; }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// Getter methods for the test score fields public double </w:t>
      </w: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getScore1(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) { return score1; }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public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double getScore2() { return score2; }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public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double getScore3() { return score3; }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// Setter methods for the test score fields public void </w:t>
      </w: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setScore1(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double score1) { this.score1 = score1; }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public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void setScore2(double score2) { this.score2 = score2; }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public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void setScore3(double score3) { this.score3 = score3; }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// A method that returns the average of the test scores public double </w:t>
      </w:r>
      <w:proofErr w:type="spellStart"/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getAverage</w:t>
      </w:r>
      <w:proofErr w:type="spell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(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) { return (score1 + score2 + score3) / 3.0; } }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// A class that demonstrates the </w:t>
      </w:r>
      <w:proofErr w:type="spell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TestScores</w:t>
      </w:r>
      <w:proofErr w:type="spell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class import </w:t>
      </w:r>
      <w:proofErr w:type="spell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java.util.Scanner</w:t>
      </w:r>
      <w:proofErr w:type="spell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; // </w:t>
      </w: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To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get user input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public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class </w:t>
      </w:r>
      <w:proofErr w:type="spell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UseTestScores</w:t>
      </w:r>
      <w:proofErr w:type="spell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{</w:t>
      </w: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// The main method that runs the program public static void </w:t>
      </w:r>
      <w:proofErr w:type="gram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main(</w:t>
      </w:r>
      <w:proofErr w:type="gram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String[] </w:t>
      </w:r>
      <w:proofErr w:type="spellStart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args</w:t>
      </w:r>
      <w:proofErr w:type="spellEnd"/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) {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Scanner object to get user input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Scanner </w:t>
      </w:r>
      <w:proofErr w:type="spell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sc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new </w:t>
      </w:r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Scanner(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System.in);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Declare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variables to store the user input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double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s1, s2, s3;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bookmarkStart w:id="0" w:name="_GoBack"/>
      <w:bookmarkEnd w:id="0"/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Ask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the user to enter three test scores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"Enter the first test score: ");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s1 = </w:t>
      </w: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sc.nextDouble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Read the input as a double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"Enter the second test score: ");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s2 = </w:t>
      </w: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sc.nextDouble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Read the input as a double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"Enter the third test score: ");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s3 = </w:t>
      </w: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sc.nextDouble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 // Read the input as a double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// Close the scanner object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sc.close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an instance of the </w:t>
      </w:r>
      <w:proofErr w:type="spell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TestScores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class with the user input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TestScores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ts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TestScores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s1, s2, s3);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Display the average of the test scores, as reported by the </w:t>
      </w:r>
      <w:proofErr w:type="spell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TestScores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object</w:t>
      </w:r>
    </w:p>
    <w:p w:rsidR="00B06732" w:rsidRPr="00B06732" w:rsidRDefault="00B06732" w:rsidP="00B0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System.out.println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"The average of the test scores is: " + </w:t>
      </w:r>
      <w:proofErr w:type="spellStart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ts.getAverage</w:t>
      </w:r>
      <w:proofErr w:type="spellEnd"/>
      <w:r w:rsidRPr="00B0673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());</w:t>
      </w:r>
    </w:p>
    <w:p w:rsidR="00B06732" w:rsidRPr="00B06732" w:rsidRDefault="00B06732" w:rsidP="00B06732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B06732" w:rsidRPr="00B06732" w:rsidRDefault="00B06732" w:rsidP="00B06732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06732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} }</w:t>
      </w:r>
    </w:p>
    <w:p w:rsidR="009A4FE1" w:rsidRDefault="00B06732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32"/>
    <w:rsid w:val="00B06732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767F7-E21F-42EA-9E8E-02D50D0D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7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6732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DefaultParagraphFont"/>
    <w:rsid w:val="00B0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2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2023-06-23T10:52:00Z</dcterms:created>
  <dcterms:modified xsi:type="dcterms:W3CDTF">2023-06-23T10:57:00Z</dcterms:modified>
</cp:coreProperties>
</file>