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E1" w:rsidRPr="00BC33D3" w:rsidRDefault="00BC33D3">
      <w:pPr>
        <w:rPr>
          <w:b/>
          <w:sz w:val="48"/>
          <w:szCs w:val="48"/>
          <w:u w:val="single"/>
          <w:lang w:val="en-US"/>
        </w:rPr>
      </w:pPr>
      <w:r w:rsidRPr="00BC33D3">
        <w:rPr>
          <w:b/>
          <w:sz w:val="48"/>
          <w:szCs w:val="48"/>
          <w:u w:val="single"/>
          <w:lang w:val="en-US"/>
        </w:rPr>
        <w:t>OPTIMIZATION TECHNIQUES</w:t>
      </w:r>
    </w:p>
    <w:p w:rsidR="00BC33D3" w:rsidRDefault="00BC33D3">
      <w:pPr>
        <w:rPr>
          <w:b/>
          <w:sz w:val="48"/>
          <w:szCs w:val="48"/>
          <w:u w:val="single"/>
          <w:lang w:val="en-US"/>
        </w:rPr>
      </w:pPr>
      <w:r w:rsidRPr="00BC33D3">
        <w:rPr>
          <w:b/>
          <w:sz w:val="48"/>
          <w:szCs w:val="48"/>
          <w:u w:val="single"/>
          <w:lang w:val="en-US"/>
        </w:rPr>
        <w:t>ASSIGNMENT OF WEEK 1</w:t>
      </w:r>
    </w:p>
    <w:p w:rsidR="00BC33D3" w:rsidRDefault="00BC33D3">
      <w:pPr>
        <w:rPr>
          <w:b/>
          <w:sz w:val="48"/>
          <w:szCs w:val="48"/>
          <w:u w:val="single"/>
          <w:lang w:val="en-US"/>
        </w:rPr>
      </w:pPr>
    </w:p>
    <w:p w:rsidR="00BC33D3" w:rsidRDefault="00BC33D3">
      <w:pPr>
        <w:rPr>
          <w:b/>
          <w:sz w:val="48"/>
          <w:szCs w:val="48"/>
          <w:u w:val="single"/>
          <w:lang w:val="en-US"/>
        </w:rPr>
      </w:pPr>
    </w:p>
    <w:p w:rsidR="00BC33D3" w:rsidRPr="00BC33D3" w:rsidRDefault="00BC33D3" w:rsidP="00BC33D3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36"/>
          <w:szCs w:val="36"/>
          <w:lang w:eastAsia="en-IN"/>
        </w:rPr>
      </w:pPr>
    </w:p>
    <w:p w:rsidR="00BC33D3" w:rsidRPr="00BC33D3" w:rsidRDefault="00BC33D3" w:rsidP="00BC33D3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BC33D3">
        <w:rPr>
          <w:rFonts w:ascii="Lucida Sans Unicode" w:eastAsia="Times New Roman" w:hAnsi="Lucida Sans Unicode" w:cs="Lucida Sans Unicode"/>
          <w:noProof/>
          <w:color w:val="202122"/>
          <w:spacing w:val="3"/>
          <w:sz w:val="29"/>
          <w:szCs w:val="29"/>
          <w:lang w:eastAsia="en-IN"/>
        </w:rPr>
        <w:lastRenderedPageBreak/>
        <w:drawing>
          <wp:inline distT="0" distB="0" distL="0" distR="0">
            <wp:extent cx="8173720" cy="6790055"/>
            <wp:effectExtent l="0" t="0" r="0" b="0"/>
            <wp:docPr id="1" name="Picture 1" descr="https://learn.srmonline.in/content/enforced/9257-JANUARYSESSION_SEMESTER2_V20PCA203/PastedImage_8xmzm8a1swiezao5f9naco6bwm6bjg1m001975011.png?_&amp;d2lSessionVal=F7WHzq6j2YQ2NRG4aCQx9Z3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srmonline.in/content/enforced/9257-JANUARYSESSION_SEMESTER2_V20PCA203/PastedImage_8xmzm8a1swiezao5f9naco6bwm6bjg1m001975011.png?_&amp;d2lSessionVal=F7WHzq6j2YQ2NRG4aCQx9Z3S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3720" cy="679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3D3" w:rsidRPr="00BC33D3" w:rsidRDefault="00BC33D3" w:rsidP="00BC33D3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BC33D3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pict>
          <v:rect id="_x0000_i1025" style="width:0;height:1.5pt" o:hralign="center" o:hrstd="t" o:hr="t" fillcolor="#a0a0a0" stroked="f"/>
        </w:pict>
      </w:r>
    </w:p>
    <w:p w:rsidR="00BC33D3" w:rsidRDefault="00BC33D3">
      <w:pPr>
        <w:rPr>
          <w:b/>
          <w:sz w:val="48"/>
          <w:szCs w:val="48"/>
          <w:u w:val="single"/>
          <w:lang w:val="en-US"/>
        </w:rPr>
      </w:pPr>
    </w:p>
    <w:p w:rsidR="006C2360" w:rsidRDefault="006C2360">
      <w:pPr>
        <w:rPr>
          <w:b/>
          <w:sz w:val="48"/>
          <w:szCs w:val="48"/>
          <w:u w:val="single"/>
          <w:lang w:val="en-US"/>
        </w:rPr>
      </w:pPr>
    </w:p>
    <w:p w:rsidR="006C2360" w:rsidRDefault="006C2360">
      <w:pPr>
        <w:rPr>
          <w:b/>
          <w:sz w:val="48"/>
          <w:szCs w:val="48"/>
          <w:u w:val="single"/>
          <w:lang w:val="en-US"/>
        </w:rPr>
      </w:pPr>
    </w:p>
    <w:p w:rsidR="00362D33" w:rsidRPr="00362D33" w:rsidRDefault="00362D33" w:rsidP="00E05411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lastRenderedPageBreak/>
        <w:t>ANSWER 1</w:t>
      </w:r>
      <w:proofErr w:type="gramStart"/>
      <w:r>
        <w:rPr>
          <w:b/>
          <w:sz w:val="48"/>
          <w:szCs w:val="48"/>
          <w:u w:val="single"/>
          <w:lang w:val="en-US"/>
        </w:rPr>
        <w:t>:</w:t>
      </w:r>
      <w:proofErr w:type="gramEnd"/>
      <w:r w:rsidRPr="00362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Operations Research (OR) is the study of optimization techniques. Decision making plays 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important role in management process. Managerial decision making is a process by which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decision maker (DM), during a critical situation selects a most effective course of action from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set of possible alternatives in attaining the goals of the organization. A variety of real life</w:t>
      </w:r>
      <w:r w:rsidRPr="00362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problems have been given a quantitative representation with varying degrees of success and 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has led to a general approach which is variedly designated as Operations Research, Management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science, Systems analysis, Decision analysis, Decision Science and so on. We now discuss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extensive about historical development, nature and characteristic, methodology and advantages</w:t>
      </w:r>
      <w:r w:rsidRPr="00362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of OR</w:t>
      </w:r>
      <w:r w:rsidRPr="00362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2. </w:t>
      </w:r>
      <w:r w:rsidRPr="00362D33">
        <w:rPr>
          <w:rFonts w:ascii="Times New Roman" w:eastAsia="Times New Roman" w:hAnsi="Times New Roman" w:cs="Times New Roman"/>
          <w:sz w:val="33"/>
          <w:szCs w:val="33"/>
          <w:lang w:eastAsia="en-IN"/>
        </w:rPr>
        <w:t>Origin and development of Operations Research</w:t>
      </w:r>
      <w:r w:rsidRPr="00362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The</w:t>
      </w:r>
      <w:proofErr w:type="gramEnd"/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term ‘Operations Research’ was framed first by </w:t>
      </w:r>
      <w:proofErr w:type="spellStart"/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McClosky</w:t>
      </w:r>
      <w:proofErr w:type="spellEnd"/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Trefthen</w:t>
      </w:r>
      <w:proofErr w:type="spellEnd"/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the year 1940.</w:t>
      </w:r>
      <w:r w:rsidRPr="00362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During World War II, military management called on scientists from various disciplines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discuss and suggest ways and to improve the execution of various military projects such as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deployment of radar, management of bombing, convoy and mining </w:t>
      </w:r>
      <w:proofErr w:type="gramStart"/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operations .</w:t>
      </w:r>
      <w:proofErr w:type="gramEnd"/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systematic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and scientific study of the operations of the system suggested by these scientists showed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remarkable progress. It helped to win the war with the limited resources. This new approach was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called as Operations Research. Following the end of the World war, the success of military teams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attracted the attention of industrial managers who were seeking solutions to their complex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executive type problems.</w:t>
      </w:r>
      <w:r w:rsidRPr="00362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During the year 1950, OR achieved recognition as a subject worthy of academic study in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universities. With a view to increasing the impact of OR and establishing rapport between all its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researchers, the Operation Research Society of America was formed in 1950 and in 1957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2D33">
        <w:rPr>
          <w:rFonts w:ascii="Times New Roman" w:eastAsia="Times New Roman" w:hAnsi="Times New Roman" w:cs="Times New Roman"/>
          <w:sz w:val="28"/>
          <w:szCs w:val="28"/>
          <w:lang w:eastAsia="en-IN"/>
        </w:rPr>
        <w:t>International Federation of OR Societies was established.</w:t>
      </w:r>
    </w:p>
    <w:p w:rsidR="00362D33" w:rsidRDefault="006C2360" w:rsidP="006C23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:rsidR="00362D33" w:rsidRDefault="00362D33" w:rsidP="006C23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6C2360" w:rsidRPr="006C2360" w:rsidRDefault="006C2360" w:rsidP="006C2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3. </w:t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Nature and Features of Operations Research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</w:t>
      </w:r>
      <w:proofErr w:type="gramEnd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word “operations” may be defined as some actions that we apply to some problems and the</w:t>
      </w:r>
      <w:r w:rsidR="00362D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word “research” is an organized process of seeking out facts about the same. Some commonly</w:t>
      </w:r>
      <w:r w:rsidR="00362D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used definitions of OR are given below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“OR is a scientific approach to problems solving for executive management” – </w:t>
      </w:r>
      <w:proofErr w:type="spell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H.M.Wagner</w:t>
      </w:r>
      <w:proofErr w:type="spell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“OR is applied decision theory. It uses many scientific, mathematical or logical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means to attempt</w:t>
      </w:r>
      <w:r w:rsidR="00362D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cope with the problems that confront the executive when he tries to achieve a thorough-going</w:t>
      </w:r>
      <w:r w:rsidR="00362D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rationality in dealing with his decision problems”- </w:t>
      </w:r>
      <w:proofErr w:type="spell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D.W.Miller</w:t>
      </w:r>
      <w:proofErr w:type="spellEnd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</w:t>
      </w:r>
      <w:proofErr w:type="spell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M.K.Starr</w:t>
      </w:r>
      <w:proofErr w:type="spellEnd"/>
      <w:r w:rsidR="00362D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“OR is a scientific knowledge through interdisciplinary team effort for the purpose of </w:t>
      </w:r>
      <w:proofErr w:type="spell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determing</w:t>
      </w:r>
      <w:proofErr w:type="spellEnd"/>
      <w:r w:rsidR="00362D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best utilization of limited resources- </w:t>
      </w:r>
      <w:proofErr w:type="spell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H.A.Taha</w:t>
      </w:r>
      <w:proofErr w:type="spellEnd"/>
      <w:r w:rsidR="00362D3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Some important features of OR are highlighted below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Decision-making: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is primarily used in managerial decision making problems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Scientific approach: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solving problems OR employs different scientific methods.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Objective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objective of OR is to attain the optimal solution to the problem under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consideration.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Interdisciplinary team approach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 is interdisciplinary in nature. Managerial problems have economic, physical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biological, psychological, sociological and engineering aspects.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Digital computer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Due to the complexity of OR models, for computation purpose the digital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computers plays a very important role. Computer science and OR are interrelated</w:t>
      </w:r>
      <w:r w:rsidR="00362D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 its origin. As computers can handle a large number of data it allows the</w:t>
      </w:r>
      <w:r w:rsidR="00362D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researchers to build more realistic models involving more variables and</w:t>
      </w:r>
      <w:r w:rsidR="00362D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constraints. By using simulation techniques, the computers help the decision</w:t>
      </w:r>
      <w:r w:rsidR="00362D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maker to get a compromise solution to those larger models.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4. </w:t>
      </w:r>
      <w:proofErr w:type="spellStart"/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Modeling</w:t>
      </w:r>
      <w:proofErr w:type="spellEnd"/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 xml:space="preserve"> in Operations Research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Models in OR should have all features such as it should be simple, the number of variables used</w:t>
      </w:r>
      <w:r w:rsidR="00362D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are less etc. The objective of a model is to </w:t>
      </w:r>
      <w:proofErr w:type="spell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analyze</w:t>
      </w:r>
      <w:proofErr w:type="spellEnd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system thoroughly to improve its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performance of the problem under consideration. The validity of the models can be verified only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 performing experiment and its data. A mathematical model will provide a relationship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between constants and variables which is expressed as a mathematical equation. The decision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variables, controlled variables and uncontrolled variables are the three basic components of a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mathematical model. The two broad categories of mathematical models used in OR are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deterministic models and probabilistic models.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Deterministic models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mathematical model in which all variables under consideration are treated as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predetermined values so that the parameters of the models are precisely known is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called a deterministic model.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Probabilistic models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mathematical model in which all variables under consideration are treated as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random variables is called a probabilistic model or stochastic model. The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parameters are uncertain in nature and are denoted by probabilistic values.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5. </w:t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General solution methods for OR models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Different solution methods for OR models are available in literature. They are analytical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methods, the numerical methods and the Monte-Carlo methods. In detail it is explained below.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Analytical method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solving OR models if the solutions are obtained by the classical optimization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techniques such Calculus, Finite difference method etc., are called analytical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methods.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Numerical methods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classical optimization techniques fails to obtain a solution due to complexity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nature of the OR model, then we have to adopt numerical or iterative methods. In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iterative methods, the procedure starts with an initial solution and we try to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improve it. The procedure is repeated until further better solution is not possible.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 Monte-Carlo methods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Monte-Carlo method is a simulation technique in which Probability theory and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sampling concepts are used.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6. </w:t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Methodology of OR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</w:t>
      </w:r>
      <w:proofErr w:type="gramEnd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systematic methodology developed for an OR study deals with problems involving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conflicting multiple objectives, policies and alternatives. The OR approach to problem solving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consists of the following steps: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Step 1: Identifying the objectives, constraints and decision variables of the model.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Step 2: Expressing all variables of the model into a mathematical model.</w:t>
      </w:r>
    </w:p>
    <w:p w:rsidR="00E05411" w:rsidRDefault="006C2360" w:rsidP="006C23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Step 3: Obtaining the optimal solution of the model by using analytic method or</w:t>
      </w:r>
      <w:r w:rsidR="00E054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iterative method or Monte-Carlo method.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Step 4: Validating the model by experience or from the past available data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whether the model provides a better solution which can be adapted to real life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situation.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Step 5: Establishing control over the solution of the model, as the solution which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is optimum today might change due to the occurrence of new 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 .</w:t>
      </w:r>
      <w:proofErr w:type="gramEnd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helps in finding the limits within which the model and its solution can be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considered reliable.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Step 6: Implementing the solution to achieve the desired goal.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:rsidR="00E05411" w:rsidRDefault="00E05411" w:rsidP="006C23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6C2360" w:rsidRPr="006C2360" w:rsidRDefault="006C2360" w:rsidP="006C2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METHODOLOGY OF OPERATION RESEARCH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Design the problem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Construction of a mathematical model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Obtaining</w:t>
      </w:r>
      <w:proofErr w:type="gramEnd"/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 xml:space="preserve"> the solution from the model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Validating the model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Establishing control over the solution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Implementation of the final results</w:t>
      </w:r>
    </w:p>
    <w:p w:rsidR="006C2360" w:rsidRPr="006C2360" w:rsidRDefault="006C2360" w:rsidP="006C2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7. </w:t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Applications of OR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recent years, OR plays a major role in many different areas of business and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management which is briefly explained below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Marketing: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 selection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Competitive strategies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Advertising strategies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Production management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Project scheduling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Allocation of resources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Location of factories and their sizes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Equipment replacement and Maintenance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Inventory policy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 Finance management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Cash flow analysis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Capital requirement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Credit policies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 Personal management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Recruitment policies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Assignment of jobs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 Purchasing and procurement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Roles for purchasing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Determining the quantity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 Distribution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Location of warehouses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Transportation strategies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 Agriculture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Distribution of water to lands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Allocation of land to crops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8. Research and development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Selection of projects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Determination of the areas of Research and Development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Finally, we can say: wherever there is a decision making problem, there is OR.</w:t>
      </w:r>
    </w:p>
    <w:p w:rsidR="006C2360" w:rsidRPr="006C2360" w:rsidRDefault="006C2360" w:rsidP="006C2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8. </w:t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Short coming of Operations Research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real life situation framing of mathematical models do not consider qualitative or emotional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human factors which are quite real and influence the decision making. These influencing factors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 no place in OR. This is the main limitation of OR.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9. </w:t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Introduction to Linear programming problem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linear programming problem (LPP) is a problem which determines the optimal allocations of</w:t>
      </w:r>
      <w:r w:rsidR="00E054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limited resources to meet the goal of the objectives. It deals with the optimization of a function</w:t>
      </w:r>
      <w:r w:rsidR="00E054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of decision variables known as objective function, subject to a set of simultaneous linear</w:t>
      </w:r>
      <w:r w:rsidR="00E054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equations or inequalities known as constraints. Here optimization may refer to maximization or</w:t>
      </w:r>
      <w:r w:rsidR="00E054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minimization of the objective function. The term “Linear” means that all the variables occurring</w:t>
      </w:r>
      <w:r w:rsidR="00E054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objective function and the constraints are of the first degree in the problems under</w:t>
      </w:r>
      <w:r w:rsidR="00E054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consideration and the term “Programming” means the process of determining a particular course</w:t>
      </w:r>
      <w:r w:rsidR="00E054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of action.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following are the requirements needed for LPP technique: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objective function of the problem must be well defined.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alternative course of action must be available for selection.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Constraints are constructed based on limited available resources.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Both the objective function and constraints must be linear equations or inequalities.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three important components of a LPP model are the decisional variables, the objective</w:t>
      </w:r>
      <w:r w:rsidR="00E054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 and the constraints.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Components of LPP model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Decision variables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Objective function Constraints</w:t>
      </w:r>
    </w:p>
    <w:p w:rsidR="00E05411" w:rsidRDefault="006C2360" w:rsidP="006C2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en-IN"/>
        </w:rPr>
      </w:pPr>
      <w:r w:rsidRPr="006C2360">
        <w:rPr>
          <w:rFonts w:ascii="Arial" w:eastAsia="Times New Roman" w:hAnsi="Arial" w:cs="Arial"/>
          <w:color w:val="000000"/>
          <w:sz w:val="33"/>
          <w:szCs w:val="33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Assumptions of an LPP Model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following assumptions are made while framing LPP model: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Certainty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All the parameters of LPP model are assumed to be certain. For example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cost, availability of resources and demand etc., are known precisely and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denoted by constants.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Additivity</w:t>
      </w:r>
      <w:proofErr w:type="spellEnd"/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Total amount of each resource used must be equal to the value of objective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function. For example, the total profit obtained by selling two products X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Y must be equal to the sum of the profits earned individually from X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Y.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Proportionality: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amount of each resource used and its contribution to the profit in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objective function must be proportional to the value of each decision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variables. For example, if production time of a product X using a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particular resource takes 20min, then production time for 3 units of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 X takes one hour. That is if resource availability increases by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some percentage then the output shall also increase by the same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percentage.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Divisibility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solution values of decision variables are not restricted to integer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values. For example, it is possible to have 5.5 kg of rice in a farming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problem and such variables are divisible. But it is not desirable to produce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2.5 men and such variables are not divisible.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:rsidR="006C2360" w:rsidRPr="006C2360" w:rsidRDefault="006C2360" w:rsidP="006C2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C2360">
        <w:rPr>
          <w:rFonts w:ascii="Arial" w:eastAsia="Times New Roman" w:hAnsi="Arial" w:cs="Arial"/>
          <w:color w:val="000000"/>
          <w:sz w:val="33"/>
          <w:szCs w:val="33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Advantages of LPP model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Some</w:t>
      </w:r>
      <w:proofErr w:type="gramEnd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advantages of LPP model are stated below: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LPP model provides an insight and perspective in to the decision making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problem environment and makes a scientific and mathematical analysis of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problem situations.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 programming approach helps the decision maker to reach the goal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improves the quality of decision.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LPP model deals with changing situations. Once a plan is arrived through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linear programming it can also be revaluated for changing conditions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the decision maker makes sure that he is considering the best solution.</w:t>
      </w:r>
    </w:p>
    <w:p w:rsidR="00E05411" w:rsidRDefault="00E05411" w:rsidP="006C2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en-IN"/>
        </w:rPr>
      </w:pPr>
    </w:p>
    <w:p w:rsidR="006C2360" w:rsidRPr="006C2360" w:rsidRDefault="006C2360" w:rsidP="006C2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C2360">
        <w:rPr>
          <w:rFonts w:ascii="Arial" w:eastAsia="Times New Roman" w:hAnsi="Arial" w:cs="Arial"/>
          <w:color w:val="000000"/>
          <w:sz w:val="33"/>
          <w:szCs w:val="33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Disadvantages of LPP model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Some</w:t>
      </w:r>
      <w:proofErr w:type="gramEnd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disadvantages of LPP model are stated below: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main drawback of LPP model is that it assumes all relationships as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linear. But in real life problems the components of LPP model are not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decision variables in some LPP would be meaningful only if they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have integer values. But while solving LPP model we may end with the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solution of decision variables as fractional values where only integer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values are meaningful.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LPP model deals with only single objective functions either maximize or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minimize. But in real life situation, there may be more than one objective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functions to be considered.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All parameters in the LPP model are assumed to be known constants. But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real life they may not be known completely or uncertain.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10. </w:t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Mathematical formulation of LPP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general mathematical model of a LPP is defined as follows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Let </w:t>
      </w:r>
      <w:r w:rsidRPr="006C2360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 xml:space="preserve">j </w:t>
      </w:r>
      <w:r w:rsidRPr="006C23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(j=1,2,...,n)x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represents ‘ </w:t>
      </w:r>
      <w:r w:rsidRPr="006C23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’decision variables and the system has ‘ </w:t>
      </w:r>
      <w:r w:rsidRPr="006C23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’constraints.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Optimize (Maximize or Minimize) </w:t>
      </w:r>
      <w:r w:rsidRPr="006C2360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1 2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 )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n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Z f x ,x ,...,x</w:t>
      </w:r>
      <w:r w:rsidRPr="006C236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=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(called Objective function)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Subject to </w:t>
      </w:r>
      <w:r w:rsidRPr="006C2360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1 2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 ) , =, b ( 1 2 m)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proofErr w:type="spellStart"/>
      <w:r w:rsidRPr="006C2360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i</w:t>
      </w:r>
      <w:proofErr w:type="spellEnd"/>
      <w:r w:rsidRPr="006C2360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 xml:space="preserve"> n </w:t>
      </w:r>
      <w:proofErr w:type="spellStart"/>
      <w:r w:rsidRPr="006C2360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i</w:t>
      </w:r>
      <w:proofErr w:type="spell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 x ,x ,...,x </w:t>
      </w:r>
      <w:proofErr w:type="spellStart"/>
      <w:r w:rsidRPr="006C23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</w:t>
      </w:r>
      <w:proofErr w:type="spellEnd"/>
      <w:r w:rsidRPr="006C23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, ,...,</w:t>
      </w:r>
      <w:r w:rsidRPr="006C236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≤ ≥ =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(called constraints)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</w:t>
      </w:r>
      <w:r w:rsidRPr="006C2360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t xml:space="preserve">1 2 </w:t>
      </w:r>
      <w:r w:rsidRPr="006C2360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0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t>n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 xml:space="preserve">x ,x ,...,x </w:t>
      </w:r>
      <w:r w:rsidRPr="006C2360">
        <w:rPr>
          <w:rFonts w:ascii="Arial" w:eastAsia="Times New Roman" w:hAnsi="Arial" w:cs="Arial"/>
          <w:color w:val="000000"/>
          <w:sz w:val="29"/>
          <w:szCs w:val="29"/>
          <w:lang w:eastAsia="en-IN"/>
        </w:rPr>
        <w:t xml:space="preserve">≥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(called non-negativity restriction)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procedure for forming a LPP model is given below: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Step 1: Identify the decision variables of the model and designate them by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symbols like </w:t>
      </w:r>
      <w:r w:rsidRPr="006C2360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 xml:space="preserve">j </w:t>
      </w:r>
      <w:r w:rsidRPr="006C23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(j=1,2,...,n)x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Step 2: Identify the restrictions or constraints and express them as linear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inequalities or equations.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Step 3: Identify the goal or objective and express it as linear equation of decision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Step 4: State the feasible alternatives such as non-negativity condition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t xml:space="preserve">1 2 </w:t>
      </w:r>
      <w:r w:rsidRPr="006C2360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0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t>n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x ,x</w:t>
      </w:r>
      <w:proofErr w:type="gramEnd"/>
      <w:r w:rsidRPr="006C2360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 xml:space="preserve"> ,...,x </w:t>
      </w:r>
      <w:r w:rsidRPr="006C2360">
        <w:rPr>
          <w:rFonts w:ascii="Arial" w:eastAsia="Times New Roman" w:hAnsi="Arial" w:cs="Arial"/>
          <w:color w:val="000000"/>
          <w:sz w:val="29"/>
          <w:szCs w:val="29"/>
          <w:lang w:eastAsia="en-IN"/>
        </w:rPr>
        <w:t>≥</w:t>
      </w:r>
    </w:p>
    <w:p w:rsidR="006C2360" w:rsidRPr="006C2360" w:rsidRDefault="006C2360" w:rsidP="006C2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Some points to be noted while formulating the LPP.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LPP the decision maker usually wants to maximize revenue or maximize Profit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minimize cost functions of decision variables.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a constraints or restrictions all terms in them must have the same units.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making proper inequalities or equalities in constraints the following situations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will help the reader. Usage of manpower, time, raw materials are always less than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 equal to the availability of manpower, time, raw materials etc. Production is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always greater than or equal to the requirement so as to meet the demand.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11. </w:t>
      </w:r>
      <w:r w:rsidRPr="006C2360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Examples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Example 1: (Production allocation problem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company manufactures two types of products X and Y and sells them to customers at a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profit of Rs.2 on X and </w:t>
      </w:r>
      <w:proofErr w:type="spell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Rs</w:t>
      </w:r>
      <w:proofErr w:type="spellEnd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3 on Y. Each product is processed on two machines A and B</w:t>
      </w:r>
      <w:proofErr w:type="gramStart"/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proofErr w:type="gramEnd"/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 X requires 1 minute and 2 minutes of processing time on machines A and B</w:t>
      </w:r>
      <w:r w:rsidRPr="006C23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C23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respectively. Product Y requires 1 minute of processing time on both machines A and B.</w:t>
      </w:r>
    </w:p>
    <w:p w:rsidR="006C2360" w:rsidRDefault="006C2360">
      <w:pPr>
        <w:rPr>
          <w:b/>
          <w:sz w:val="48"/>
          <w:szCs w:val="48"/>
          <w:u w:val="single"/>
          <w:lang w:val="en-US"/>
        </w:rPr>
      </w:pPr>
    </w:p>
    <w:p w:rsidR="00E05411" w:rsidRDefault="00E05411">
      <w:pPr>
        <w:rPr>
          <w:b/>
          <w:sz w:val="48"/>
          <w:szCs w:val="48"/>
          <w:u w:val="single"/>
          <w:lang w:val="en-US"/>
        </w:rPr>
      </w:pPr>
    </w:p>
    <w:p w:rsidR="00E05411" w:rsidRDefault="00E05411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ANSWER 2:</w:t>
      </w:r>
    </w:p>
    <w:p w:rsidR="00F45ADF" w:rsidRPr="00F45ADF" w:rsidRDefault="00F45ADF" w:rsidP="00F45A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ADF">
        <w:rPr>
          <w:rFonts w:ascii="Times New Roman" w:eastAsia="Times New Roman" w:hAnsi="Times New Roman" w:cs="Times New Roman"/>
          <w:sz w:val="28"/>
          <w:szCs w:val="28"/>
          <w:lang w:eastAsia="en-IN"/>
        </w:rPr>
        <w:t>A linear programming problem (LPP) is a problem which determines the optimal allocations of</w:t>
      </w:r>
      <w:r w:rsidR="00CD1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sz w:val="28"/>
          <w:szCs w:val="28"/>
          <w:lang w:eastAsia="en-IN"/>
        </w:rPr>
        <w:t>limited resources to meet the goal of the objectives. It deals with the optimization of a function</w:t>
      </w:r>
      <w:r w:rsidR="00CD1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sz w:val="28"/>
          <w:szCs w:val="28"/>
          <w:lang w:eastAsia="en-IN"/>
        </w:rPr>
        <w:t>of decision variables known as objective function, subject to a set of simultaneous linear</w:t>
      </w:r>
      <w:r w:rsidR="00CD1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sz w:val="28"/>
          <w:szCs w:val="28"/>
          <w:lang w:eastAsia="en-IN"/>
        </w:rPr>
        <w:t>equations or inequalities known as constraints. Here optimization may refer to maximization or</w:t>
      </w:r>
      <w:r w:rsidR="00CD1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sz w:val="28"/>
          <w:szCs w:val="28"/>
          <w:lang w:eastAsia="en-IN"/>
        </w:rPr>
        <w:t>minimization of the objective function. The term “Linear” means that all the variables occurring</w:t>
      </w:r>
      <w:r w:rsidR="00CD1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sz w:val="28"/>
          <w:szCs w:val="28"/>
          <w:lang w:eastAsia="en-IN"/>
        </w:rPr>
        <w:t>in objective function and the constraints are of the first degree in the problems under</w:t>
      </w:r>
      <w:r w:rsidR="00CD1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sz w:val="28"/>
          <w:szCs w:val="28"/>
          <w:lang w:eastAsia="en-IN"/>
        </w:rPr>
        <w:t>consideration and the term “Programming” means the process of determining a particular course</w:t>
      </w:r>
      <w:r w:rsidR="00CD1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sz w:val="28"/>
          <w:szCs w:val="28"/>
          <w:lang w:eastAsia="en-IN"/>
        </w:rPr>
        <w:t>of action.</w:t>
      </w:r>
      <w:r w:rsidRPr="00F45A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sz w:val="28"/>
          <w:szCs w:val="28"/>
          <w:lang w:eastAsia="en-IN"/>
        </w:rPr>
        <w:t>The following are the requirements needed for LPP technique:</w:t>
      </w:r>
      <w:r w:rsidRPr="00F45A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sz w:val="28"/>
          <w:szCs w:val="28"/>
          <w:lang w:eastAsia="en-IN"/>
        </w:rPr>
        <w:t>The objective function of the problem must be well defined.</w:t>
      </w:r>
      <w:r w:rsidRPr="00F45A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sz w:val="28"/>
          <w:szCs w:val="28"/>
          <w:lang w:eastAsia="en-IN"/>
        </w:rPr>
        <w:t>The alternative course of action must be available for selection.</w:t>
      </w:r>
      <w:r w:rsidRPr="00F45A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sz w:val="28"/>
          <w:szCs w:val="28"/>
          <w:lang w:eastAsia="en-IN"/>
        </w:rPr>
        <w:t>Constraints are constructed based on limited available resources.</w:t>
      </w:r>
      <w:r w:rsidRPr="00F45A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sz w:val="28"/>
          <w:szCs w:val="28"/>
          <w:lang w:eastAsia="en-IN"/>
        </w:rPr>
        <w:t>Both the objective function and constraints must be linear equations or inequalities.</w:t>
      </w:r>
      <w:r w:rsidRPr="00F45A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sz w:val="28"/>
          <w:szCs w:val="28"/>
          <w:lang w:eastAsia="en-IN"/>
        </w:rPr>
        <w:t>The three important components of a LPP model are the decisional variables, the objective</w:t>
      </w:r>
      <w:r w:rsidR="00CD1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 and the constraints.</w:t>
      </w:r>
      <w:r w:rsidRPr="00F45A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sz w:val="33"/>
          <w:szCs w:val="33"/>
          <w:lang w:eastAsia="en-IN"/>
        </w:rPr>
        <w:t>Components of LPP model</w:t>
      </w:r>
      <w:r w:rsidRPr="00F45A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sz w:val="33"/>
          <w:szCs w:val="33"/>
          <w:lang w:eastAsia="en-IN"/>
        </w:rPr>
        <w:t>Decision variables</w:t>
      </w:r>
      <w:r w:rsidRPr="00F45A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sz w:val="33"/>
          <w:szCs w:val="33"/>
          <w:lang w:eastAsia="en-IN"/>
        </w:rPr>
        <w:t>Objective function Constraints</w:t>
      </w:r>
    </w:p>
    <w:p w:rsidR="00F45ADF" w:rsidRDefault="00F45ADF">
      <w:pPr>
        <w:rPr>
          <w:b/>
          <w:sz w:val="48"/>
          <w:szCs w:val="48"/>
          <w:u w:val="single"/>
          <w:lang w:val="en-US"/>
        </w:rPr>
      </w:pPr>
    </w:p>
    <w:p w:rsidR="00F45ADF" w:rsidRPr="00F45ADF" w:rsidRDefault="00F45ADF" w:rsidP="00F45A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45ADF">
        <w:rPr>
          <w:rFonts w:ascii="Arial" w:eastAsia="Times New Roman" w:hAnsi="Arial" w:cs="Arial"/>
          <w:color w:val="000000"/>
          <w:sz w:val="33"/>
          <w:szCs w:val="33"/>
          <w:lang w:eastAsia="en-IN"/>
        </w:rPr>
        <w:br/>
        <w:t xml:space="preserve">• </w:t>
      </w:r>
      <w:r w:rsidRPr="00F45ADF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Assumptions of an LPP Model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following assumptions are made while framing LPP model: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Certainty</w:t>
      </w:r>
      <w:proofErr w:type="gramStart"/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All the parameters of LPP model are assumed to be certain. For example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cost, availability of resources and demand etc., are known precisely and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denoted by constants.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Additivity</w:t>
      </w:r>
      <w:proofErr w:type="spellEnd"/>
      <w:proofErr w:type="gramStart"/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Total amount of each resource used must be equal to the value of objective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function. For example, the total profit obtained by selling two products X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Y must be equal to the sum of the profits earned individually from X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Y.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Proportionality: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amount of each resource used and its contribution to the profit in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objective function must be proportional to the value of each decision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variables. For example, if production time of a product X using a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particular resource takes 20min, then production time for 3 units of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 X takes one hour. That is if resource availability increases by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some percentage then the output shall also increase by the same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percentage.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Divisibility</w:t>
      </w:r>
      <w:proofErr w:type="gramStart"/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solution values of decision variables are not restricted to integer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values. For example, it is possible to have 5.5 kg of rice in a farming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problem and such variables are divisible. But it is not desirable to produce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2.5 men and such variables are not divisible.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33"/>
          <w:szCs w:val="33"/>
          <w:lang w:eastAsia="en-IN"/>
        </w:rPr>
        <w:t xml:space="preserve">• </w:t>
      </w:r>
      <w:r w:rsidRPr="00F45ADF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Advantages of LPP model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proofErr w:type="gramStart"/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Some</w:t>
      </w:r>
      <w:proofErr w:type="gramEnd"/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advantages of LPP model are stated below: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LPP model provides an insight and perspective in to the decision making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problem environment and makes a scientific and mathematical analysis of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problem situations.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 programming approach helps the decision maker to reach the goal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improves the quality of decision.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LPP model deals with changing situations. Once a plan is arrived through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linear programming it can also be revaluated for changing conditions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the decision maker makes sure that he is considering the best solution.</w:t>
      </w:r>
    </w:p>
    <w:p w:rsidR="00F45ADF" w:rsidRPr="00F45ADF" w:rsidRDefault="00F45ADF" w:rsidP="00F45A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45ADF">
        <w:rPr>
          <w:rFonts w:ascii="Arial" w:eastAsia="Times New Roman" w:hAnsi="Arial" w:cs="Arial"/>
          <w:color w:val="000000"/>
          <w:sz w:val="33"/>
          <w:szCs w:val="33"/>
          <w:lang w:eastAsia="en-IN"/>
        </w:rPr>
        <w:t xml:space="preserve">• </w:t>
      </w:r>
      <w:r w:rsidRPr="00F45ADF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Disadvantages of LPP model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proofErr w:type="gramStart"/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Some</w:t>
      </w:r>
      <w:proofErr w:type="gramEnd"/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disadvantages of LPP model are stated below: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main drawback of LPP model is that it assumes all relationships as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linear. But in real life problems the components of LPP model are not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linear.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decision variables in some LPP would be meaningful only if they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have integer values. But while solving LPP model we may end with the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solution of decision variables as fractional values where only integer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values are meaningful.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LPP model deals with only single objective functions either maximize or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minimize. But in real life situation, there may be more than one objective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functions to be considered.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All parameters in the LPP model are assumed to be known constants. But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real life they may not be known completely or uncertain.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10. </w:t>
      </w:r>
      <w:r w:rsidRPr="00F45ADF">
        <w:rPr>
          <w:rFonts w:ascii="Times New Roman" w:eastAsia="Times New Roman" w:hAnsi="Times New Roman" w:cs="Times New Roman"/>
          <w:color w:val="000000"/>
          <w:sz w:val="33"/>
          <w:szCs w:val="33"/>
          <w:lang w:eastAsia="en-IN"/>
        </w:rPr>
        <w:t>Mathematical formulation of LPP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general mathematical model of a LPP is defined as follows</w:t>
      </w:r>
      <w:proofErr w:type="gramStart"/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Let </w:t>
      </w:r>
      <w:r w:rsidRPr="00F45ADF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 xml:space="preserve">j </w:t>
      </w:r>
      <w:r w:rsidRPr="00F45AD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(j=1,2,...,n)x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represents ‘ </w:t>
      </w:r>
      <w:r w:rsidRPr="00F45AD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’decision variables and the system has ‘ </w:t>
      </w:r>
      <w:r w:rsidRPr="00F45AD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’constraints.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Optimize (Maximize or Minimize) </w:t>
      </w:r>
      <w:r w:rsidRPr="00F45ADF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1 2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 )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n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Z f x ,x ,...,x</w:t>
      </w:r>
      <w:r w:rsidRPr="00F45AD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=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(called Objective function)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Subject to </w:t>
      </w:r>
      <w:r w:rsidRPr="00F45ADF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1 2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( ) , =, b ( 1 2 m)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proofErr w:type="spellStart"/>
      <w:r w:rsidRPr="00F45ADF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i</w:t>
      </w:r>
      <w:proofErr w:type="spellEnd"/>
      <w:r w:rsidRPr="00F45ADF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 xml:space="preserve"> n </w:t>
      </w:r>
      <w:proofErr w:type="spellStart"/>
      <w:r w:rsidRPr="00F45ADF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i</w:t>
      </w:r>
      <w:proofErr w:type="spellEnd"/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 x ,x ,...,x </w:t>
      </w:r>
      <w:proofErr w:type="spellStart"/>
      <w:r w:rsidRPr="00F45AD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</w:t>
      </w:r>
      <w:proofErr w:type="spellEnd"/>
      <w:r w:rsidRPr="00F45AD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, ,...,</w:t>
      </w:r>
      <w:r w:rsidRPr="00F45AD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≤ ≥ =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(called constraints)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</w:t>
      </w:r>
      <w:r w:rsidRPr="00F45ADF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t xml:space="preserve">1 2 </w:t>
      </w:r>
      <w:r w:rsidRPr="00F45ADF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0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t>n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 xml:space="preserve">x ,x ,...,x </w:t>
      </w:r>
      <w:r w:rsidRPr="00F45ADF">
        <w:rPr>
          <w:rFonts w:ascii="Arial" w:eastAsia="Times New Roman" w:hAnsi="Arial" w:cs="Arial"/>
          <w:color w:val="000000"/>
          <w:sz w:val="29"/>
          <w:szCs w:val="29"/>
          <w:lang w:eastAsia="en-IN"/>
        </w:rPr>
        <w:t xml:space="preserve">≥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(called non-negativity restriction)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procedure for forming a LPP model is given below: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Step 1: Identify the decision variables of the model and designate them by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symbols like </w:t>
      </w:r>
      <w:r w:rsidRPr="00F45ADF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 xml:space="preserve">j </w:t>
      </w:r>
      <w:r w:rsidRPr="00F45AD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(j=1,2,...,n)x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Step 2: Identify the restrictions or constraints and express them as linear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inequalities or equations.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Step 3: Identify the goal or objective and express it as linear equation of decision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variables.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Step 4: State the feasible alternatives such as non-negativity condition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t xml:space="preserve">1 2 </w:t>
      </w:r>
      <w:r w:rsidRPr="00F45ADF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0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t>n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proofErr w:type="gramStart"/>
      <w:r w:rsidRPr="00F45ADF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x ,x</w:t>
      </w:r>
      <w:proofErr w:type="gramEnd"/>
      <w:r w:rsidRPr="00F45ADF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 xml:space="preserve"> ,...,x </w:t>
      </w:r>
      <w:r w:rsidRPr="00F45ADF">
        <w:rPr>
          <w:rFonts w:ascii="Arial" w:eastAsia="Times New Roman" w:hAnsi="Arial" w:cs="Arial"/>
          <w:color w:val="000000"/>
          <w:sz w:val="29"/>
          <w:szCs w:val="29"/>
          <w:lang w:eastAsia="en-IN"/>
        </w:rPr>
        <w:t>≥</w:t>
      </w:r>
    </w:p>
    <w:p w:rsidR="00F45ADF" w:rsidRPr="00F45ADF" w:rsidRDefault="00F45ADF" w:rsidP="00F45A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Some points to be noted while formulating the LPP.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LPP the decision maker usually wants to maximize revenue or maximize Profit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minimize cost functions of decision variables.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a constraints or restrictions all terms in them must have the same units.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• </w:t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making proper inequalities or equalities in constraints the following situations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will help the reader. Usage of manpower, time, raw materials are always less than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 equal to the availability of manpower, time, raw materials etc. Production is</w:t>
      </w:r>
      <w:r w:rsidRPr="00F45A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45A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always greater than or equal to the requirement so as to meet the demand.</w:t>
      </w:r>
    </w:p>
    <w:p w:rsidR="00F45ADF" w:rsidRDefault="00F45ADF">
      <w:pPr>
        <w:rPr>
          <w:b/>
          <w:sz w:val="48"/>
          <w:szCs w:val="48"/>
          <w:u w:val="single"/>
          <w:lang w:val="en-US"/>
        </w:rPr>
      </w:pPr>
    </w:p>
    <w:p w:rsidR="00E05411" w:rsidRPr="00BC33D3" w:rsidRDefault="00E05411">
      <w:pPr>
        <w:rPr>
          <w:b/>
          <w:sz w:val="48"/>
          <w:szCs w:val="48"/>
          <w:u w:val="single"/>
          <w:lang w:val="en-US"/>
        </w:rPr>
      </w:pPr>
      <w:bookmarkStart w:id="0" w:name="_GoBack"/>
      <w:bookmarkEnd w:id="0"/>
    </w:p>
    <w:sectPr w:rsidR="00E05411" w:rsidRPr="00BC3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D3"/>
    <w:rsid w:val="001E62DC"/>
    <w:rsid w:val="00362D33"/>
    <w:rsid w:val="006C2360"/>
    <w:rsid w:val="00BC33D3"/>
    <w:rsid w:val="00BE7A6E"/>
    <w:rsid w:val="00C04543"/>
    <w:rsid w:val="00CD1778"/>
    <w:rsid w:val="00E05411"/>
    <w:rsid w:val="00F4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6BBB3-7AED-4666-8115-B06A34E7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3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2875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2023-10-17T05:57:00Z</dcterms:created>
  <dcterms:modified xsi:type="dcterms:W3CDTF">2023-10-17T08:08:00Z</dcterms:modified>
</cp:coreProperties>
</file>