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7E6FC4" w14:paraId="4E2D7319" w14:textId="77777777" w:rsidTr="008B27B3">
        <w:tc>
          <w:tcPr>
            <w:tcW w:w="7645" w:type="dxa"/>
            <w:shd w:val="clear" w:color="auto" w:fill="EDEDED" w:themeFill="accent3" w:themeFillTint="33"/>
          </w:tcPr>
          <w:p w14:paraId="3249A436" w14:textId="77777777" w:rsidR="007E6FC4" w:rsidRPr="007E6FC4" w:rsidRDefault="007E6FC4">
            <w:pPr>
              <w:rPr>
                <w:b/>
                <w:bCs/>
                <w:sz w:val="28"/>
                <w:szCs w:val="28"/>
              </w:rPr>
            </w:pPr>
            <w:r w:rsidRPr="007E6FC4">
              <w:rPr>
                <w:b/>
                <w:bCs/>
                <w:sz w:val="28"/>
                <w:szCs w:val="28"/>
              </w:rPr>
              <w:t>KG1 Phrases</w:t>
            </w:r>
          </w:p>
        </w:tc>
      </w:tr>
      <w:tr w:rsidR="007E6FC4" w14:paraId="12EBE854" w14:textId="77777777" w:rsidTr="008B27B3">
        <w:tc>
          <w:tcPr>
            <w:tcW w:w="7645" w:type="dxa"/>
          </w:tcPr>
          <w:p w14:paraId="40A56ADC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Lots to do with one and two.</w:t>
            </w:r>
          </w:p>
          <w:p w14:paraId="25015F87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Same or Different?</w:t>
            </w:r>
          </w:p>
          <w:p w14:paraId="40BA7D35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Number One</w:t>
            </w:r>
          </w:p>
          <w:p w14:paraId="4D6238D0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Circles Around Us</w:t>
            </w:r>
          </w:p>
          <w:p w14:paraId="4C2A663E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Number Two</w:t>
            </w:r>
          </w:p>
          <w:p w14:paraId="11A13AD5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Squares Around Us</w:t>
            </w:r>
          </w:p>
          <w:p w14:paraId="715ABCD7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t>Let’s</w:t>
            </w:r>
            <w:proofErr w:type="gramEnd"/>
            <w:r w:rsidRPr="007E6FC4">
              <w:t xml:space="preserve"> Practice!</w:t>
            </w:r>
          </w:p>
          <w:p w14:paraId="410B7E8A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One girl</w:t>
            </w:r>
          </w:p>
          <w:p w14:paraId="7102467A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One cat</w:t>
            </w:r>
          </w:p>
          <w:p w14:paraId="7F56A80F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One balloon</w:t>
            </w:r>
          </w:p>
          <w:p w14:paraId="3A7A3D76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Two boys</w:t>
            </w:r>
          </w:p>
          <w:p w14:paraId="7E94B500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Two balls</w:t>
            </w:r>
          </w:p>
          <w:p w14:paraId="29F0B8BD" w14:textId="77777777" w:rsidR="007E6FC4" w:rsidRPr="007E6FC4" w:rsidRDefault="007E6FC4" w:rsidP="00AF75E5"/>
        </w:tc>
      </w:tr>
      <w:tr w:rsidR="007E6FC4" w14:paraId="052FF6D0" w14:textId="77777777" w:rsidTr="008B27B3">
        <w:tc>
          <w:tcPr>
            <w:tcW w:w="7645" w:type="dxa"/>
          </w:tcPr>
          <w:p w14:paraId="7F3CA4CB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t>Let’s</w:t>
            </w:r>
            <w:proofErr w:type="gramEnd"/>
            <w:r w:rsidRPr="007E6FC4">
              <w:t xml:space="preserve"> count more with three and four!</w:t>
            </w:r>
          </w:p>
          <w:p w14:paraId="548B0E7C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Number Three</w:t>
            </w:r>
          </w:p>
          <w:p w14:paraId="75B785EF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Triangles around us</w:t>
            </w:r>
          </w:p>
          <w:p w14:paraId="1C9A0854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Number four</w:t>
            </w:r>
          </w:p>
          <w:p w14:paraId="5C3E4492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Rectangles around us</w:t>
            </w:r>
          </w:p>
          <w:p w14:paraId="5BD98EDF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Patterns</w:t>
            </w:r>
          </w:p>
          <w:p w14:paraId="444AE830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t>Let’s</w:t>
            </w:r>
            <w:proofErr w:type="gramEnd"/>
            <w:r w:rsidRPr="007E6FC4">
              <w:t xml:space="preserve"> practice</w:t>
            </w:r>
          </w:p>
          <w:p w14:paraId="08BA57DA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Three chairs</w:t>
            </w:r>
          </w:p>
          <w:p w14:paraId="6FC8F493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Three bears</w:t>
            </w:r>
          </w:p>
          <w:p w14:paraId="0B5B95F4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Four eggs</w:t>
            </w:r>
          </w:p>
          <w:p w14:paraId="53947081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Four buckets</w:t>
            </w:r>
          </w:p>
          <w:p w14:paraId="00ACEDEB" w14:textId="77777777" w:rsidR="007E6FC4" w:rsidRPr="007E6FC4" w:rsidRDefault="007E6FC4" w:rsidP="00F85591">
            <w:pPr>
              <w:pStyle w:val="ListParagraph"/>
            </w:pPr>
          </w:p>
        </w:tc>
      </w:tr>
      <w:tr w:rsidR="007E6FC4" w14:paraId="2E786420" w14:textId="77777777" w:rsidTr="008B27B3">
        <w:tc>
          <w:tcPr>
            <w:tcW w:w="7645" w:type="dxa"/>
          </w:tcPr>
          <w:p w14:paraId="1C1C4403" w14:textId="77777777" w:rsidR="007E6FC4" w:rsidRPr="00B3079E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B3079E">
              <w:t>Let’s</w:t>
            </w:r>
            <w:proofErr w:type="gramEnd"/>
            <w:r w:rsidRPr="00B3079E">
              <w:t xml:space="preserve"> do a jive from zero to five!</w:t>
            </w:r>
          </w:p>
          <w:p w14:paraId="0369D9C7" w14:textId="77777777" w:rsidR="007E6FC4" w:rsidRPr="00B3079E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B3079E">
              <w:t>Number Five</w:t>
            </w:r>
          </w:p>
          <w:p w14:paraId="0ED461B4" w14:textId="77777777" w:rsidR="007E6FC4" w:rsidRPr="00B3079E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B3079E">
              <w:t>Let’s</w:t>
            </w:r>
            <w:proofErr w:type="gramEnd"/>
            <w:r w:rsidRPr="00B3079E">
              <w:t xml:space="preserve"> See: More or Fewer?</w:t>
            </w:r>
          </w:p>
          <w:p w14:paraId="04B4ED48" w14:textId="77777777" w:rsidR="007E6FC4" w:rsidRPr="00B3079E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B3079E">
              <w:t>Number Zero</w:t>
            </w:r>
          </w:p>
          <w:p w14:paraId="2BFF8570" w14:textId="77777777" w:rsidR="007E6FC4" w:rsidRPr="00B3079E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B3079E">
              <w:t>Let’s</w:t>
            </w:r>
            <w:proofErr w:type="gramEnd"/>
            <w:r w:rsidRPr="00B3079E">
              <w:t xml:space="preserve"> See: Is It Equal?</w:t>
            </w:r>
          </w:p>
          <w:p w14:paraId="04AEE435" w14:textId="77777777" w:rsidR="007E6FC4" w:rsidRPr="00B3079E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B3079E">
              <w:t>Let’s</w:t>
            </w:r>
            <w:proofErr w:type="gramEnd"/>
            <w:r w:rsidRPr="00B3079E">
              <w:t xml:space="preserve"> Practice Numbers 0 to 5</w:t>
            </w:r>
          </w:p>
          <w:p w14:paraId="44757E29" w14:textId="77777777" w:rsidR="007E6FC4" w:rsidRPr="00B3079E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B3079E">
              <w:t>Let’s</w:t>
            </w:r>
            <w:proofErr w:type="gramEnd"/>
            <w:r w:rsidRPr="00B3079E">
              <w:t xml:space="preserve"> Practice Number</w:t>
            </w:r>
            <w:r w:rsidR="00940B00" w:rsidRPr="00B3079E">
              <w:t xml:space="preserve"> Words Zero to Five </w:t>
            </w:r>
          </w:p>
          <w:p w14:paraId="6A75D63A" w14:textId="77777777" w:rsidR="00B3079E" w:rsidRPr="00B3079E" w:rsidRDefault="00B3079E" w:rsidP="009E2FE4">
            <w:pPr>
              <w:pStyle w:val="ListParagraph"/>
              <w:numPr>
                <w:ilvl w:val="0"/>
                <w:numId w:val="14"/>
              </w:numPr>
              <w:rPr>
                <w:highlight w:val="yellow"/>
              </w:rPr>
            </w:pPr>
            <w:r w:rsidRPr="00B3079E">
              <w:rPr>
                <w:highlight w:val="yellow"/>
              </w:rPr>
              <w:t>(skip #31)</w:t>
            </w:r>
          </w:p>
          <w:p w14:paraId="45A863CF" w14:textId="77777777" w:rsidR="007E6FC4" w:rsidRPr="00B3079E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B3079E">
              <w:t>Five straws</w:t>
            </w:r>
          </w:p>
          <w:p w14:paraId="6809D5E3" w14:textId="77777777" w:rsidR="007E6FC4" w:rsidRPr="00B3079E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B3079E">
              <w:t>Five jars</w:t>
            </w:r>
          </w:p>
          <w:p w14:paraId="5C5F4F90" w14:textId="77777777" w:rsidR="007E6FC4" w:rsidRPr="00B3079E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B3079E">
              <w:t>Zero oranges</w:t>
            </w:r>
          </w:p>
          <w:p w14:paraId="4F7C28F2" w14:textId="77777777" w:rsidR="007E6FC4" w:rsidRPr="00B3079E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B3079E">
              <w:t>Zero cookies</w:t>
            </w:r>
          </w:p>
          <w:p w14:paraId="693B9963" w14:textId="77777777" w:rsidR="007E6FC4" w:rsidRPr="007E6FC4" w:rsidRDefault="007E6FC4" w:rsidP="00CC0C3F"/>
        </w:tc>
      </w:tr>
      <w:tr w:rsidR="007E6FC4" w14:paraId="603F9AD0" w14:textId="77777777" w:rsidTr="008B27B3">
        <w:tc>
          <w:tcPr>
            <w:tcW w:w="7645" w:type="dxa"/>
          </w:tcPr>
          <w:p w14:paraId="5BA5EE73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lastRenderedPageBreak/>
              <w:t>Let’s</w:t>
            </w:r>
            <w:proofErr w:type="gramEnd"/>
            <w:r w:rsidRPr="007E6FC4">
              <w:t xml:space="preserve"> have fun with six and seven!</w:t>
            </w:r>
          </w:p>
          <w:p w14:paraId="07B98EEB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 xml:space="preserve">Number Six </w:t>
            </w:r>
          </w:p>
          <w:p w14:paraId="74AC7861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t>Let’s</w:t>
            </w:r>
            <w:proofErr w:type="gramEnd"/>
            <w:r w:rsidRPr="007E6FC4">
              <w:t xml:space="preserve"> Count: More or Fewer?</w:t>
            </w:r>
          </w:p>
          <w:p w14:paraId="1793051F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Number Seven</w:t>
            </w:r>
          </w:p>
          <w:p w14:paraId="7E382EAE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t>Let’s</w:t>
            </w:r>
            <w:proofErr w:type="gramEnd"/>
            <w:r w:rsidRPr="007E6FC4">
              <w:t xml:space="preserve"> Count: One More</w:t>
            </w:r>
          </w:p>
          <w:p w14:paraId="4C63C0CC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Shapes: How Many Sides?</w:t>
            </w:r>
          </w:p>
          <w:p w14:paraId="29E8280E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t>Let’s</w:t>
            </w:r>
            <w:proofErr w:type="gramEnd"/>
            <w:r w:rsidRPr="007E6FC4">
              <w:t xml:space="preserve"> Practice!</w:t>
            </w:r>
          </w:p>
          <w:p w14:paraId="4A5561AC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Six kittens</w:t>
            </w:r>
          </w:p>
          <w:p w14:paraId="4890F35A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Six pots</w:t>
            </w:r>
          </w:p>
          <w:p w14:paraId="7BD4A4CD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Seven elephants</w:t>
            </w:r>
          </w:p>
          <w:p w14:paraId="27C335E6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Seven balls</w:t>
            </w:r>
          </w:p>
          <w:p w14:paraId="06F781EA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 xml:space="preserve">One more </w:t>
            </w:r>
          </w:p>
        </w:tc>
      </w:tr>
      <w:tr w:rsidR="007E6FC4" w14:paraId="5942F7D5" w14:textId="77777777" w:rsidTr="008B27B3">
        <w:tc>
          <w:tcPr>
            <w:tcW w:w="7645" w:type="dxa"/>
          </w:tcPr>
          <w:p w14:paraId="03230F3C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We are fine with eight and nine.</w:t>
            </w:r>
          </w:p>
          <w:p w14:paraId="730C12F6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Number Eight</w:t>
            </w:r>
          </w:p>
          <w:p w14:paraId="314060FB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Up and Down</w:t>
            </w:r>
          </w:p>
          <w:p w14:paraId="0DD54019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Number Nine</w:t>
            </w:r>
          </w:p>
          <w:p w14:paraId="4908BA6D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Left and Right</w:t>
            </w:r>
          </w:p>
          <w:p w14:paraId="6EE4BC0A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Shapes and Positions</w:t>
            </w:r>
          </w:p>
          <w:p w14:paraId="580EC0AB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t>Let’s</w:t>
            </w:r>
            <w:proofErr w:type="gramEnd"/>
            <w:r w:rsidRPr="007E6FC4">
              <w:t xml:space="preserve"> Practice!</w:t>
            </w:r>
          </w:p>
          <w:p w14:paraId="490255D5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Eight colors</w:t>
            </w:r>
          </w:p>
          <w:p w14:paraId="79A3B3ED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Eight brushes</w:t>
            </w:r>
          </w:p>
          <w:p w14:paraId="183A8C5A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Nine clouds</w:t>
            </w:r>
          </w:p>
          <w:p w14:paraId="192718E9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Nine trees</w:t>
            </w:r>
          </w:p>
          <w:p w14:paraId="0BF36FAD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The circle is up.</w:t>
            </w:r>
          </w:p>
          <w:p w14:paraId="150FE8D6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The square is down.</w:t>
            </w:r>
          </w:p>
          <w:p w14:paraId="1E641AEF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The triangle is left.</w:t>
            </w:r>
          </w:p>
          <w:p w14:paraId="0169F75A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The rectangle is right.</w:t>
            </w:r>
          </w:p>
        </w:tc>
      </w:tr>
      <w:tr w:rsidR="007E6FC4" w14:paraId="476AE7A8" w14:textId="77777777" w:rsidTr="008B27B3">
        <w:tc>
          <w:tcPr>
            <w:tcW w:w="7645" w:type="dxa"/>
          </w:tcPr>
          <w:p w14:paraId="792A92CC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Give me a ten!</w:t>
            </w:r>
          </w:p>
          <w:p w14:paraId="714EA167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Number Ten</w:t>
            </w:r>
          </w:p>
          <w:p w14:paraId="7092F203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In and Out</w:t>
            </w:r>
          </w:p>
          <w:p w14:paraId="505B5832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Over and Under</w:t>
            </w:r>
          </w:p>
          <w:p w14:paraId="5B5360C9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Shapes and Positions</w:t>
            </w:r>
          </w:p>
          <w:p w14:paraId="28B4EB11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t>Let’s</w:t>
            </w:r>
            <w:proofErr w:type="gramEnd"/>
            <w:r w:rsidRPr="007E6FC4">
              <w:t xml:space="preserve"> Practice!</w:t>
            </w:r>
          </w:p>
          <w:p w14:paraId="3FAAC22B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t>Let’s</w:t>
            </w:r>
            <w:proofErr w:type="gramEnd"/>
            <w:r w:rsidRPr="007E6FC4">
              <w:t xml:space="preserve"> Practice!</w:t>
            </w:r>
          </w:p>
          <w:p w14:paraId="14E7C10B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Ten balloons</w:t>
            </w:r>
          </w:p>
          <w:p w14:paraId="19E5792C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Ten kids</w:t>
            </w:r>
          </w:p>
          <w:p w14:paraId="13664CFA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The rectangle is in.</w:t>
            </w:r>
          </w:p>
          <w:p w14:paraId="56A3CAF1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lastRenderedPageBreak/>
              <w:t>The circle is out.</w:t>
            </w:r>
          </w:p>
          <w:p w14:paraId="64AD5B43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The square is over.</w:t>
            </w:r>
          </w:p>
          <w:p w14:paraId="6992FFC4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The triangle is under.</w:t>
            </w:r>
          </w:p>
        </w:tc>
      </w:tr>
      <w:tr w:rsidR="007E6FC4" w14:paraId="7A283D27" w14:textId="77777777" w:rsidTr="008B27B3">
        <w:tc>
          <w:tcPr>
            <w:tcW w:w="7645" w:type="dxa"/>
          </w:tcPr>
          <w:p w14:paraId="6B45EF9F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lastRenderedPageBreak/>
              <w:t>Numbers are fun for everyone!</w:t>
            </w:r>
          </w:p>
          <w:p w14:paraId="75068D8F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 xml:space="preserve">Numbers </w:t>
            </w:r>
            <w:proofErr w:type="gramStart"/>
            <w:r w:rsidRPr="007E6FC4">
              <w:t>From</w:t>
            </w:r>
            <w:proofErr w:type="gramEnd"/>
            <w:r w:rsidRPr="007E6FC4">
              <w:t xml:space="preserve"> Eleven to Thirteen</w:t>
            </w:r>
          </w:p>
          <w:p w14:paraId="1771AF3F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Numbers Fourteen and</w:t>
            </w:r>
            <w:r w:rsidR="00515F62">
              <w:t xml:space="preserve"> </w:t>
            </w:r>
            <w:r w:rsidRPr="007E6FC4">
              <w:t>Fifteen</w:t>
            </w:r>
          </w:p>
          <w:p w14:paraId="7F5CC6F2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t>It’s</w:t>
            </w:r>
            <w:proofErr w:type="gramEnd"/>
            <w:r w:rsidRPr="007E6FC4">
              <w:t xml:space="preserve"> the Same: Equal</w:t>
            </w:r>
          </w:p>
          <w:p w14:paraId="2549218F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Count More: Add</w:t>
            </w:r>
          </w:p>
          <w:p w14:paraId="0199374E" w14:textId="77777777" w:rsidR="007E6FC4" w:rsidRPr="007E6FC4" w:rsidRDefault="007E6FC4" w:rsidP="00F85591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t>Let’s</w:t>
            </w:r>
            <w:proofErr w:type="gramEnd"/>
            <w:r w:rsidRPr="007E6FC4">
              <w:t xml:space="preserve"> Practice!</w:t>
            </w:r>
          </w:p>
          <w:p w14:paraId="6DEB6255" w14:textId="77777777" w:rsidR="007E6FC4" w:rsidRPr="007E6FC4" w:rsidRDefault="007E6FC4" w:rsidP="0057572B"/>
        </w:tc>
      </w:tr>
      <w:tr w:rsidR="007E6FC4" w14:paraId="762C6C44" w14:textId="77777777" w:rsidTr="008B27B3">
        <w:tc>
          <w:tcPr>
            <w:tcW w:w="7645" w:type="dxa"/>
          </w:tcPr>
          <w:p w14:paraId="74BF0AA9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t>Let’s</w:t>
            </w:r>
            <w:proofErr w:type="gramEnd"/>
            <w:r w:rsidRPr="007E6FC4">
              <w:t xml:space="preserve"> Recall!</w:t>
            </w:r>
          </w:p>
          <w:p w14:paraId="6008DB38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 xml:space="preserve">Numbers </w:t>
            </w:r>
            <w:proofErr w:type="gramStart"/>
            <w:r w:rsidRPr="007E6FC4">
              <w:t>From</w:t>
            </w:r>
            <w:proofErr w:type="gramEnd"/>
            <w:r w:rsidRPr="007E6FC4">
              <w:t xml:space="preserve"> Sixteen to Eighteen</w:t>
            </w:r>
          </w:p>
          <w:p w14:paraId="4ECEEDDA" w14:textId="77777777" w:rsidR="007E6FC4" w:rsidRPr="00B3079E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B3079E">
              <w:t>Numbers Nineteen and</w:t>
            </w:r>
            <w:r w:rsidR="00515F62" w:rsidRPr="00B3079E">
              <w:t xml:space="preserve"> </w:t>
            </w:r>
            <w:r w:rsidRPr="00B3079E">
              <w:t>Twenty</w:t>
            </w:r>
            <w:r w:rsidR="00515F62" w:rsidRPr="00B3079E">
              <w:t xml:space="preserve"> </w:t>
            </w:r>
          </w:p>
          <w:p w14:paraId="73879D5B" w14:textId="77777777" w:rsidR="00B3079E" w:rsidRPr="00B3079E" w:rsidRDefault="00B3079E" w:rsidP="009E2FE4">
            <w:pPr>
              <w:pStyle w:val="ListParagraph"/>
              <w:numPr>
                <w:ilvl w:val="0"/>
                <w:numId w:val="14"/>
              </w:numPr>
              <w:rPr>
                <w:highlight w:val="yellow"/>
              </w:rPr>
            </w:pPr>
            <w:r w:rsidRPr="00B3079E">
              <w:rPr>
                <w:highlight w:val="yellow"/>
              </w:rPr>
              <w:t>(skip #</w:t>
            </w:r>
            <w:r>
              <w:rPr>
                <w:highlight w:val="yellow"/>
              </w:rPr>
              <w:t>85</w:t>
            </w:r>
            <w:r w:rsidRPr="00B3079E">
              <w:rPr>
                <w:highlight w:val="yellow"/>
              </w:rPr>
              <w:t>)</w:t>
            </w:r>
          </w:p>
          <w:p w14:paraId="34ACB21B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Shapes</w:t>
            </w:r>
          </w:p>
          <w:p w14:paraId="60398DFF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Patterns</w:t>
            </w:r>
          </w:p>
          <w:p w14:paraId="1B0967D3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7E6FC4">
              <w:t>Let’s</w:t>
            </w:r>
            <w:proofErr w:type="gramEnd"/>
            <w:r w:rsidRPr="007E6FC4">
              <w:t xml:space="preserve"> Practice!</w:t>
            </w:r>
          </w:p>
          <w:p w14:paraId="52E0CA9D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Four tags</w:t>
            </w:r>
          </w:p>
          <w:p w14:paraId="14C9D562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Eight cookies</w:t>
            </w:r>
          </w:p>
          <w:p w14:paraId="1E0BDD1B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Three balls</w:t>
            </w:r>
          </w:p>
          <w:p w14:paraId="482E19BE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One candy</w:t>
            </w:r>
          </w:p>
          <w:p w14:paraId="2B9E6C0F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Six flowers</w:t>
            </w:r>
          </w:p>
          <w:p w14:paraId="77A453B6" w14:textId="77777777" w:rsidR="007E6FC4" w:rsidRPr="007E6FC4" w:rsidRDefault="007E6FC4" w:rsidP="009E2FE4">
            <w:pPr>
              <w:pStyle w:val="ListParagraph"/>
              <w:numPr>
                <w:ilvl w:val="0"/>
                <w:numId w:val="14"/>
              </w:numPr>
            </w:pPr>
            <w:r w:rsidRPr="007E6FC4">
              <w:t>Zero oranges</w:t>
            </w:r>
          </w:p>
        </w:tc>
      </w:tr>
    </w:tbl>
    <w:p w14:paraId="21427659" w14:textId="77777777" w:rsidR="00D6502E" w:rsidRDefault="00D6502E"/>
    <w:sectPr w:rsidR="00D6502E" w:rsidSect="00B03031">
      <w:pgSz w:w="16839" w:h="11907" w:orient="landscape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C7C94" w14:textId="77777777" w:rsidR="00C45D37" w:rsidRDefault="00C45D37" w:rsidP="00B03031">
      <w:pPr>
        <w:spacing w:after="0" w:line="240" w:lineRule="auto"/>
      </w:pPr>
      <w:r>
        <w:separator/>
      </w:r>
    </w:p>
  </w:endnote>
  <w:endnote w:type="continuationSeparator" w:id="0">
    <w:p w14:paraId="618C384C" w14:textId="77777777" w:rsidR="00C45D37" w:rsidRDefault="00C45D37" w:rsidP="00B03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iffic">
    <w:altName w:val="Riff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Janda Manatee Solid">
    <w:altName w:val="Janda Manatee Solid"/>
    <w:charset w:val="00"/>
    <w:family w:val="auto"/>
    <w:pitch w:val="variable"/>
    <w:sig w:usb0="A000002F" w:usb1="1000004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96F7A" w14:textId="77777777" w:rsidR="00C45D37" w:rsidRDefault="00C45D37" w:rsidP="00B03031">
      <w:pPr>
        <w:spacing w:after="0" w:line="240" w:lineRule="auto"/>
      </w:pPr>
      <w:r>
        <w:separator/>
      </w:r>
    </w:p>
  </w:footnote>
  <w:footnote w:type="continuationSeparator" w:id="0">
    <w:p w14:paraId="762143C7" w14:textId="77777777" w:rsidR="00C45D37" w:rsidRDefault="00C45D37" w:rsidP="00B03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80A4C4"/>
    <w:multiLevelType w:val="hybridMultilevel"/>
    <w:tmpl w:val="87D06DE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3DE995"/>
    <w:multiLevelType w:val="hybridMultilevel"/>
    <w:tmpl w:val="500CD31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92A5080"/>
    <w:multiLevelType w:val="hybridMultilevel"/>
    <w:tmpl w:val="F845FE6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88AE7E"/>
    <w:multiLevelType w:val="hybridMultilevel"/>
    <w:tmpl w:val="AC7A422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EC55412"/>
    <w:multiLevelType w:val="hybridMultilevel"/>
    <w:tmpl w:val="014CFF9A"/>
    <w:lvl w:ilvl="0" w:tplc="526A2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95ECF"/>
    <w:multiLevelType w:val="hybridMultilevel"/>
    <w:tmpl w:val="9B94EA04"/>
    <w:lvl w:ilvl="0" w:tplc="7D965E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C305B"/>
    <w:multiLevelType w:val="hybridMultilevel"/>
    <w:tmpl w:val="B6DA38B2"/>
    <w:lvl w:ilvl="0" w:tplc="526A2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1E64F"/>
    <w:multiLevelType w:val="hybridMultilevel"/>
    <w:tmpl w:val="261917A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AAB5C0C"/>
    <w:multiLevelType w:val="hybridMultilevel"/>
    <w:tmpl w:val="25F2291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C7673FF"/>
    <w:multiLevelType w:val="hybridMultilevel"/>
    <w:tmpl w:val="A2E83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35800"/>
    <w:multiLevelType w:val="hybridMultilevel"/>
    <w:tmpl w:val="C18EE0C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822AE74"/>
    <w:multiLevelType w:val="hybridMultilevel"/>
    <w:tmpl w:val="FE12D75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F0A12E6"/>
    <w:multiLevelType w:val="hybridMultilevel"/>
    <w:tmpl w:val="57642680"/>
    <w:lvl w:ilvl="0" w:tplc="526A2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97767"/>
    <w:multiLevelType w:val="hybridMultilevel"/>
    <w:tmpl w:val="D96581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10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13"/>
  </w:num>
  <w:num w:numId="12">
    <w:abstractNumId w:val="6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EF7"/>
    <w:rsid w:val="00025918"/>
    <w:rsid w:val="00081036"/>
    <w:rsid w:val="00092AA9"/>
    <w:rsid w:val="000C6BF1"/>
    <w:rsid w:val="00144471"/>
    <w:rsid w:val="0016525D"/>
    <w:rsid w:val="001C15C0"/>
    <w:rsid w:val="00204E76"/>
    <w:rsid w:val="00363786"/>
    <w:rsid w:val="0038548C"/>
    <w:rsid w:val="003C6109"/>
    <w:rsid w:val="004B56C6"/>
    <w:rsid w:val="00515F62"/>
    <w:rsid w:val="0057572B"/>
    <w:rsid w:val="00640C89"/>
    <w:rsid w:val="006C0AA3"/>
    <w:rsid w:val="007465D2"/>
    <w:rsid w:val="007E41B4"/>
    <w:rsid w:val="007E6FC4"/>
    <w:rsid w:val="008B27B3"/>
    <w:rsid w:val="00940B00"/>
    <w:rsid w:val="00957CB2"/>
    <w:rsid w:val="009C7693"/>
    <w:rsid w:val="009E2FE4"/>
    <w:rsid w:val="00A67195"/>
    <w:rsid w:val="00A94216"/>
    <w:rsid w:val="00AD117E"/>
    <w:rsid w:val="00AF75E5"/>
    <w:rsid w:val="00B03031"/>
    <w:rsid w:val="00B3079E"/>
    <w:rsid w:val="00B44C63"/>
    <w:rsid w:val="00BF5FA6"/>
    <w:rsid w:val="00C25961"/>
    <w:rsid w:val="00C45D37"/>
    <w:rsid w:val="00CC0C3F"/>
    <w:rsid w:val="00CC36B7"/>
    <w:rsid w:val="00CE5332"/>
    <w:rsid w:val="00D6502E"/>
    <w:rsid w:val="00DE66AA"/>
    <w:rsid w:val="00E80EF7"/>
    <w:rsid w:val="00F166EC"/>
    <w:rsid w:val="00F44141"/>
    <w:rsid w:val="00F85591"/>
    <w:rsid w:val="00F9616B"/>
    <w:rsid w:val="00FB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27DE"/>
  <w15:chartTrackingRefBased/>
  <w15:docId w15:val="{09AFB654-5C94-4549-98C2-4176D86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EF7"/>
    <w:pPr>
      <w:ind w:left="720"/>
      <w:contextualSpacing/>
    </w:pPr>
  </w:style>
  <w:style w:type="paragraph" w:customStyle="1" w:styleId="Default">
    <w:name w:val="Default"/>
    <w:rsid w:val="0038548C"/>
    <w:pPr>
      <w:autoSpaceDE w:val="0"/>
      <w:autoSpaceDN w:val="0"/>
      <w:adjustRightInd w:val="0"/>
      <w:spacing w:after="0" w:line="240" w:lineRule="auto"/>
    </w:pPr>
    <w:rPr>
      <w:rFonts w:ascii="Riffic" w:hAnsi="Riffic" w:cs="Riffic"/>
      <w:color w:val="000000"/>
      <w:sz w:val="24"/>
      <w:szCs w:val="24"/>
    </w:rPr>
  </w:style>
  <w:style w:type="character" w:customStyle="1" w:styleId="A313">
    <w:name w:val="A3+13"/>
    <w:uiPriority w:val="99"/>
    <w:rsid w:val="0038548C"/>
    <w:rPr>
      <w:rFonts w:cs="Riffic"/>
      <w:color w:val="FFC20C"/>
      <w:sz w:val="34"/>
      <w:szCs w:val="34"/>
    </w:rPr>
  </w:style>
  <w:style w:type="character" w:customStyle="1" w:styleId="A49">
    <w:name w:val="A4+9"/>
    <w:uiPriority w:val="99"/>
    <w:rsid w:val="0038548C"/>
    <w:rPr>
      <w:rFonts w:cs="Riffic"/>
      <w:color w:val="EC008C"/>
      <w:sz w:val="34"/>
      <w:szCs w:val="34"/>
    </w:rPr>
  </w:style>
  <w:style w:type="paragraph" w:customStyle="1" w:styleId="Pa2">
    <w:name w:val="Pa2"/>
    <w:basedOn w:val="Default"/>
    <w:next w:val="Default"/>
    <w:uiPriority w:val="99"/>
    <w:rsid w:val="0038548C"/>
    <w:pPr>
      <w:spacing w:line="241" w:lineRule="atLeast"/>
    </w:pPr>
    <w:rPr>
      <w:rFonts w:cstheme="minorBidi"/>
      <w:color w:val="auto"/>
    </w:rPr>
  </w:style>
  <w:style w:type="character" w:customStyle="1" w:styleId="A8">
    <w:name w:val="A8"/>
    <w:uiPriority w:val="99"/>
    <w:rsid w:val="0038548C"/>
    <w:rPr>
      <w:rFonts w:cs="Riffic"/>
      <w:color w:val="FFC20C"/>
      <w:sz w:val="140"/>
      <w:szCs w:val="140"/>
    </w:rPr>
  </w:style>
  <w:style w:type="character" w:customStyle="1" w:styleId="A9">
    <w:name w:val="A9"/>
    <w:uiPriority w:val="99"/>
    <w:rsid w:val="0038548C"/>
    <w:rPr>
      <w:rFonts w:cs="Riffic"/>
      <w:color w:val="EC008C"/>
      <w:sz w:val="140"/>
      <w:szCs w:val="140"/>
    </w:rPr>
  </w:style>
  <w:style w:type="character" w:customStyle="1" w:styleId="A10">
    <w:name w:val="A10"/>
    <w:uiPriority w:val="99"/>
    <w:rsid w:val="0038548C"/>
    <w:rPr>
      <w:rFonts w:cs="Janda Manatee Solid"/>
      <w:color w:val="715BA8"/>
      <w:sz w:val="50"/>
      <w:szCs w:val="50"/>
    </w:rPr>
  </w:style>
  <w:style w:type="paragraph" w:customStyle="1" w:styleId="Pa1">
    <w:name w:val="Pa1"/>
    <w:basedOn w:val="Default"/>
    <w:next w:val="Default"/>
    <w:uiPriority w:val="99"/>
    <w:rsid w:val="0038548C"/>
    <w:pPr>
      <w:spacing w:line="241" w:lineRule="atLeast"/>
    </w:pPr>
    <w:rPr>
      <w:rFonts w:ascii="Janda Manatee Solid" w:hAnsi="Janda Manatee Solid" w:cstheme="minorBidi"/>
      <w:color w:val="auto"/>
    </w:rPr>
  </w:style>
  <w:style w:type="character" w:customStyle="1" w:styleId="A31">
    <w:name w:val="A3+1"/>
    <w:uiPriority w:val="99"/>
    <w:rsid w:val="00F9616B"/>
    <w:rPr>
      <w:rFonts w:cs="Janda Manatee Solid"/>
      <w:color w:val="715BA8"/>
      <w:sz w:val="50"/>
      <w:szCs w:val="50"/>
    </w:rPr>
  </w:style>
  <w:style w:type="paragraph" w:customStyle="1" w:styleId="Pa21">
    <w:name w:val="Pa2+1"/>
    <w:basedOn w:val="Default"/>
    <w:next w:val="Default"/>
    <w:uiPriority w:val="99"/>
    <w:rsid w:val="00F9616B"/>
    <w:pPr>
      <w:spacing w:line="241" w:lineRule="atLeast"/>
    </w:pPr>
    <w:rPr>
      <w:rFonts w:ascii="Janda Manatee Solid" w:hAnsi="Janda Manatee Solid" w:cstheme="minorBidi"/>
      <w:color w:val="auto"/>
    </w:rPr>
  </w:style>
  <w:style w:type="character" w:customStyle="1" w:styleId="A32">
    <w:name w:val="A3+2"/>
    <w:uiPriority w:val="99"/>
    <w:rsid w:val="007465D2"/>
    <w:rPr>
      <w:rFonts w:cs="Janda Manatee Solid"/>
      <w:color w:val="715BA8"/>
      <w:sz w:val="50"/>
      <w:szCs w:val="50"/>
    </w:rPr>
  </w:style>
  <w:style w:type="character" w:customStyle="1" w:styleId="A42">
    <w:name w:val="A4+2"/>
    <w:uiPriority w:val="99"/>
    <w:rsid w:val="007465D2"/>
    <w:rPr>
      <w:rFonts w:cs="Janda Manatee Solid"/>
      <w:color w:val="EC008C"/>
      <w:sz w:val="50"/>
      <w:szCs w:val="50"/>
    </w:rPr>
  </w:style>
  <w:style w:type="paragraph" w:customStyle="1" w:styleId="Pa22">
    <w:name w:val="Pa2+2"/>
    <w:basedOn w:val="Default"/>
    <w:next w:val="Default"/>
    <w:uiPriority w:val="99"/>
    <w:rsid w:val="007465D2"/>
    <w:pPr>
      <w:spacing w:line="241" w:lineRule="atLeast"/>
    </w:pPr>
    <w:rPr>
      <w:rFonts w:ascii="Janda Manatee Solid" w:hAnsi="Janda Manatee Solid" w:cstheme="minorBidi"/>
      <w:color w:val="auto"/>
    </w:rPr>
  </w:style>
  <w:style w:type="character" w:customStyle="1" w:styleId="A33">
    <w:name w:val="A3+3"/>
    <w:uiPriority w:val="99"/>
    <w:rsid w:val="00C25961"/>
    <w:rPr>
      <w:rFonts w:cs="Janda Manatee Solid"/>
      <w:color w:val="715BA8"/>
      <w:sz w:val="50"/>
      <w:szCs w:val="50"/>
    </w:rPr>
  </w:style>
  <w:style w:type="character" w:customStyle="1" w:styleId="A43">
    <w:name w:val="A4+3"/>
    <w:uiPriority w:val="99"/>
    <w:rsid w:val="00C25961"/>
    <w:rPr>
      <w:rFonts w:cs="Janda Manatee Solid"/>
      <w:color w:val="EC008C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B03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031"/>
  </w:style>
  <w:style w:type="paragraph" w:styleId="Footer">
    <w:name w:val="footer"/>
    <w:basedOn w:val="Normal"/>
    <w:link w:val="FooterChar"/>
    <w:uiPriority w:val="99"/>
    <w:unhideWhenUsed/>
    <w:rsid w:val="00B03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Williams</dc:creator>
  <cp:keywords/>
  <dc:description/>
  <cp:lastModifiedBy>Rudraksh Batra</cp:lastModifiedBy>
  <cp:revision>6</cp:revision>
  <cp:lastPrinted>2020-04-08T11:29:00Z</cp:lastPrinted>
  <dcterms:created xsi:type="dcterms:W3CDTF">2020-05-04T11:30:00Z</dcterms:created>
  <dcterms:modified xsi:type="dcterms:W3CDTF">2020-08-07T10:47:00Z</dcterms:modified>
</cp:coreProperties>
</file>