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4B97B" w14:textId="77777777" w:rsidR="009A73C3" w:rsidRDefault="009A73C3" w:rsidP="009A73C3">
      <w:r>
        <w:t>┌─────────────────────────────────────────────────────────┐</w:t>
      </w:r>
    </w:p>
    <w:p w14:paraId="455C9460" w14:textId="77777777" w:rsidR="009A73C3" w:rsidRDefault="009A73C3" w:rsidP="009A73C3">
      <w:r>
        <w:t xml:space="preserve"> │                        FRONTEND                         │</w:t>
      </w:r>
    </w:p>
    <w:p w14:paraId="0BB507E9" w14:textId="77777777" w:rsidR="009A73C3" w:rsidRDefault="009A73C3" w:rsidP="009A73C3">
      <w:r>
        <w:t xml:space="preserve"> │   Next.js App: Upload → Review Voice → Generate Content │</w:t>
      </w:r>
    </w:p>
    <w:p w14:paraId="3AFD31BD" w14:textId="77777777" w:rsidR="009A73C3" w:rsidRDefault="009A73C3" w:rsidP="009A73C3">
      <w:r>
        <w:t xml:space="preserve"> └─────────────────────────────────────────────────────────┘</w:t>
      </w:r>
    </w:p>
    <w:p w14:paraId="1E69ED10" w14:textId="77777777" w:rsidR="009A73C3" w:rsidRDefault="009A73C3" w:rsidP="009A73C3">
      <w:r>
        <w:t xml:space="preserve">                 │ HTTP (JWT Auth)              </w:t>
      </w:r>
    </w:p>
    <w:p w14:paraId="60B84AA3" w14:textId="77777777" w:rsidR="009A73C3" w:rsidRDefault="009A73C3" w:rsidP="009A73C3">
      <w:r>
        <w:t xml:space="preserve">                 </w:t>
      </w:r>
      <w:r>
        <w:rPr>
          <w:rFonts w:ascii="Arial" w:hAnsi="Arial" w:cs="Arial"/>
        </w:rPr>
        <w:t>▼</w:t>
      </w:r>
    </w:p>
    <w:p w14:paraId="19144887" w14:textId="77777777" w:rsidR="009A73C3" w:rsidRDefault="009A73C3" w:rsidP="009A73C3">
      <w:r>
        <w:t xml:space="preserve"> ┌─────────────────────────────────────────────────────────┐</w:t>
      </w:r>
    </w:p>
    <w:p w14:paraId="3A2F1971" w14:textId="77777777" w:rsidR="009A73C3" w:rsidRDefault="009A73C3" w:rsidP="009A73C3">
      <w:r>
        <w:t xml:space="preserve"> │                          API                            │</w:t>
      </w:r>
    </w:p>
    <w:p w14:paraId="3BEFD8F2" w14:textId="77777777" w:rsidR="009A73C3" w:rsidRDefault="009A73C3" w:rsidP="009A73C3">
      <w:r>
        <w:t xml:space="preserve"> │ FastAPI Routers:                                         │</w:t>
      </w:r>
    </w:p>
    <w:p w14:paraId="7B628E08" w14:textId="77777777" w:rsidR="009A73C3" w:rsidRDefault="009A73C3" w:rsidP="009A73C3">
      <w:r>
        <w:t xml:space="preserve"> │  - /ingest (upload PDFs/URLs)                            │</w:t>
      </w:r>
    </w:p>
    <w:p w14:paraId="0EEFCC1C" w14:textId="77777777" w:rsidR="009A73C3" w:rsidRDefault="009A73C3" w:rsidP="009A73C3">
      <w:r>
        <w:t xml:space="preserve"> │  - /profiles (voice profiles CRUD + feedback)            │</w:t>
      </w:r>
    </w:p>
    <w:p w14:paraId="207603BF" w14:textId="77777777" w:rsidR="009A73C3" w:rsidRDefault="009A73C3" w:rsidP="009A73C3">
      <w:r>
        <w:t xml:space="preserve"> │  - /ideate (topic → content brief)                       │</w:t>
      </w:r>
    </w:p>
    <w:p w14:paraId="6A7A8B5A" w14:textId="77777777" w:rsidR="009A73C3" w:rsidRDefault="009A73C3" w:rsidP="009A73C3">
      <w:r>
        <w:t xml:space="preserve"> │  - /generate (multi-channel generation)                  │</w:t>
      </w:r>
    </w:p>
    <w:p w14:paraId="7A40FB25" w14:textId="77777777" w:rsidR="009A73C3" w:rsidRDefault="009A73C3" w:rsidP="009A73C3">
      <w:r>
        <w:t xml:space="preserve"> └─────────────────────────────────────────────────────────┘</w:t>
      </w:r>
    </w:p>
    <w:p w14:paraId="29EFB985" w14:textId="77777777" w:rsidR="009A73C3" w:rsidRDefault="009A73C3" w:rsidP="009A73C3">
      <w:r>
        <w:t xml:space="preserve">                 │ calls</w:t>
      </w:r>
    </w:p>
    <w:p w14:paraId="6CACFF8D" w14:textId="77777777" w:rsidR="009A73C3" w:rsidRDefault="009A73C3" w:rsidP="009A73C3">
      <w:r>
        <w:t xml:space="preserve">                 </w:t>
      </w:r>
      <w:r>
        <w:rPr>
          <w:rFonts w:ascii="Arial" w:hAnsi="Arial" w:cs="Arial"/>
        </w:rPr>
        <w:t>▼</w:t>
      </w:r>
    </w:p>
    <w:p w14:paraId="43D4B511" w14:textId="77777777" w:rsidR="009A73C3" w:rsidRDefault="009A73C3" w:rsidP="009A73C3">
      <w:r>
        <w:t xml:space="preserve"> ┌─────────────────────────────────────────────────────────┐</w:t>
      </w:r>
    </w:p>
    <w:p w14:paraId="523315EE" w14:textId="77777777" w:rsidR="009A73C3" w:rsidRDefault="009A73C3" w:rsidP="009A73C3">
      <w:r>
        <w:t xml:space="preserve"> │                    AGENT SERVICES (LangGraph)           │</w:t>
      </w:r>
    </w:p>
    <w:p w14:paraId="0CDD339D" w14:textId="77777777" w:rsidR="009A73C3" w:rsidRDefault="009A73C3" w:rsidP="009A73C3">
      <w:r>
        <w:t xml:space="preserve"> │                                                         │</w:t>
      </w:r>
    </w:p>
    <w:p w14:paraId="1D11D3F2" w14:textId="77777777" w:rsidR="009A73C3" w:rsidRDefault="009A73C3" w:rsidP="009A73C3">
      <w:r>
        <w:t xml:space="preserve"> │  SUPER AGENT 1: BRAND VOICE (The Style Police)          │</w:t>
      </w:r>
    </w:p>
    <w:p w14:paraId="4FFCB072" w14:textId="77777777" w:rsidR="009A73C3" w:rsidRDefault="009A73C3" w:rsidP="009A73C3">
      <w:r>
        <w:t xml:space="preserve"> │     - loaders, preprocess, chunk, embeddings            │</w:t>
      </w:r>
    </w:p>
    <w:p w14:paraId="2C09F4D5" w14:textId="77777777" w:rsidR="009A73C3" w:rsidRDefault="009A73C3" w:rsidP="009A73C3">
      <w:r>
        <w:t xml:space="preserve"> │     - explicit rule extraction                           │</w:t>
      </w:r>
    </w:p>
    <w:p w14:paraId="15026D0B" w14:textId="77777777" w:rsidR="009A73C3" w:rsidRDefault="009A73C3" w:rsidP="009A73C3">
      <w:r>
        <w:t xml:space="preserve"> │     - implicit style analysis (syntax + vocabulary)      │</w:t>
      </w:r>
    </w:p>
    <w:p w14:paraId="191DF46C" w14:textId="77777777" w:rsidR="009A73C3" w:rsidRDefault="009A73C3" w:rsidP="009A73C3">
      <w:r>
        <w:t xml:space="preserve"> │     - profile composer → system_prompt JSON              │</w:t>
      </w:r>
    </w:p>
    <w:p w14:paraId="2D369A45" w14:textId="77777777" w:rsidR="009A73C3" w:rsidRDefault="009A73C3" w:rsidP="009A73C3">
      <w:r>
        <w:t xml:space="preserve"> │                                                         │</w:t>
      </w:r>
    </w:p>
    <w:p w14:paraId="22C90409" w14:textId="77777777" w:rsidR="009A73C3" w:rsidRDefault="009A73C3" w:rsidP="009A73C3">
      <w:r>
        <w:t xml:space="preserve"> │  SUPER AGENT 2: IDEATION (The Strategist)                │</w:t>
      </w:r>
    </w:p>
    <w:p w14:paraId="14ACA53D" w14:textId="77777777" w:rsidR="009A73C3" w:rsidRDefault="009A73C3" w:rsidP="009A73C3">
      <w:r>
        <w:t xml:space="preserve"> │     - SERP, keyword extraction                           │</w:t>
      </w:r>
    </w:p>
    <w:p w14:paraId="3E4BD214" w14:textId="77777777" w:rsidR="009A73C3" w:rsidRDefault="009A73C3" w:rsidP="009A73C3">
      <w:r>
        <w:t xml:space="preserve"> │     - topic clustering                                   │</w:t>
      </w:r>
    </w:p>
    <w:p w14:paraId="7DC71697" w14:textId="77777777" w:rsidR="009A73C3" w:rsidRDefault="009A73C3" w:rsidP="009A73C3">
      <w:r>
        <w:lastRenderedPageBreak/>
        <w:t xml:space="preserve"> │     - voice-aware outline scoring                        │</w:t>
      </w:r>
    </w:p>
    <w:p w14:paraId="59BA8A14" w14:textId="77777777" w:rsidR="009A73C3" w:rsidRDefault="009A73C3" w:rsidP="009A73C3">
      <w:r>
        <w:t xml:space="preserve"> │     - content brief JSON                                 │</w:t>
      </w:r>
    </w:p>
    <w:p w14:paraId="644FF868" w14:textId="77777777" w:rsidR="009A73C3" w:rsidRDefault="009A73C3" w:rsidP="009A73C3">
      <w:r>
        <w:t xml:space="preserve"> │                                                         │</w:t>
      </w:r>
    </w:p>
    <w:p w14:paraId="6AF99122" w14:textId="77777777" w:rsidR="009A73C3" w:rsidRDefault="009A73C3" w:rsidP="009A73C3">
      <w:r>
        <w:t xml:space="preserve"> │  SUPER AGENT 3: GENERATOR (The Writer)                   │</w:t>
      </w:r>
    </w:p>
    <w:p w14:paraId="0341C003" w14:textId="77777777" w:rsidR="009A73C3" w:rsidRDefault="009A73C3" w:rsidP="009A73C3">
      <w:r>
        <w:t xml:space="preserve"> │     - Multi-channel drafts (Blog, LinkedIn, Email, etc.) │</w:t>
      </w:r>
    </w:p>
    <w:p w14:paraId="0C6FF3E8" w14:textId="77777777" w:rsidR="009A73C3" w:rsidRDefault="009A73C3" w:rsidP="009A73C3">
      <w:r>
        <w:t xml:space="preserve"> │     - Brand guardrails enforcement                       │</w:t>
      </w:r>
    </w:p>
    <w:p w14:paraId="3DECC355" w14:textId="77777777" w:rsidR="009A73C3" w:rsidRDefault="009A73C3" w:rsidP="009A73C3">
      <w:r>
        <w:t xml:space="preserve"> │     - Post-edit rewrite check                            │</w:t>
      </w:r>
    </w:p>
    <w:p w14:paraId="3F0E5941" w14:textId="77777777" w:rsidR="009A73C3" w:rsidRDefault="009A73C3" w:rsidP="009A73C3">
      <w:r>
        <w:t xml:space="preserve"> └─────────────────────────────────────────────────────────┘</w:t>
      </w:r>
    </w:p>
    <w:p w14:paraId="2482E4D0" w14:textId="77777777" w:rsidR="009A73C3" w:rsidRDefault="009A73C3" w:rsidP="009A73C3">
      <w:r>
        <w:t xml:space="preserve">                 │</w:t>
      </w:r>
    </w:p>
    <w:p w14:paraId="4C90BD01" w14:textId="77777777" w:rsidR="009A73C3" w:rsidRDefault="009A73C3" w:rsidP="009A73C3">
      <w:r>
        <w:t xml:space="preserve">                 </w:t>
      </w:r>
      <w:r>
        <w:rPr>
          <w:rFonts w:ascii="Arial" w:hAnsi="Arial" w:cs="Arial"/>
        </w:rPr>
        <w:t>▼</w:t>
      </w:r>
    </w:p>
    <w:p w14:paraId="67AFA71A" w14:textId="77777777" w:rsidR="009A73C3" w:rsidRDefault="009A73C3" w:rsidP="009A73C3">
      <w:r>
        <w:t xml:space="preserve"> ┌─────────────────────────────────────────────────────────┐</w:t>
      </w:r>
    </w:p>
    <w:p w14:paraId="58AA852F" w14:textId="77777777" w:rsidR="009A73C3" w:rsidRDefault="009A73C3" w:rsidP="009A73C3">
      <w:r>
        <w:t xml:space="preserve"> │                     DATA STORES                         │</w:t>
      </w:r>
    </w:p>
    <w:p w14:paraId="20C435C4" w14:textId="77777777" w:rsidR="009A73C3" w:rsidRDefault="009A73C3" w:rsidP="009A73C3">
      <w:r>
        <w:t xml:space="preserve"> │  Postgres: voice_profiles, user_auth, content_history    │</w:t>
      </w:r>
    </w:p>
    <w:p w14:paraId="224F63F1" w14:textId="77777777" w:rsidR="009A73C3" w:rsidRDefault="009A73C3" w:rsidP="009A73C3">
      <w:r>
        <w:t xml:space="preserve"> │  ChromaDB: source chunk vectors + example embeddings     │</w:t>
      </w:r>
    </w:p>
    <w:p w14:paraId="5AB9CFD1" w14:textId="77777777" w:rsidR="009A73C3" w:rsidRDefault="009A73C3" w:rsidP="009A73C3">
      <w:r>
        <w:t xml:space="preserve"> │  S3/GCS: uploaded PDFs, HTML, DOCX                       │</w:t>
      </w:r>
    </w:p>
    <w:p w14:paraId="6EFDA1F5" w14:textId="256678C4" w:rsidR="009413F0" w:rsidRDefault="009A73C3" w:rsidP="009A73C3">
      <w:r>
        <w:t xml:space="preserve"> └─────────────────────────────────────────────────────────┘</w:t>
      </w:r>
    </w:p>
    <w:sectPr w:rsidR="00941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F98"/>
    <w:rsid w:val="003B5F98"/>
    <w:rsid w:val="0084329C"/>
    <w:rsid w:val="009413F0"/>
    <w:rsid w:val="009A73C3"/>
    <w:rsid w:val="00A115B8"/>
    <w:rsid w:val="00B7269C"/>
    <w:rsid w:val="00D5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7B115"/>
  <w15:chartTrackingRefBased/>
  <w15:docId w15:val="{A6FFD0F5-96E7-42EC-A8DE-2BAE26D2F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Kumar</dc:creator>
  <cp:keywords/>
  <dc:description/>
  <cp:lastModifiedBy>Ankur Kumar</cp:lastModifiedBy>
  <cp:revision>2</cp:revision>
  <dcterms:created xsi:type="dcterms:W3CDTF">2025-12-04T05:01:00Z</dcterms:created>
  <dcterms:modified xsi:type="dcterms:W3CDTF">2025-12-04T05:01:00Z</dcterms:modified>
</cp:coreProperties>
</file>