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F4" w:rsidRPr="004C5A58" w:rsidRDefault="00E543D3" w:rsidP="00E543D3">
      <w:pPr>
        <w:rPr>
          <w:rFonts w:cstheme="minorHAnsi"/>
          <w:b/>
          <w:color w:val="4D4D4D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color w:val="4D4D4D"/>
          <w:sz w:val="32"/>
          <w:szCs w:val="32"/>
          <w:shd w:val="clear" w:color="auto" w:fill="FFFFFF"/>
        </w:rPr>
        <w:t xml:space="preserve">                      </w:t>
      </w:r>
      <w:r w:rsidRPr="004C5A58">
        <w:rPr>
          <w:rFonts w:cstheme="minorHAnsi"/>
          <w:b/>
          <w:color w:val="4D4D4D"/>
          <w:sz w:val="32"/>
          <w:szCs w:val="32"/>
          <w:shd w:val="clear" w:color="auto" w:fill="FFFFFF"/>
        </w:rPr>
        <w:t xml:space="preserve">     </w:t>
      </w:r>
      <w:r w:rsidR="00DC3030" w:rsidRPr="004C5A58">
        <w:rPr>
          <w:rFonts w:cstheme="minorHAnsi"/>
          <w:b/>
          <w:color w:val="4D4D4D"/>
          <w:sz w:val="32"/>
          <w:szCs w:val="32"/>
          <w:u w:val="single"/>
          <w:shd w:val="clear" w:color="auto" w:fill="FFFFFF"/>
        </w:rPr>
        <w:t xml:space="preserve">Design </w:t>
      </w:r>
      <w:r w:rsidR="00064CF4" w:rsidRPr="004C5A58">
        <w:rPr>
          <w:rFonts w:cstheme="minorHAnsi"/>
          <w:b/>
          <w:color w:val="4D4D4D"/>
          <w:sz w:val="32"/>
          <w:szCs w:val="32"/>
          <w:u w:val="single"/>
          <w:shd w:val="clear" w:color="auto" w:fill="FFFFFF"/>
        </w:rPr>
        <w:t xml:space="preserve">of </w:t>
      </w:r>
      <w:r w:rsidRPr="004C5A58">
        <w:rPr>
          <w:rFonts w:cstheme="minorHAnsi"/>
          <w:b/>
          <w:color w:val="4D4D4D"/>
          <w:sz w:val="32"/>
          <w:szCs w:val="32"/>
          <w:u w:val="single"/>
          <w:shd w:val="clear" w:color="auto" w:fill="FFFFFF"/>
        </w:rPr>
        <w:t>Conference Track Management Problem</w:t>
      </w:r>
    </w:p>
    <w:p w:rsidR="00064CF4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44" style="position:absolute;margin-left:45.75pt;margin-top:23.05pt;width:110.25pt;height:72.75pt;z-index:251674624">
            <v:textbox style="mso-next-textbox:#_x0000_s1044">
              <w:txbxContent>
                <w:p w:rsidR="008C5D0F" w:rsidRDefault="008C5D0F" w:rsidP="008C5D0F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C5D0F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CTMApplication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C5D0F" w:rsidRDefault="008C5D0F" w:rsidP="008C5D0F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gramStart"/>
                  <w:r w:rsidRPr="008C5D0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Main(</w:t>
                  </w:r>
                  <w:proofErr w:type="gramEnd"/>
                  <w:r w:rsidRPr="008C5D0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 </w:t>
                  </w:r>
                </w:p>
              </w:txbxContent>
            </v:textbox>
          </v:rect>
        </w:pict>
      </w:r>
    </w:p>
    <w:p w:rsidR="008C5D0F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5pt;margin-top:13.65pt;width:111pt;height:0;z-index:251675648" o:connectortype="straight"/>
        </w:pict>
      </w:r>
    </w:p>
    <w:p w:rsidR="008C5D0F" w:rsidRDefault="008C5D0F" w:rsidP="00064CF4">
      <w:pPr>
        <w:rPr>
          <w:rFonts w:cstheme="minorHAnsi"/>
          <w:sz w:val="28"/>
          <w:szCs w:val="28"/>
        </w:rPr>
      </w:pPr>
    </w:p>
    <w:p w:rsidR="008C5D0F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46" type="#_x0000_t32" style="position:absolute;margin-left:100.5pt;margin-top:6.05pt;width:0;height:56.25pt;flip:y;z-index:251676672" o:connectortype="straight">
            <v:stroke endarrow="block"/>
          </v:shape>
        </w:pict>
      </w:r>
    </w:p>
    <w:p w:rsidR="008C5D0F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32" style="position:absolute;margin-left:296.25pt;margin-top:14.85pt;width:283.45pt;height:75.75pt;z-index:251662336">
            <v:textbox style="mso-next-textbox:#_x0000_s1032">
              <w:txbxContent>
                <w:p w:rsidR="00354CC3" w:rsidRDefault="00C27924" w:rsidP="00C27924">
                  <w:pP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27924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InputFileReader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                      </w:t>
                  </w:r>
                </w:p>
                <w:p w:rsidR="00C27924" w:rsidRDefault="00354CC3" w:rsidP="00C27924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- </w:t>
                  </w:r>
                  <w:proofErr w:type="spellStart"/>
                  <w:proofErr w:type="gramStart"/>
                  <w:r w:rsidR="00C27924"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processInputFileAndGenerateTalkList</w:t>
                  </w:r>
                  <w:proofErr w:type="spellEnd"/>
                  <w:r w:rsidR="00C27924"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="00C27924"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="00C27924" w:rsidRPr="00C27924"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filePath</w:t>
                  </w:r>
                  <w:proofErr w:type="spellEnd"/>
                  <w:r w:rsidR="00C27924"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</w:rPr>
        <w:pict>
          <v:shape id="_x0000_s1051" type="#_x0000_t32" style="position:absolute;margin-left:198pt;margin-top:24.45pt;width:95.25pt;height:77.9pt;flip:x;z-index:251681792" o:connectortype="straight">
            <v:stroke endarrow="block"/>
          </v:shape>
        </w:pict>
      </w:r>
    </w:p>
    <w:p w:rsidR="00713509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3" type="#_x0000_t32" style="position:absolute;margin-left:294.75pt;margin-top:3.7pt;width:284.95pt;height:0;z-index:251663360" o:connectortype="straight"/>
        </w:pict>
      </w:r>
      <w:r>
        <w:rPr>
          <w:rFonts w:cstheme="minorHAnsi"/>
          <w:noProof/>
          <w:sz w:val="28"/>
          <w:szCs w:val="28"/>
        </w:rPr>
        <w:pict>
          <v:shape id="_x0000_s1029" type="#_x0000_t32" style="position:absolute;margin-left:.75pt;margin-top:25.65pt;width:194.25pt;height:.75pt;flip:y;z-index:251659264" o:connectortype="straight"/>
        </w:pict>
      </w:r>
      <w:r>
        <w:rPr>
          <w:rFonts w:cstheme="minorHAnsi"/>
          <w:noProof/>
          <w:sz w:val="28"/>
          <w:szCs w:val="28"/>
        </w:rPr>
        <w:pict>
          <v:rect id="_x0000_s1028" style="position:absolute;margin-left:-1.5pt;margin-top:4.65pt;width:198pt;height:108pt;z-index:251658240">
            <v:textbox>
              <w:txbxContent>
                <w:p w:rsidR="00C27924" w:rsidRPr="00C27924" w:rsidRDefault="00C27924">
                  <w:pP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u w:val="single"/>
                    </w:rPr>
                  </w:pPr>
                  <w:proofErr w:type="spellStart"/>
                  <w:r w:rsidRPr="00C27924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u w:val="single"/>
                    </w:rPr>
                    <w:t>ConferenceScheduler</w:t>
                  </w:r>
                  <w:proofErr w:type="spellEnd"/>
                </w:p>
                <w:p w:rsidR="00C27924" w:rsidRPr="00C27924" w:rsidRDefault="00C27924" w:rsidP="00C27924">
                  <w:pP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. </w:t>
                  </w:r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List&lt;Talk&gt;</w:t>
                  </w:r>
                  <w:r w:rsidR="00354CC3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54CC3" w:rsidRPr="00354CC3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talksList</w:t>
                  </w:r>
                  <w:proofErr w:type="spellEnd"/>
                  <w:r w:rsidR="00354CC3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;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             - </w:t>
                  </w:r>
                  <w:r w:rsidRPr="00C2792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schedule(String </w:t>
                  </w:r>
                  <w:r w:rsidRPr="00C27924"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input</w:t>
                  </w:r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  <w:r w:rsidRPr="00C2792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r w:rsidRPr="00C2792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r w:rsidRPr="00C2792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talksAllocation</w:t>
                  </w:r>
                  <w:proofErr w:type="spellEnd"/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(Session </w:t>
                  </w:r>
                  <w:r w:rsidRPr="00C27924"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session</w:t>
                  </w:r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          - </w:t>
                  </w:r>
                  <w:r w:rsidRPr="00C2792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printOutput</w:t>
                  </w:r>
                  <w:proofErr w:type="spellEnd"/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(Conference </w:t>
                  </w:r>
                  <w:r w:rsidRPr="00C27924"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con</w:t>
                  </w:r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</w:p>
    <w:p w:rsidR="00713509" w:rsidRDefault="00713509" w:rsidP="00064CF4">
      <w:pPr>
        <w:rPr>
          <w:rFonts w:cstheme="minorHAnsi"/>
          <w:sz w:val="28"/>
          <w:szCs w:val="28"/>
        </w:rPr>
      </w:pPr>
    </w:p>
    <w:p w:rsidR="00713509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50" type="#_x0000_t32" style="position:absolute;margin-left:200.25pt;margin-top:14.2pt;width:244.5pt;height:48pt;flip:x y;z-index:251680768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48" type="#_x0000_t32" style="position:absolute;margin-left:195pt;margin-top:15.7pt;width:89.25pt;height:103.5pt;flip:x y;z-index:251678720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49" type="#_x0000_t32" style="position:absolute;margin-left:195.75pt;margin-top:13.35pt;width:210.75pt;height:99.75pt;flip:x y;z-index:251679744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rect id="_x0000_s1042" style="position:absolute;margin-left:445.5pt;margin-top:14.2pt;width:111.75pt;height:81pt;z-index:251672576">
            <v:textbox>
              <w:txbxContent>
                <w:p w:rsidR="00963291" w:rsidRPr="00963291" w:rsidRDefault="00963291" w:rsidP="009632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 w:rsidRPr="00963291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Track </w:t>
                  </w:r>
                </w:p>
                <w:p w:rsidR="00963291" w:rsidRDefault="00963291" w:rsidP="009632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963291" w:rsidRDefault="00354CC3" w:rsidP="009632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r w:rsidR="0096329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List&lt;Session&gt; </w:t>
                  </w:r>
                  <w:r w:rsidR="00963291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sessions</w:t>
                  </w:r>
                  <w:r w:rsidR="0096329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963291" w:rsidRDefault="00354CC3" w:rsidP="009632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963291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="0096329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="00963291">
                    <w:rPr>
                      <w:rFonts w:ascii="Courier New" w:hAnsi="Courier New" w:cs="Courier New"/>
                      <w:i/>
                      <w:iCs/>
                      <w:color w:val="0000C0"/>
                      <w:sz w:val="20"/>
                      <w:szCs w:val="20"/>
                    </w:rPr>
                    <w:t>count</w:t>
                  </w:r>
                  <w:r w:rsidR="0096329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0;</w:t>
                  </w:r>
                </w:p>
                <w:p w:rsidR="00963291" w:rsidRDefault="00354CC3" w:rsidP="00963291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963291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="0096329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="00963291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id</w:t>
                  </w:r>
                  <w:r w:rsidR="0096329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</w:txbxContent>
            </v:textbox>
          </v:rect>
        </w:pict>
      </w:r>
      <w:r w:rsidR="00C27924">
        <w:rPr>
          <w:rFonts w:cstheme="minorHAnsi"/>
          <w:sz w:val="28"/>
          <w:szCs w:val="28"/>
        </w:rPr>
        <w:t xml:space="preserve"> </w:t>
      </w:r>
    </w:p>
    <w:p w:rsidR="00713509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47" type="#_x0000_t32" style="position:absolute;margin-left:98.05pt;margin-top:23.7pt;width:0;height:31.6pt;flip:y;z-index:251677696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43" type="#_x0000_t32" style="position:absolute;margin-left:446.25pt;margin-top:1.8pt;width:111pt;height:0;z-index:251673600" o:connectortype="straight"/>
        </w:pict>
      </w:r>
    </w:p>
    <w:p w:rsidR="00713509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36" style="position:absolute;margin-left:-1.5pt;margin-top:26.25pt;width:198pt;height:115.5pt;z-index:251666432">
            <v:textbox>
              <w:txbxContent>
                <w:p w:rsidR="007E40D6" w:rsidRDefault="007E40D6" w:rsidP="007E40D6">
                  <w:pP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  <w:r w:rsidRPr="007E40D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Session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</w:p>
                <w:p w:rsidR="00C22C08" w:rsidRDefault="00354CC3" w:rsidP="007E40D6">
                  <w:pP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7E40D6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timeLeft</w:t>
                  </w:r>
                  <w:proofErr w:type="spellEnd"/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 </w:t>
                  </w:r>
                  <w:proofErr w:type="gramEnd"/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 . </w:t>
                  </w:r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proofErr w:type="spellStart"/>
                  <w:proofErr w:type="gramStart"/>
                  <w:r w:rsidR="007E40D6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sessionName</w:t>
                  </w:r>
                  <w:proofErr w:type="spellEnd"/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 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    . </w:t>
                  </w:r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List&lt;Talk&gt; </w:t>
                  </w:r>
                  <w:proofErr w:type="spellStart"/>
                  <w:r w:rsidR="007E40D6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sessionSchedule</w:t>
                  </w:r>
                  <w:proofErr w:type="spellEnd"/>
                  <w:proofErr w:type="gramStart"/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.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E40D6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startTime</w:t>
                  </w:r>
                  <w:proofErr w:type="spellEnd"/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              </w:t>
                  </w:r>
                </w:p>
                <w:p w:rsidR="007E40D6" w:rsidRPr="00C27924" w:rsidRDefault="007E40D6" w:rsidP="007E40D6">
                  <w:pP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- </w:t>
                  </w:r>
                  <w:r w:rsidRP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addTalks</w:t>
                  </w:r>
                  <w:proofErr w:type="spellEnd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Talk </w:t>
                  </w:r>
                  <w:r w:rsidRPr="007E40D6"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talk</w:t>
                  </w:r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E40D6"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minutes</w:t>
                  </w:r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</w:p>
    <w:p w:rsidR="00C27924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38" style="position:absolute;margin-left:372.75pt;margin-top:25pt;width:119.05pt;height:81pt;z-index:251668480">
            <v:textbox>
              <w:txbxContent>
                <w:p w:rsidR="007E40D6" w:rsidRDefault="007E40D6" w:rsidP="007E40D6">
                  <w:pP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 w:rsidRPr="007E40D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Talk</w:t>
                  </w:r>
                </w:p>
                <w:p w:rsidR="007E40D6" w:rsidRDefault="00354CC3" w:rsidP="007E40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="007E40D6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name</w:t>
                  </w:r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</w:p>
                <w:p w:rsidR="007E40D6" w:rsidRDefault="00354CC3" w:rsidP="007E40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E40D6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talkLength</w:t>
                  </w:r>
                  <w:proofErr w:type="spellEnd"/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</w:p>
                <w:p w:rsidR="007E40D6" w:rsidRDefault="00354CC3" w:rsidP="007E40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="007E40D6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time</w:t>
                  </w:r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</w:p>
                <w:p w:rsidR="007E40D6" w:rsidRDefault="00354CC3" w:rsidP="007E40D6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="007E40D6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unit</w:t>
                  </w:r>
                  <w:r w:rsid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</w:rPr>
        <w:pict>
          <v:shape id="_x0000_s1037" type="#_x0000_t32" style="position:absolute;margin-left:1.5pt;margin-top:18.35pt;width:194.25pt;height:.75pt;flip:y;z-index:251667456" o:connectortype="straight"/>
        </w:pict>
      </w:r>
    </w:p>
    <w:p w:rsidR="00713509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9" type="#_x0000_t32" style="position:absolute;margin-left:370.5pt;margin-top:12.6pt;width:119.85pt;height:0;z-index:251669504" o:connectortype="straight"/>
        </w:pict>
      </w:r>
      <w:r>
        <w:rPr>
          <w:rFonts w:cstheme="minorHAnsi"/>
          <w:noProof/>
          <w:sz w:val="28"/>
          <w:szCs w:val="28"/>
        </w:rPr>
        <w:pict>
          <v:shape id="_x0000_s1031" type="#_x0000_t32" style="position:absolute;margin-left:228pt;margin-top:21.6pt;width:111pt;height:0;z-index:251661312" o:connectortype="straight"/>
        </w:pict>
      </w:r>
      <w:r>
        <w:rPr>
          <w:rFonts w:cstheme="minorHAnsi"/>
          <w:noProof/>
          <w:sz w:val="28"/>
          <w:szCs w:val="28"/>
        </w:rPr>
        <w:pict>
          <v:rect id="_x0000_s1030" style="position:absolute;margin-left:227.25pt;margin-top:2.1pt;width:110.25pt;height:72.75pt;z-index:251660288">
            <v:textbox style="mso-next-textbox:#_x0000_s1030">
              <w:txbxContent>
                <w:p w:rsidR="00C27924" w:rsidRPr="00C27924" w:rsidRDefault="00C27924">
                  <w:pP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 w:rsidRPr="00C27924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Conference</w:t>
                  </w:r>
                </w:p>
                <w:p w:rsidR="00C27924" w:rsidRDefault="00C27924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r w:rsidRPr="00C279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List&lt;Track&gt;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="00354CC3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tracks</w:t>
                  </w:r>
                </w:p>
              </w:txbxContent>
            </v:textbox>
          </v:rect>
        </w:pict>
      </w:r>
    </w:p>
    <w:p w:rsidR="00713509" w:rsidRDefault="00713509" w:rsidP="00064CF4">
      <w:pPr>
        <w:rPr>
          <w:rFonts w:cstheme="minorHAnsi"/>
          <w:sz w:val="28"/>
          <w:szCs w:val="28"/>
        </w:rPr>
      </w:pPr>
    </w:p>
    <w:p w:rsidR="00713509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53" type="#_x0000_t32" style="position:absolute;margin-left:98.05pt;margin-top:20.7pt;width:0;height:57.65pt;flip:y;z-index:251682816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54" type="#_x0000_t32" style="position:absolute;margin-left:421.5pt;margin-top:14.2pt;width:0;height:60.5pt;flip:y;z-index:251683840" o:connectortype="straight">
            <v:stroke endarrow="block"/>
          </v:shape>
        </w:pict>
      </w:r>
    </w:p>
    <w:p w:rsidR="00713509" w:rsidRDefault="00713509" w:rsidP="00064CF4">
      <w:pPr>
        <w:rPr>
          <w:rFonts w:cstheme="minorHAnsi"/>
          <w:sz w:val="28"/>
          <w:szCs w:val="28"/>
        </w:rPr>
      </w:pPr>
    </w:p>
    <w:p w:rsidR="00713509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34" style="position:absolute;margin-left:370.5pt;margin-top:13.25pt;width:131.25pt;height:72.75pt;z-index:251664384">
            <v:textbox>
              <w:txbxContent>
                <w:p w:rsidR="007E40D6" w:rsidRDefault="007E40D6" w:rsidP="007E40D6">
                  <w:pP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 w:rsidRPr="007E40D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Parser</w:t>
                  </w:r>
                </w:p>
                <w:p w:rsidR="007E40D6" w:rsidRDefault="007E40D6" w:rsidP="007E40D6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- </w:t>
                  </w:r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Talk </w:t>
                  </w:r>
                  <w:proofErr w:type="spellStart"/>
                  <w:proofErr w:type="gramStart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talkCreation</w:t>
                  </w:r>
                  <w:proofErr w:type="spellEnd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7E40D6"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input</w:t>
                  </w:r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</w:rPr>
        <w:pict>
          <v:rect id="_x0000_s1040" style="position:absolute;margin-left:.75pt;margin-top:21.5pt;width:173.25pt;height:72.75pt;z-index:251670528">
            <v:textbox>
              <w:txbxContent>
                <w:p w:rsidR="007E40D6" w:rsidRDefault="007E40D6" w:rsidP="007E40D6">
                  <w:pP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 w:rsidRPr="007E40D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Time</w:t>
                  </w:r>
                </w:p>
                <w:p w:rsidR="007E40D6" w:rsidRDefault="007E40D6" w:rsidP="007E40D6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- </w:t>
                  </w:r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proofErr w:type="spellStart"/>
                  <w:proofErr w:type="gramStart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timeFormat</w:t>
                  </w:r>
                  <w:proofErr w:type="spellEnd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7E40D6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E40D6"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minutes</w:t>
                  </w:r>
                  <w:r w:rsidRPr="007E40D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</w:p>
    <w:p w:rsidR="00713509" w:rsidRDefault="00A566C7" w:rsidP="00064CF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5" type="#_x0000_t32" style="position:absolute;margin-left:368.25pt;margin-top:4.6pt;width:133.5pt;height:0;z-index:251665408" o:connectortype="straight"/>
        </w:pict>
      </w:r>
      <w:r>
        <w:rPr>
          <w:rFonts w:cstheme="minorHAnsi"/>
          <w:noProof/>
          <w:sz w:val="28"/>
          <w:szCs w:val="28"/>
        </w:rPr>
        <w:pict>
          <v:shape id="_x0000_s1041" type="#_x0000_t32" style="position:absolute;margin-left:.75pt;margin-top:11.35pt;width:171.75pt;height:.05pt;z-index:251671552" o:connectortype="straight"/>
        </w:pict>
      </w:r>
    </w:p>
    <w:p w:rsidR="00713509" w:rsidRDefault="00713509" w:rsidP="00064CF4">
      <w:pPr>
        <w:rPr>
          <w:rFonts w:cstheme="minorHAnsi"/>
          <w:sz w:val="28"/>
          <w:szCs w:val="28"/>
        </w:rPr>
      </w:pPr>
    </w:p>
    <w:p w:rsidR="00713509" w:rsidRDefault="00713509" w:rsidP="00064CF4">
      <w:pPr>
        <w:rPr>
          <w:rFonts w:cstheme="minorHAnsi"/>
          <w:sz w:val="28"/>
          <w:szCs w:val="28"/>
        </w:rPr>
      </w:pPr>
    </w:p>
    <w:p w:rsidR="00713509" w:rsidRDefault="00713509" w:rsidP="00064CF4">
      <w:pPr>
        <w:rPr>
          <w:rFonts w:cstheme="minorHAnsi"/>
          <w:sz w:val="28"/>
          <w:szCs w:val="28"/>
        </w:rPr>
      </w:pPr>
    </w:p>
    <w:p w:rsidR="00064CF4" w:rsidRDefault="00064CF4" w:rsidP="00064CF4">
      <w:pPr>
        <w:pStyle w:val="ListParagraph"/>
        <w:rPr>
          <w:rFonts w:cstheme="minorHAnsi"/>
          <w:sz w:val="28"/>
          <w:szCs w:val="28"/>
        </w:rPr>
      </w:pPr>
    </w:p>
    <w:p w:rsidR="005C1A74" w:rsidRPr="005C1A74" w:rsidRDefault="005C1A74" w:rsidP="008F45B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C1A74">
        <w:rPr>
          <w:rFonts w:cs="Courier New"/>
          <w:sz w:val="28"/>
          <w:szCs w:val="28"/>
        </w:rPr>
        <w:t xml:space="preserve">I am not much familiar with </w:t>
      </w:r>
      <w:r w:rsidRPr="005C1A74">
        <w:rPr>
          <w:rFonts w:cs="Courier New"/>
          <w:color w:val="000000"/>
          <w:sz w:val="28"/>
          <w:szCs w:val="28"/>
          <w:u w:val="single"/>
        </w:rPr>
        <w:t>Junit</w:t>
      </w:r>
      <w:r w:rsidRPr="005C1A74">
        <w:rPr>
          <w:rFonts w:cs="Courier New"/>
          <w:sz w:val="28"/>
          <w:szCs w:val="28"/>
        </w:rPr>
        <w:t xml:space="preserve"> framework but still I have learn it from google and try to write it for few </w:t>
      </w:r>
      <w:r>
        <w:rPr>
          <w:rFonts w:cs="Courier New"/>
          <w:sz w:val="28"/>
          <w:szCs w:val="28"/>
        </w:rPr>
        <w:t xml:space="preserve">test </w:t>
      </w:r>
      <w:r w:rsidRPr="005C1A74">
        <w:rPr>
          <w:rFonts w:cs="Courier New"/>
          <w:sz w:val="28"/>
          <w:szCs w:val="28"/>
        </w:rPr>
        <w:t>scenarios.</w:t>
      </w:r>
    </w:p>
    <w:p w:rsidR="00064CF4" w:rsidRPr="008F45B4" w:rsidRDefault="00064CF4" w:rsidP="008F45B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415D8">
        <w:rPr>
          <w:rFonts w:cstheme="minorHAnsi"/>
          <w:sz w:val="28"/>
          <w:szCs w:val="28"/>
        </w:rPr>
        <w:t xml:space="preserve">All the string literals are handling from single point of interface </w:t>
      </w:r>
      <w:r w:rsidR="008F45B4">
        <w:rPr>
          <w:rFonts w:cstheme="minorHAnsi"/>
          <w:b/>
          <w:sz w:val="28"/>
          <w:szCs w:val="28"/>
        </w:rPr>
        <w:t xml:space="preserve">Constant and </w:t>
      </w:r>
      <w:proofErr w:type="spellStart"/>
      <w:r w:rsidR="008F45B4">
        <w:rPr>
          <w:rFonts w:cstheme="minorHAnsi"/>
          <w:b/>
          <w:sz w:val="28"/>
          <w:szCs w:val="28"/>
        </w:rPr>
        <w:t>ErrorConstant</w:t>
      </w:r>
      <w:proofErr w:type="spellEnd"/>
      <w:r w:rsidRPr="008F45B4">
        <w:rPr>
          <w:rFonts w:cstheme="minorHAnsi"/>
          <w:b/>
          <w:sz w:val="28"/>
          <w:szCs w:val="28"/>
        </w:rPr>
        <w:t xml:space="preserve"> </w:t>
      </w:r>
      <w:r w:rsidRPr="008F45B4">
        <w:rPr>
          <w:rFonts w:cstheme="minorHAnsi"/>
          <w:sz w:val="28"/>
          <w:szCs w:val="28"/>
        </w:rPr>
        <w:t>from</w:t>
      </w:r>
      <w:r w:rsidRPr="008F45B4">
        <w:rPr>
          <w:rFonts w:cstheme="minorHAnsi"/>
          <w:b/>
          <w:sz w:val="28"/>
          <w:szCs w:val="28"/>
        </w:rPr>
        <w:t xml:space="preserve"> utility</w:t>
      </w:r>
      <w:r w:rsidRPr="008F45B4">
        <w:rPr>
          <w:rFonts w:cstheme="minorHAnsi"/>
          <w:sz w:val="28"/>
          <w:szCs w:val="28"/>
        </w:rPr>
        <w:t xml:space="preserve"> package</w:t>
      </w:r>
    </w:p>
    <w:p w:rsidR="00F75C54" w:rsidRDefault="00F75C54"/>
    <w:sectPr w:rsidR="00F75C54" w:rsidSect="00064CF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10F7"/>
    <w:multiLevelType w:val="hybridMultilevel"/>
    <w:tmpl w:val="9F96B740"/>
    <w:lvl w:ilvl="0" w:tplc="B3FAEE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5251"/>
    <w:multiLevelType w:val="hybridMultilevel"/>
    <w:tmpl w:val="7C3684FE"/>
    <w:lvl w:ilvl="0" w:tplc="ABAA14F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32E1"/>
    <w:multiLevelType w:val="hybridMultilevel"/>
    <w:tmpl w:val="9FD8A222"/>
    <w:lvl w:ilvl="0" w:tplc="AFBEA60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23195"/>
    <w:multiLevelType w:val="hybridMultilevel"/>
    <w:tmpl w:val="ABF444B4"/>
    <w:lvl w:ilvl="0" w:tplc="9C8AF25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72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F74AB8"/>
    <w:multiLevelType w:val="hybridMultilevel"/>
    <w:tmpl w:val="744C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C245B"/>
    <w:multiLevelType w:val="hybridMultilevel"/>
    <w:tmpl w:val="0862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A5A6A"/>
    <w:multiLevelType w:val="hybridMultilevel"/>
    <w:tmpl w:val="6212DBB2"/>
    <w:lvl w:ilvl="0" w:tplc="866A245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C0087"/>
    <w:multiLevelType w:val="hybridMultilevel"/>
    <w:tmpl w:val="03E4925C"/>
    <w:lvl w:ilvl="0" w:tplc="1E4E16C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4CF4"/>
    <w:rsid w:val="00054FE0"/>
    <w:rsid w:val="00064CF4"/>
    <w:rsid w:val="00326297"/>
    <w:rsid w:val="00354CC3"/>
    <w:rsid w:val="004C5A58"/>
    <w:rsid w:val="005C1A74"/>
    <w:rsid w:val="005D4827"/>
    <w:rsid w:val="00713509"/>
    <w:rsid w:val="007E40D6"/>
    <w:rsid w:val="008C3BCD"/>
    <w:rsid w:val="008C5D0F"/>
    <w:rsid w:val="008F45B4"/>
    <w:rsid w:val="00963291"/>
    <w:rsid w:val="00BB354D"/>
    <w:rsid w:val="00BB57A0"/>
    <w:rsid w:val="00C22C08"/>
    <w:rsid w:val="00C27924"/>
    <w:rsid w:val="00DA1887"/>
    <w:rsid w:val="00DB4597"/>
    <w:rsid w:val="00DC3030"/>
    <w:rsid w:val="00DD727C"/>
    <w:rsid w:val="00E543D3"/>
    <w:rsid w:val="00F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1"/>
        <o:r id="V:Rule4" type="connector" idref="#_x0000_s1039"/>
        <o:r id="V:Rule5" type="connector" idref="#_x0000_s1041"/>
        <o:r id="V:Rule6" type="connector" idref="#_x0000_s1037"/>
        <o:r id="V:Rule7" type="connector" idref="#_x0000_s1035"/>
        <o:r id="V:Rule8" type="connector" idref="#_x0000_s1043"/>
        <o:r id="V:Rule9" type="connector" idref="#_x0000_s1054"/>
        <o:r id="V:Rule10" type="connector" idref="#_x0000_s1046"/>
        <o:r id="V:Rule11" type="connector" idref="#_x0000_s1051"/>
        <o:r id="V:Rule12" type="connector" idref="#_x0000_s1045"/>
        <o:r id="V:Rule13" type="connector" idref="#_x0000_s1049"/>
        <o:r id="V:Rule14" type="connector" idref="#_x0000_s1053"/>
        <o:r id="V:Rule15" type="connector" idref="#_x0000_s1048"/>
        <o:r id="V:Rule16" type="connector" idref="#_x0000_s1050"/>
        <o:r id="V:Rule17" type="connector" idref="#_x0000_s1047"/>
      </o:rules>
    </o:shapelayout>
  </w:shapeDefaults>
  <w:decimalSymbol w:val="."/>
  <w:listSeparator w:val=","/>
  <w15:docId w15:val="{64BA9417-E581-4416-BD9A-11A2CBA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4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Vinod Pande, Ankur</cp:lastModifiedBy>
  <cp:revision>15</cp:revision>
  <dcterms:created xsi:type="dcterms:W3CDTF">2016-06-05T19:50:00Z</dcterms:created>
  <dcterms:modified xsi:type="dcterms:W3CDTF">2016-12-14T03:35:00Z</dcterms:modified>
</cp:coreProperties>
</file>