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1671" w14:textId="683BD034" w:rsidR="002A404A" w:rsidRDefault="00876032" w:rsidP="00876032">
      <w:pPr>
        <w:jc w:val="center"/>
        <w:rPr>
          <w:b/>
          <w:sz w:val="36"/>
        </w:rPr>
      </w:pPr>
      <w:r w:rsidRPr="00876032">
        <w:rPr>
          <w:b/>
          <w:sz w:val="36"/>
        </w:rPr>
        <w:t>Assignment#1</w:t>
      </w:r>
      <w:r>
        <w:rPr>
          <w:b/>
          <w:sz w:val="36"/>
        </w:rPr>
        <w:t xml:space="preserve"> (Week 1 Activities)</w:t>
      </w:r>
    </w:p>
    <w:p w14:paraId="59AF4344" w14:textId="1E28657A" w:rsidR="00876032" w:rsidRDefault="00876032" w:rsidP="00876032">
      <w:pPr>
        <w:jc w:val="center"/>
        <w:rPr>
          <w:b/>
          <w:sz w:val="36"/>
        </w:rPr>
      </w:pPr>
      <w:r>
        <w:rPr>
          <w:b/>
          <w:sz w:val="36"/>
        </w:rPr>
        <w:t>Ankur Prajapati (n01324892)</w:t>
      </w:r>
    </w:p>
    <w:p w14:paraId="0EC9BEEF" w14:textId="6CAE807B" w:rsidR="00876032" w:rsidRDefault="00876032" w:rsidP="00876032">
      <w:pPr>
        <w:jc w:val="center"/>
        <w:rPr>
          <w:b/>
          <w:sz w:val="36"/>
        </w:rPr>
      </w:pPr>
    </w:p>
    <w:p w14:paraId="336472CC" w14:textId="506836AD" w:rsidR="00876032" w:rsidRDefault="00876032" w:rsidP="008760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Database Connection status: success</w:t>
      </w:r>
    </w:p>
    <w:p w14:paraId="49066A15" w14:textId="54ADB2A7" w:rsidR="00876032" w:rsidRDefault="00876032" w:rsidP="0087603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6AB9D04" wp14:editId="129A42B6">
            <wp:extent cx="4269863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14" cy="23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A94B" w14:textId="4993F9FA" w:rsidR="00876032" w:rsidRDefault="00876032" w:rsidP="008760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Connected Username: </w:t>
      </w:r>
    </w:p>
    <w:p w14:paraId="4CE9D1A6" w14:textId="3FDC3A9F" w:rsidR="00876032" w:rsidRDefault="00876032" w:rsidP="0087603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D132A4C" wp14:editId="60DE5C5A">
            <wp:extent cx="3992880" cy="406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7B45" w14:textId="5771E380" w:rsidR="00876032" w:rsidRDefault="00876032" w:rsidP="00876032">
      <w:pPr>
        <w:rPr>
          <w:sz w:val="24"/>
        </w:rPr>
      </w:pPr>
    </w:p>
    <w:p w14:paraId="473192BF" w14:textId="4BF806FA" w:rsidR="00876032" w:rsidRDefault="00876032" w:rsidP="008760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Display System Date:</w:t>
      </w:r>
    </w:p>
    <w:p w14:paraId="05309478" w14:textId="06C11FB5" w:rsidR="00876032" w:rsidRPr="00876032" w:rsidRDefault="00876032" w:rsidP="00876032">
      <w:pPr>
        <w:pStyle w:val="ListParagraph"/>
        <w:jc w:val="center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A56860C" wp14:editId="55DFD37C">
            <wp:extent cx="2712720" cy="452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032" w:rsidRPr="0087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61E2F"/>
    <w:multiLevelType w:val="hybridMultilevel"/>
    <w:tmpl w:val="A2701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1"/>
    <w:rsid w:val="005875B1"/>
    <w:rsid w:val="00876032"/>
    <w:rsid w:val="00B20301"/>
    <w:rsid w:val="00DB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8E59"/>
  <w15:chartTrackingRefBased/>
  <w15:docId w15:val="{C7A79B24-078B-4A47-A802-C25B9819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2</cp:revision>
  <dcterms:created xsi:type="dcterms:W3CDTF">2019-01-15T16:05:00Z</dcterms:created>
  <dcterms:modified xsi:type="dcterms:W3CDTF">2019-01-15T16:10:00Z</dcterms:modified>
</cp:coreProperties>
</file>