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3C54C" w14:textId="77777777" w:rsidR="00FF2E84" w:rsidRPr="00FD1987" w:rsidRDefault="00FF2E84" w:rsidP="00FF2E84">
      <w:pPr>
        <w:rPr>
          <w:b/>
        </w:rPr>
      </w:pPr>
      <w:r w:rsidRPr="00FD1987">
        <w:rPr>
          <w:b/>
        </w:rPr>
        <w:t>Question 1</w:t>
      </w:r>
    </w:p>
    <w:p w14:paraId="5204D8DD" w14:textId="77777777" w:rsidR="00FF2E84" w:rsidRDefault="00FF2E84" w:rsidP="00FF2E84"/>
    <w:p w14:paraId="1F00717A" w14:textId="77777777" w:rsidR="00FF2E84" w:rsidRPr="00917C19" w:rsidRDefault="00FF2E84" w:rsidP="00FF2E84">
      <w:pPr>
        <w:rPr>
          <w:sz w:val="26"/>
        </w:rPr>
      </w:pPr>
      <w:r w:rsidRPr="00917C19">
        <w:rPr>
          <w:sz w:val="26"/>
        </w:rPr>
        <w:t>Normalize the following relation:</w:t>
      </w:r>
    </w:p>
    <w:p w14:paraId="6F0E0AF7" w14:textId="77777777" w:rsidR="00FF2E84" w:rsidRDefault="00FF2E84" w:rsidP="00FF2E84"/>
    <w:p w14:paraId="08C7A809" w14:textId="77777777" w:rsidR="00FF2E84" w:rsidRDefault="00FF2E84" w:rsidP="00FF2E84">
      <w:r>
        <w:t>STUD_ID</w:t>
      </w:r>
      <w:r>
        <w:tab/>
        <w:t>: Student’s Id number (unique)</w:t>
      </w:r>
    </w:p>
    <w:p w14:paraId="6E860FF3" w14:textId="77777777" w:rsidR="00FF2E84" w:rsidRDefault="00FF2E84" w:rsidP="00FF2E84">
      <w:r>
        <w:t>NAME</w:t>
      </w:r>
      <w:r>
        <w:tab/>
      </w:r>
      <w:r>
        <w:tab/>
        <w:t>: Name of student</w:t>
      </w:r>
    </w:p>
    <w:p w14:paraId="281EBD56" w14:textId="77777777" w:rsidR="00FF2E84" w:rsidRDefault="00FF2E84" w:rsidP="00FF2E84">
      <w:r>
        <w:t>BATCH_NO</w:t>
      </w:r>
      <w:r>
        <w:tab/>
        <w:t>: Batch number (student can belong to only one batch)</w:t>
      </w:r>
    </w:p>
    <w:p w14:paraId="3E5260FD" w14:textId="77777777" w:rsidR="00FF2E84" w:rsidRDefault="00FF2E84" w:rsidP="00FF2E84">
      <w:r>
        <w:t>SLOT</w:t>
      </w:r>
      <w:r>
        <w:tab/>
      </w:r>
      <w:r>
        <w:tab/>
        <w:t>: Time and day during which the batch of students attends class</w:t>
      </w:r>
    </w:p>
    <w:p w14:paraId="795F8E17" w14:textId="77777777" w:rsidR="00FF2E84" w:rsidRDefault="00FF2E84" w:rsidP="00FF2E84">
      <w:r>
        <w:t>MODULE:</w:t>
      </w:r>
      <w:r>
        <w:tab/>
        <w:t>: Module or subject (one batch will do several modules)</w:t>
      </w:r>
    </w:p>
    <w:p w14:paraId="61DB13CC" w14:textId="0ABCCCC5" w:rsidR="00FF2E84" w:rsidRDefault="00FF2E84" w:rsidP="00FF2E84">
      <w:r>
        <w:t>MARKS</w:t>
      </w:r>
      <w:r>
        <w:tab/>
        <w:t>: Marks obtained in a module test</w:t>
      </w:r>
    </w:p>
    <w:p w14:paraId="4812154D" w14:textId="58EBCDDF" w:rsidR="002655ED" w:rsidRDefault="009A0C08" w:rsidP="00FF2E84">
      <w:r>
        <w:rPr>
          <w:noProof/>
        </w:rPr>
        <w:drawing>
          <wp:anchor distT="0" distB="0" distL="114300" distR="114300" simplePos="0" relativeHeight="251663360" behindDoc="1" locked="0" layoutInCell="1" allowOverlap="1" wp14:anchorId="6CC2F7D3" wp14:editId="6945B6F5">
            <wp:simplePos x="0" y="0"/>
            <wp:positionH relativeFrom="margin">
              <wp:align>right</wp:align>
            </wp:positionH>
            <wp:positionV relativeFrom="page">
              <wp:posOffset>2881630</wp:posOffset>
            </wp:positionV>
            <wp:extent cx="6012180" cy="1737360"/>
            <wp:effectExtent l="0" t="0" r="7620" b="0"/>
            <wp:wrapTight wrapText="bothSides">
              <wp:wrapPolygon edited="0">
                <wp:start x="0" y="0"/>
                <wp:lineTo x="0" y="21316"/>
                <wp:lineTo x="21559" y="21316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682D3" w14:textId="17DB7387" w:rsidR="002655ED" w:rsidRDefault="002655ED" w:rsidP="00FF2E84"/>
    <w:p w14:paraId="2126DE3C" w14:textId="68441F92" w:rsidR="00155F3C" w:rsidRDefault="00155F3C" w:rsidP="00FF2E84"/>
    <w:p w14:paraId="05BD0933" w14:textId="428DFBB4" w:rsidR="00155F3C" w:rsidRDefault="00155F3C" w:rsidP="00FF2E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1"/>
        <w:gridCol w:w="2897"/>
        <w:gridCol w:w="2952"/>
      </w:tblGrid>
      <w:tr w:rsidR="00155F3C" w14:paraId="6E70688A" w14:textId="77777777" w:rsidTr="00D94965">
        <w:trPr>
          <w:jc w:val="center"/>
        </w:trPr>
        <w:tc>
          <w:tcPr>
            <w:tcW w:w="9922" w:type="dxa"/>
            <w:gridSpan w:val="3"/>
          </w:tcPr>
          <w:p w14:paraId="127004AF" w14:textId="6FA1B739" w:rsidR="00155F3C" w:rsidRPr="00155F3C" w:rsidRDefault="00155F3C" w:rsidP="00155F3C">
            <w:pPr>
              <w:jc w:val="center"/>
              <w:rPr>
                <w:b/>
              </w:rPr>
            </w:pPr>
            <w:r w:rsidRPr="00155F3C">
              <w:rPr>
                <w:b/>
              </w:rPr>
              <w:t>Table Name: STUDENTS</w:t>
            </w:r>
          </w:p>
        </w:tc>
      </w:tr>
      <w:tr w:rsidR="00155F3C" w14:paraId="54A0B9FE" w14:textId="77777777" w:rsidTr="00D94965">
        <w:trPr>
          <w:jc w:val="center"/>
        </w:trPr>
        <w:tc>
          <w:tcPr>
            <w:tcW w:w="3688" w:type="dxa"/>
          </w:tcPr>
          <w:p w14:paraId="69677476" w14:textId="546EB1E8" w:rsidR="00155F3C" w:rsidRDefault="00155F3C" w:rsidP="00155F3C">
            <w:pPr>
              <w:jc w:val="center"/>
            </w:pPr>
            <w:r>
              <w:t>STUD_ID</w:t>
            </w:r>
          </w:p>
        </w:tc>
        <w:tc>
          <w:tcPr>
            <w:tcW w:w="3117" w:type="dxa"/>
          </w:tcPr>
          <w:p w14:paraId="40EBB64C" w14:textId="75DB163B" w:rsidR="00155F3C" w:rsidRDefault="00155F3C" w:rsidP="00155F3C">
            <w:pPr>
              <w:jc w:val="center"/>
            </w:pPr>
            <w:r>
              <w:t>NAME</w:t>
            </w:r>
          </w:p>
        </w:tc>
        <w:tc>
          <w:tcPr>
            <w:tcW w:w="3117" w:type="dxa"/>
          </w:tcPr>
          <w:p w14:paraId="2DBD5CE0" w14:textId="53231C23" w:rsidR="00155F3C" w:rsidRDefault="00155F3C" w:rsidP="00155F3C">
            <w:pPr>
              <w:jc w:val="center"/>
            </w:pPr>
            <w:r>
              <w:t>BATCH_NO</w:t>
            </w:r>
          </w:p>
        </w:tc>
      </w:tr>
      <w:tr w:rsidR="00155F3C" w14:paraId="7F9309B0" w14:textId="77777777" w:rsidTr="00D94965">
        <w:trPr>
          <w:jc w:val="center"/>
        </w:trPr>
        <w:tc>
          <w:tcPr>
            <w:tcW w:w="3688" w:type="dxa"/>
          </w:tcPr>
          <w:p w14:paraId="350C1D17" w14:textId="32614520" w:rsidR="00155F3C" w:rsidRDefault="0074113C" w:rsidP="00155F3C">
            <w:pPr>
              <w:jc w:val="center"/>
            </w:pPr>
            <w:r>
              <w:t>(Student’s ID number(unique))</w:t>
            </w:r>
          </w:p>
        </w:tc>
        <w:tc>
          <w:tcPr>
            <w:tcW w:w="3117" w:type="dxa"/>
          </w:tcPr>
          <w:p w14:paraId="2CC4D0B3" w14:textId="01309492" w:rsidR="00155F3C" w:rsidRDefault="00D94965" w:rsidP="00155F3C">
            <w:pPr>
              <w:jc w:val="center"/>
            </w:pPr>
            <w:r>
              <w:t>Name of Student</w:t>
            </w:r>
          </w:p>
        </w:tc>
        <w:tc>
          <w:tcPr>
            <w:tcW w:w="3117" w:type="dxa"/>
          </w:tcPr>
          <w:p w14:paraId="15873899" w14:textId="35F9C6E9" w:rsidR="00155F3C" w:rsidRDefault="00D94965" w:rsidP="00155F3C">
            <w:pPr>
              <w:jc w:val="center"/>
            </w:pPr>
            <w:r>
              <w:t>Batch number</w:t>
            </w:r>
          </w:p>
        </w:tc>
      </w:tr>
    </w:tbl>
    <w:p w14:paraId="3FF0B142" w14:textId="77777777" w:rsidR="00155F3C" w:rsidRDefault="00155F3C" w:rsidP="00FF2E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5AB2" w:rsidRPr="00DC5AB2" w14:paraId="1D3E4CA6" w14:textId="77777777" w:rsidTr="00DC5AB2">
        <w:trPr>
          <w:jc w:val="center"/>
        </w:trPr>
        <w:tc>
          <w:tcPr>
            <w:tcW w:w="9350" w:type="dxa"/>
            <w:gridSpan w:val="3"/>
          </w:tcPr>
          <w:p w14:paraId="4ED35A5C" w14:textId="1806D63C" w:rsidR="00DC5AB2" w:rsidRPr="00DC5AB2" w:rsidRDefault="00DC5AB2" w:rsidP="00DC5AB2">
            <w:pPr>
              <w:jc w:val="center"/>
              <w:rPr>
                <w:b/>
              </w:rPr>
            </w:pPr>
            <w:r w:rsidRPr="00DC5AB2">
              <w:rPr>
                <w:b/>
              </w:rPr>
              <w:t>Table Name: SLOT</w:t>
            </w:r>
          </w:p>
        </w:tc>
      </w:tr>
      <w:tr w:rsidR="00DC5AB2" w:rsidRPr="00DC5AB2" w14:paraId="59BB6407" w14:textId="77777777" w:rsidTr="00DC5AB2">
        <w:trPr>
          <w:jc w:val="center"/>
        </w:trPr>
        <w:tc>
          <w:tcPr>
            <w:tcW w:w="3116" w:type="dxa"/>
          </w:tcPr>
          <w:p w14:paraId="18451A6F" w14:textId="65DBC8E8" w:rsidR="00DC5AB2" w:rsidRPr="00DC5AB2" w:rsidRDefault="00DC5AB2" w:rsidP="00DC5AB2">
            <w:pPr>
              <w:jc w:val="center"/>
            </w:pPr>
            <w:r w:rsidRPr="00DC5AB2">
              <w:t>SLOT_ID</w:t>
            </w:r>
          </w:p>
        </w:tc>
        <w:tc>
          <w:tcPr>
            <w:tcW w:w="3117" w:type="dxa"/>
          </w:tcPr>
          <w:p w14:paraId="2E13D97C" w14:textId="3861B860" w:rsidR="00DC5AB2" w:rsidRPr="00DC5AB2" w:rsidRDefault="00DC5AB2" w:rsidP="00DC5AB2">
            <w:pPr>
              <w:jc w:val="center"/>
            </w:pPr>
            <w:r w:rsidRPr="00DC5AB2">
              <w:t>DAY</w:t>
            </w:r>
          </w:p>
        </w:tc>
        <w:tc>
          <w:tcPr>
            <w:tcW w:w="3117" w:type="dxa"/>
          </w:tcPr>
          <w:p w14:paraId="4A8B36A0" w14:textId="43BBFAD9" w:rsidR="00BA7FB5" w:rsidRPr="00DC5AB2" w:rsidRDefault="00DC5AB2" w:rsidP="00BA7FB5">
            <w:pPr>
              <w:jc w:val="center"/>
            </w:pPr>
            <w:r w:rsidRPr="00DC5AB2">
              <w:t>TIME</w:t>
            </w:r>
          </w:p>
        </w:tc>
      </w:tr>
      <w:tr w:rsidR="00BA7FB5" w:rsidRPr="00DC5AB2" w14:paraId="09306CA0" w14:textId="77777777" w:rsidTr="00DC5AB2">
        <w:trPr>
          <w:jc w:val="center"/>
        </w:trPr>
        <w:tc>
          <w:tcPr>
            <w:tcW w:w="3116" w:type="dxa"/>
          </w:tcPr>
          <w:p w14:paraId="36FDE9A7" w14:textId="45F4ACCF" w:rsidR="00BA7FB5" w:rsidRPr="00DC5AB2" w:rsidRDefault="00BA7FB5" w:rsidP="00DC5AB2">
            <w:pPr>
              <w:jc w:val="center"/>
            </w:pPr>
            <w:r>
              <w:t>(Slot’s ID number)</w:t>
            </w:r>
          </w:p>
        </w:tc>
        <w:tc>
          <w:tcPr>
            <w:tcW w:w="3117" w:type="dxa"/>
          </w:tcPr>
          <w:p w14:paraId="45F97339" w14:textId="00AB341D" w:rsidR="00BA7FB5" w:rsidRPr="00DC5AB2" w:rsidRDefault="007601FB" w:rsidP="00DC5AB2">
            <w:pPr>
              <w:jc w:val="center"/>
            </w:pPr>
            <w:r>
              <w:t>(Day of a particular slot)</w:t>
            </w:r>
          </w:p>
        </w:tc>
        <w:tc>
          <w:tcPr>
            <w:tcW w:w="3117" w:type="dxa"/>
          </w:tcPr>
          <w:p w14:paraId="0DC63D75" w14:textId="4587D37B" w:rsidR="00BA7FB5" w:rsidRPr="00DC5AB2" w:rsidRDefault="007601FB" w:rsidP="00BA7FB5">
            <w:pPr>
              <w:jc w:val="center"/>
            </w:pPr>
            <w:r>
              <w:t>(Timing of a particular slot)</w:t>
            </w:r>
          </w:p>
        </w:tc>
      </w:tr>
    </w:tbl>
    <w:p w14:paraId="2C93544C" w14:textId="60D56888" w:rsidR="00FF2E84" w:rsidRDefault="00FF2E84" w:rsidP="00FF2E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9"/>
        <w:gridCol w:w="3394"/>
      </w:tblGrid>
      <w:tr w:rsidR="00BA7FB5" w14:paraId="6A0C011F" w14:textId="77777777" w:rsidTr="007601FB">
        <w:trPr>
          <w:jc w:val="center"/>
        </w:trPr>
        <w:tc>
          <w:tcPr>
            <w:tcW w:w="7513" w:type="dxa"/>
            <w:gridSpan w:val="2"/>
          </w:tcPr>
          <w:p w14:paraId="5843459C" w14:textId="3072E4FD" w:rsidR="00BA7FB5" w:rsidRPr="007601FB" w:rsidRDefault="00BA7FB5" w:rsidP="00BA7FB5">
            <w:pPr>
              <w:jc w:val="center"/>
              <w:rPr>
                <w:b/>
              </w:rPr>
            </w:pPr>
            <w:r w:rsidRPr="007601FB">
              <w:rPr>
                <w:b/>
              </w:rPr>
              <w:t>Table Name: BATCH</w:t>
            </w:r>
          </w:p>
        </w:tc>
      </w:tr>
      <w:tr w:rsidR="00BA7FB5" w14:paraId="2CBC20D3" w14:textId="77777777" w:rsidTr="007601FB">
        <w:trPr>
          <w:jc w:val="center"/>
        </w:trPr>
        <w:tc>
          <w:tcPr>
            <w:tcW w:w="4119" w:type="dxa"/>
          </w:tcPr>
          <w:p w14:paraId="60DC8C20" w14:textId="1DEC183E" w:rsidR="00BA7FB5" w:rsidRDefault="00BA7FB5" w:rsidP="00BA7FB5">
            <w:pPr>
              <w:jc w:val="center"/>
            </w:pPr>
            <w:r>
              <w:t>BATCH_NO</w:t>
            </w:r>
          </w:p>
        </w:tc>
        <w:tc>
          <w:tcPr>
            <w:tcW w:w="3394" w:type="dxa"/>
          </w:tcPr>
          <w:p w14:paraId="07F8A0A3" w14:textId="22402CFC" w:rsidR="00BA7FB5" w:rsidRDefault="00BA7FB5" w:rsidP="00BA7FB5">
            <w:pPr>
              <w:jc w:val="center"/>
            </w:pPr>
            <w:r>
              <w:t>SLOT_ID</w:t>
            </w:r>
          </w:p>
        </w:tc>
      </w:tr>
      <w:tr w:rsidR="007601FB" w14:paraId="7E064F70" w14:textId="77777777" w:rsidTr="007601FB">
        <w:trPr>
          <w:jc w:val="center"/>
        </w:trPr>
        <w:tc>
          <w:tcPr>
            <w:tcW w:w="4119" w:type="dxa"/>
          </w:tcPr>
          <w:p w14:paraId="1455FBF3" w14:textId="737509F4" w:rsidR="007601FB" w:rsidRDefault="007601FB" w:rsidP="00BA7FB5">
            <w:pPr>
              <w:jc w:val="center"/>
            </w:pPr>
            <w:r>
              <w:t>(Batch number of a particular batch)</w:t>
            </w:r>
          </w:p>
        </w:tc>
        <w:tc>
          <w:tcPr>
            <w:tcW w:w="3394" w:type="dxa"/>
          </w:tcPr>
          <w:p w14:paraId="41AF52BF" w14:textId="43CCB884" w:rsidR="007601FB" w:rsidRDefault="007601FB" w:rsidP="00BA7FB5">
            <w:pPr>
              <w:jc w:val="center"/>
            </w:pPr>
            <w:r>
              <w:t>(Slot’s ID number)</w:t>
            </w:r>
          </w:p>
        </w:tc>
      </w:tr>
    </w:tbl>
    <w:p w14:paraId="6E685ADF" w14:textId="2C962AAA" w:rsidR="00BA7FB5" w:rsidRDefault="00BA7FB5" w:rsidP="00FF2E84"/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260"/>
      </w:tblGrid>
      <w:tr w:rsidR="007601FB" w14:paraId="6169021B" w14:textId="77777777" w:rsidTr="00441D2F">
        <w:trPr>
          <w:jc w:val="center"/>
        </w:trPr>
        <w:tc>
          <w:tcPr>
            <w:tcW w:w="9493" w:type="dxa"/>
            <w:gridSpan w:val="3"/>
          </w:tcPr>
          <w:p w14:paraId="5E7C4B7E" w14:textId="20278846" w:rsidR="007601FB" w:rsidRPr="007601FB" w:rsidRDefault="007601FB" w:rsidP="007601FB">
            <w:pPr>
              <w:jc w:val="center"/>
              <w:rPr>
                <w:b/>
              </w:rPr>
            </w:pPr>
            <w:r w:rsidRPr="007601FB">
              <w:rPr>
                <w:b/>
              </w:rPr>
              <w:t>Table Name: TEST</w:t>
            </w:r>
          </w:p>
        </w:tc>
      </w:tr>
      <w:tr w:rsidR="007601FB" w14:paraId="70C9257C" w14:textId="77777777" w:rsidTr="00441D2F">
        <w:trPr>
          <w:jc w:val="center"/>
        </w:trPr>
        <w:tc>
          <w:tcPr>
            <w:tcW w:w="3116" w:type="dxa"/>
          </w:tcPr>
          <w:p w14:paraId="54D234C6" w14:textId="40693138" w:rsidR="007601FB" w:rsidRDefault="007601FB" w:rsidP="007601FB">
            <w:pPr>
              <w:jc w:val="center"/>
            </w:pPr>
            <w:r>
              <w:t>MODULE</w:t>
            </w:r>
          </w:p>
        </w:tc>
        <w:tc>
          <w:tcPr>
            <w:tcW w:w="3117" w:type="dxa"/>
          </w:tcPr>
          <w:p w14:paraId="1F3F6713" w14:textId="15736FF7" w:rsidR="007601FB" w:rsidRDefault="007601FB" w:rsidP="007601FB">
            <w:pPr>
              <w:jc w:val="center"/>
            </w:pPr>
            <w:r>
              <w:t>STUD_ID</w:t>
            </w:r>
          </w:p>
        </w:tc>
        <w:tc>
          <w:tcPr>
            <w:tcW w:w="3260" w:type="dxa"/>
          </w:tcPr>
          <w:p w14:paraId="5E6200E4" w14:textId="156C1023" w:rsidR="007601FB" w:rsidRDefault="007601FB" w:rsidP="007601FB">
            <w:pPr>
              <w:jc w:val="center"/>
            </w:pPr>
            <w:r>
              <w:t>MARKS</w:t>
            </w:r>
          </w:p>
        </w:tc>
      </w:tr>
      <w:tr w:rsidR="007601FB" w14:paraId="4ED1081F" w14:textId="77777777" w:rsidTr="00441D2F">
        <w:trPr>
          <w:jc w:val="center"/>
        </w:trPr>
        <w:tc>
          <w:tcPr>
            <w:tcW w:w="3116" w:type="dxa"/>
          </w:tcPr>
          <w:p w14:paraId="5F6546CB" w14:textId="14F890A8" w:rsidR="007601FB" w:rsidRDefault="007601FB" w:rsidP="007601FB">
            <w:pPr>
              <w:jc w:val="center"/>
            </w:pPr>
            <w:r>
              <w:t>(Module of a subject)</w:t>
            </w:r>
          </w:p>
        </w:tc>
        <w:tc>
          <w:tcPr>
            <w:tcW w:w="3117" w:type="dxa"/>
          </w:tcPr>
          <w:p w14:paraId="4B59BE39" w14:textId="49FEE849" w:rsidR="007601FB" w:rsidRDefault="007601FB" w:rsidP="007601FB">
            <w:pPr>
              <w:jc w:val="center"/>
            </w:pPr>
            <w:r>
              <w:t>(Student’s ID number)</w:t>
            </w:r>
          </w:p>
        </w:tc>
        <w:tc>
          <w:tcPr>
            <w:tcW w:w="3260" w:type="dxa"/>
          </w:tcPr>
          <w:p w14:paraId="4CE380CD" w14:textId="0A6352CC" w:rsidR="007601FB" w:rsidRDefault="007601FB" w:rsidP="007601FB">
            <w:pPr>
              <w:jc w:val="center"/>
            </w:pPr>
            <w:r>
              <w:t>(Marks Obtained in a module)</w:t>
            </w:r>
          </w:p>
        </w:tc>
      </w:tr>
    </w:tbl>
    <w:p w14:paraId="17EF990C" w14:textId="77777777" w:rsidR="007601FB" w:rsidRDefault="007601FB" w:rsidP="00FF2E84"/>
    <w:p w14:paraId="6FFABE82" w14:textId="4C7C9787" w:rsidR="0074113C" w:rsidRDefault="0074113C" w:rsidP="00FF2E84"/>
    <w:p w14:paraId="62CDE7CA" w14:textId="104210BE" w:rsidR="007B318B" w:rsidRDefault="007B318B" w:rsidP="00FF2E84"/>
    <w:p w14:paraId="489045FA" w14:textId="3F89174B" w:rsidR="007B318B" w:rsidRDefault="007B318B" w:rsidP="003B1E67"/>
    <w:p w14:paraId="094F6E58" w14:textId="0115FBE5" w:rsidR="00A26591" w:rsidRDefault="00A26591" w:rsidP="003B1E67"/>
    <w:p w14:paraId="436D3C36" w14:textId="77777777" w:rsidR="00A26591" w:rsidRDefault="00A26591" w:rsidP="003B1E67"/>
    <w:p w14:paraId="1C18FF1A" w14:textId="05FF3C86" w:rsidR="00B60FE0" w:rsidRDefault="00B60FE0" w:rsidP="003B1E67"/>
    <w:p w14:paraId="2BC19D60" w14:textId="3DBF244C" w:rsidR="00B60FE0" w:rsidRDefault="00B60FE0" w:rsidP="003B1E67"/>
    <w:p w14:paraId="7CFE86B2" w14:textId="77777777" w:rsidR="00FF2E84" w:rsidRPr="00FD1987" w:rsidRDefault="00FF2E84" w:rsidP="00FF2E84">
      <w:pPr>
        <w:rPr>
          <w:b/>
        </w:rPr>
      </w:pPr>
      <w:r w:rsidRPr="00FD1987">
        <w:rPr>
          <w:b/>
        </w:rPr>
        <w:lastRenderedPageBreak/>
        <w:t xml:space="preserve">Question </w:t>
      </w:r>
      <w:r>
        <w:rPr>
          <w:b/>
        </w:rPr>
        <w:t>2</w:t>
      </w:r>
    </w:p>
    <w:p w14:paraId="4B8255FF" w14:textId="77777777" w:rsidR="00FF2E84" w:rsidRDefault="00FF2E84" w:rsidP="00FF2E84"/>
    <w:p w14:paraId="6229F0E0" w14:textId="77777777" w:rsidR="00FF2E84" w:rsidRPr="00917C19" w:rsidRDefault="00FF2E84" w:rsidP="00FF2E84">
      <w:pPr>
        <w:jc w:val="both"/>
        <w:rPr>
          <w:sz w:val="26"/>
        </w:rPr>
      </w:pPr>
      <w:r w:rsidRPr="00917C19">
        <w:rPr>
          <w:sz w:val="26"/>
        </w:rPr>
        <w:t>In any payroll system it is normal to retain a copy of the pay-slip printed for each employee.   A sample pay-slip is reproduced here:</w:t>
      </w:r>
    </w:p>
    <w:p w14:paraId="7E0AA806" w14:textId="77777777" w:rsidR="00FF2E84" w:rsidRDefault="00FF2E84" w:rsidP="00FF2E84"/>
    <w:p w14:paraId="79DCE889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 xml:space="preserve">= = = = = = = = = = = = = = = = = = = = = = = = = = = = = = = = = = = = = = = = = = = = = </w:t>
      </w:r>
    </w:p>
    <w:p w14:paraId="2AD1C170" w14:textId="77777777" w:rsidR="00FF2E84" w:rsidRDefault="00FF2E84" w:rsidP="00FF2E84"/>
    <w:p w14:paraId="4BF6AE4B" w14:textId="77777777" w:rsidR="00FF2E84" w:rsidRDefault="00FF2E84" w:rsidP="00FF2E84">
      <w:r>
        <w:tab/>
      </w:r>
      <w:r>
        <w:tab/>
      </w:r>
      <w:r>
        <w:tab/>
        <w:t>XYZ Co.</w:t>
      </w:r>
      <w:r>
        <w:tab/>
      </w:r>
      <w:r>
        <w:tab/>
      </w:r>
      <w:r>
        <w:tab/>
        <w:t>MONTH: APRIL’2019</w:t>
      </w:r>
    </w:p>
    <w:p w14:paraId="51894D76" w14:textId="77777777" w:rsidR="00FF2E84" w:rsidRDefault="00FF2E84" w:rsidP="00FF2E84"/>
    <w:p w14:paraId="1B6D7605" w14:textId="77777777" w:rsidR="00FF2E84" w:rsidRDefault="00FF2E84" w:rsidP="00FF2E84">
      <w:r>
        <w:t>NAME</w:t>
      </w:r>
      <w:r>
        <w:tab/>
      </w:r>
      <w:r>
        <w:tab/>
        <w:t>:    JOHN DOE</w:t>
      </w:r>
      <w:r>
        <w:tab/>
      </w:r>
      <w:r>
        <w:tab/>
        <w:t>EARNINGS</w:t>
      </w:r>
      <w:r>
        <w:tab/>
      </w:r>
      <w:r>
        <w:tab/>
        <w:t xml:space="preserve">         DEDUCTIONS</w:t>
      </w:r>
    </w:p>
    <w:p w14:paraId="5155629A" w14:textId="77777777" w:rsidR="00FF2E84" w:rsidRDefault="00FF2E84" w:rsidP="00FF2E84">
      <w:r>
        <w:t>EMPNO</w:t>
      </w:r>
      <w:r>
        <w:tab/>
        <w:t>:    083</w:t>
      </w:r>
      <w:r>
        <w:tab/>
      </w:r>
      <w:r>
        <w:tab/>
      </w:r>
      <w:r>
        <w:tab/>
        <w:t>BASIC</w:t>
      </w:r>
      <w:r>
        <w:tab/>
      </w:r>
      <w:r>
        <w:tab/>
        <w:t>:</w:t>
      </w:r>
      <w:r>
        <w:tab/>
        <w:t>1400</w:t>
      </w:r>
      <w:r>
        <w:tab/>
        <w:t xml:space="preserve">     CPP </w:t>
      </w:r>
      <w:proofErr w:type="spellStart"/>
      <w:r>
        <w:t>Contrib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10%</w:t>
      </w:r>
    </w:p>
    <w:p w14:paraId="53B47E0B" w14:textId="77777777" w:rsidR="00FF2E84" w:rsidRDefault="00FF2E84" w:rsidP="00FF2E84">
      <w:r>
        <w:t>GRADE</w:t>
      </w:r>
      <w:r>
        <w:tab/>
        <w:t>:    A3</w:t>
      </w:r>
      <w:r>
        <w:tab/>
      </w:r>
      <w:r>
        <w:tab/>
      </w:r>
      <w:r>
        <w:tab/>
        <w:t>HRA (40%)</w:t>
      </w:r>
      <w:r>
        <w:tab/>
        <w:t>:</w:t>
      </w:r>
      <w:proofErr w:type="gramStart"/>
      <w:r>
        <w:tab/>
        <w:t xml:space="preserve">  560</w:t>
      </w:r>
      <w:proofErr w:type="gramEnd"/>
      <w:r>
        <w:tab/>
        <w:t xml:space="preserve">     CPP Amount    : 140</w:t>
      </w:r>
    </w:p>
    <w:p w14:paraId="4E544C81" w14:textId="77777777" w:rsidR="00FF2E84" w:rsidRDefault="00FF2E84" w:rsidP="00FF2E84">
      <w:r>
        <w:t>BASIC</w:t>
      </w:r>
      <w:r>
        <w:tab/>
      </w:r>
      <w:r>
        <w:tab/>
        <w:t>:    1400</w:t>
      </w:r>
      <w:r>
        <w:tab/>
      </w:r>
      <w:r>
        <w:tab/>
        <w:t>CCA (10%)</w:t>
      </w:r>
      <w:r>
        <w:tab/>
        <w:t>:</w:t>
      </w:r>
      <w:proofErr w:type="gramStart"/>
      <w:r>
        <w:tab/>
        <w:t xml:space="preserve">  140</w:t>
      </w:r>
      <w:proofErr w:type="gramEnd"/>
      <w:r>
        <w:tab/>
      </w:r>
      <w:r>
        <w:tab/>
      </w:r>
    </w:p>
    <w:p w14:paraId="1307C8E8" w14:textId="77777777" w:rsidR="00FF2E84" w:rsidRDefault="00FF2E84" w:rsidP="00FF2E84">
      <w:r>
        <w:t>LEAVE    Availed     Balance</w:t>
      </w:r>
    </w:p>
    <w:p w14:paraId="2CB3302B" w14:textId="77777777" w:rsidR="00FF2E84" w:rsidRDefault="00FF2E84" w:rsidP="00FF2E84">
      <w:r>
        <w:t>CL</w:t>
      </w:r>
      <w:r>
        <w:tab/>
        <w:t>:</w:t>
      </w:r>
      <w:r>
        <w:tab/>
        <w:t>4</w:t>
      </w:r>
      <w:r>
        <w:tab/>
        <w:t>8</w:t>
      </w:r>
    </w:p>
    <w:p w14:paraId="714BAAD3" w14:textId="77777777" w:rsidR="00FF2E84" w:rsidRDefault="00FF2E84" w:rsidP="00FF2E84">
      <w:r>
        <w:t>EL</w:t>
      </w:r>
      <w:r>
        <w:tab/>
        <w:t>:</w:t>
      </w:r>
      <w:r>
        <w:tab/>
        <w:t>4</w:t>
      </w:r>
      <w:r>
        <w:tab/>
        <w:t>6</w:t>
      </w:r>
      <w:r>
        <w:tab/>
      </w:r>
      <w:r>
        <w:tab/>
        <w:t>Total</w:t>
      </w:r>
      <w:r>
        <w:tab/>
      </w:r>
      <w:r>
        <w:tab/>
        <w:t>:</w:t>
      </w:r>
      <w:r>
        <w:tab/>
        <w:t>2100</w:t>
      </w:r>
      <w:r>
        <w:tab/>
      </w:r>
      <w:r>
        <w:tab/>
        <w:t>Total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140</w:t>
      </w:r>
    </w:p>
    <w:p w14:paraId="7EE54C3F" w14:textId="77777777" w:rsidR="00FF2E84" w:rsidRDefault="00FF2E84" w:rsidP="00FF2E84">
      <w:r>
        <w:t>LWP:</w:t>
      </w:r>
      <w:r>
        <w:tab/>
      </w:r>
      <w:r>
        <w:tab/>
        <w:t>-</w:t>
      </w:r>
      <w:r>
        <w:tab/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NET </w:t>
      </w:r>
      <w:proofErr w:type="gramStart"/>
      <w:r>
        <w:t>PAY  :</w:t>
      </w:r>
      <w:proofErr w:type="gramEnd"/>
      <w:r>
        <w:t>$1960.00</w:t>
      </w:r>
    </w:p>
    <w:p w14:paraId="3DAB06CC" w14:textId="77777777" w:rsidR="00FF2E84" w:rsidRDefault="00FF2E84" w:rsidP="00FF2E84">
      <w:pPr>
        <w:ind w:right="-138"/>
        <w:rPr>
          <w:sz w:val="26"/>
        </w:rPr>
      </w:pPr>
    </w:p>
    <w:p w14:paraId="653087F7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 xml:space="preserve">= = = = = = = = = = = = = = = = = = = = = = = = = = = = = = = = = = = = = = = = = = = = = </w:t>
      </w:r>
    </w:p>
    <w:p w14:paraId="11DCEFFE" w14:textId="2C63FF22" w:rsidR="00FF2E84" w:rsidRDefault="00FF2E84" w:rsidP="00FF2E84">
      <w:r>
        <w:t>Note:</w:t>
      </w:r>
      <w:r>
        <w:tab/>
        <w:t>CL – Casual Leave</w:t>
      </w:r>
      <w:r>
        <w:tab/>
      </w:r>
      <w:r>
        <w:tab/>
        <w:t>EL – Earned Leave</w:t>
      </w:r>
      <w:r>
        <w:tab/>
      </w:r>
      <w:r>
        <w:tab/>
        <w:t>LWP – Leave without Pay</w:t>
      </w:r>
    </w:p>
    <w:p w14:paraId="133F75F3" w14:textId="470DC901" w:rsidR="00022B9E" w:rsidRDefault="00022B9E" w:rsidP="00FF2E84"/>
    <w:p w14:paraId="76E501D4" w14:textId="4A841362" w:rsidR="00022B9E" w:rsidRDefault="00022B9E" w:rsidP="00FF2E84">
      <w:r>
        <w:rPr>
          <w:noProof/>
          <w:sz w:val="26"/>
        </w:rPr>
        <w:drawing>
          <wp:anchor distT="0" distB="0" distL="114300" distR="114300" simplePos="0" relativeHeight="251661312" behindDoc="1" locked="0" layoutInCell="1" allowOverlap="1" wp14:anchorId="47E869B2" wp14:editId="03B4E895">
            <wp:simplePos x="0" y="0"/>
            <wp:positionH relativeFrom="margin">
              <wp:align>center</wp:align>
            </wp:positionH>
            <wp:positionV relativeFrom="page">
              <wp:posOffset>4909979</wp:posOffset>
            </wp:positionV>
            <wp:extent cx="714756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531" y="2128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F8DE8" w14:textId="4E2A7DDD" w:rsidR="00FF2E84" w:rsidRDefault="00FF2E84" w:rsidP="00FF2E84"/>
    <w:p w14:paraId="4F2B543C" w14:textId="4C4B708A" w:rsidR="007B318B" w:rsidRDefault="007B318B" w:rsidP="00FF2E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127"/>
        <w:gridCol w:w="2541"/>
        <w:gridCol w:w="1852"/>
      </w:tblGrid>
      <w:tr w:rsidR="005C0B44" w14:paraId="098B2F3B" w14:textId="060E8386" w:rsidTr="001B411E">
        <w:trPr>
          <w:jc w:val="center"/>
        </w:trPr>
        <w:tc>
          <w:tcPr>
            <w:tcW w:w="9350" w:type="dxa"/>
            <w:gridSpan w:val="4"/>
          </w:tcPr>
          <w:p w14:paraId="75D85DCE" w14:textId="709C6500" w:rsidR="005C0B44" w:rsidRPr="00155F3C" w:rsidRDefault="005C0B44" w:rsidP="002B1C17">
            <w:pPr>
              <w:jc w:val="center"/>
              <w:rPr>
                <w:b/>
              </w:rPr>
            </w:pPr>
            <w:r w:rsidRPr="00155F3C">
              <w:rPr>
                <w:b/>
              </w:rPr>
              <w:t xml:space="preserve">Table Name: </w:t>
            </w:r>
            <w:r>
              <w:rPr>
                <w:b/>
              </w:rPr>
              <w:t>EMPLOYEE</w:t>
            </w:r>
          </w:p>
        </w:tc>
      </w:tr>
      <w:tr w:rsidR="005C0B44" w14:paraId="5EDFC1B9" w14:textId="08939589" w:rsidTr="005C0B44">
        <w:trPr>
          <w:jc w:val="center"/>
        </w:trPr>
        <w:tc>
          <w:tcPr>
            <w:tcW w:w="2830" w:type="dxa"/>
          </w:tcPr>
          <w:p w14:paraId="3B9FB2D1" w14:textId="7D92B43E" w:rsidR="005C0B44" w:rsidRDefault="005C0B44" w:rsidP="002B1C17">
            <w:pPr>
              <w:jc w:val="center"/>
            </w:pPr>
            <w:r>
              <w:t>EMPNO</w:t>
            </w:r>
          </w:p>
        </w:tc>
        <w:tc>
          <w:tcPr>
            <w:tcW w:w="2127" w:type="dxa"/>
          </w:tcPr>
          <w:p w14:paraId="789BC13B" w14:textId="77777777" w:rsidR="005C0B44" w:rsidRDefault="005C0B44" w:rsidP="002B1C17">
            <w:pPr>
              <w:jc w:val="center"/>
            </w:pPr>
            <w:r>
              <w:t>NAME</w:t>
            </w:r>
          </w:p>
        </w:tc>
        <w:tc>
          <w:tcPr>
            <w:tcW w:w="2541" w:type="dxa"/>
          </w:tcPr>
          <w:p w14:paraId="0A50F550" w14:textId="1898FEDE" w:rsidR="005C0B44" w:rsidRDefault="005C0B44" w:rsidP="002B1C17">
            <w:pPr>
              <w:jc w:val="center"/>
            </w:pPr>
            <w:r>
              <w:t>GRADE</w:t>
            </w:r>
          </w:p>
        </w:tc>
        <w:tc>
          <w:tcPr>
            <w:tcW w:w="1852" w:type="dxa"/>
          </w:tcPr>
          <w:p w14:paraId="20DC5940" w14:textId="6ADBE800" w:rsidR="005C0B44" w:rsidRDefault="005C0B44" w:rsidP="002B1C17">
            <w:pPr>
              <w:jc w:val="center"/>
            </w:pPr>
            <w:r>
              <w:t>SLIPNO</w:t>
            </w:r>
          </w:p>
        </w:tc>
      </w:tr>
      <w:tr w:rsidR="005C0B44" w14:paraId="13587E11" w14:textId="4058B3BB" w:rsidTr="005C0B44">
        <w:trPr>
          <w:jc w:val="center"/>
        </w:trPr>
        <w:tc>
          <w:tcPr>
            <w:tcW w:w="2830" w:type="dxa"/>
          </w:tcPr>
          <w:p w14:paraId="4917B0DF" w14:textId="68A94A90" w:rsidR="005C0B44" w:rsidRDefault="005C0B44" w:rsidP="002B1C17">
            <w:pPr>
              <w:jc w:val="center"/>
            </w:pPr>
            <w:r>
              <w:t>(Employee’s number(unique))</w:t>
            </w:r>
          </w:p>
        </w:tc>
        <w:tc>
          <w:tcPr>
            <w:tcW w:w="2127" w:type="dxa"/>
          </w:tcPr>
          <w:p w14:paraId="2CE92C9C" w14:textId="4D1AE3E2" w:rsidR="005C0B44" w:rsidRDefault="005C0B44" w:rsidP="002B1C17">
            <w:pPr>
              <w:jc w:val="center"/>
            </w:pPr>
            <w:r>
              <w:t>Name of an Employee</w:t>
            </w:r>
          </w:p>
        </w:tc>
        <w:tc>
          <w:tcPr>
            <w:tcW w:w="2541" w:type="dxa"/>
          </w:tcPr>
          <w:p w14:paraId="08612F19" w14:textId="62E46CBF" w:rsidR="005C0B44" w:rsidRDefault="005C0B44" w:rsidP="002B1C17">
            <w:pPr>
              <w:jc w:val="center"/>
            </w:pPr>
            <w:r>
              <w:t>Grade of an Employee</w:t>
            </w:r>
          </w:p>
        </w:tc>
        <w:tc>
          <w:tcPr>
            <w:tcW w:w="1852" w:type="dxa"/>
          </w:tcPr>
          <w:p w14:paraId="25F3F1B7" w14:textId="6E92746E" w:rsidR="005C0B44" w:rsidRDefault="005C0B44" w:rsidP="002B1C17">
            <w:pPr>
              <w:jc w:val="center"/>
            </w:pPr>
            <w:r>
              <w:t>(Employee’s Slip number)</w:t>
            </w:r>
          </w:p>
        </w:tc>
      </w:tr>
    </w:tbl>
    <w:p w14:paraId="052949CF" w14:textId="59A0E81F" w:rsidR="007B318B" w:rsidRDefault="007B318B" w:rsidP="00FF2E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201"/>
        <w:gridCol w:w="1785"/>
        <w:gridCol w:w="1448"/>
        <w:gridCol w:w="1963"/>
        <w:gridCol w:w="1283"/>
      </w:tblGrid>
      <w:tr w:rsidR="00F1581B" w14:paraId="0B731690" w14:textId="49C3FC0E" w:rsidTr="00B24E8E">
        <w:trPr>
          <w:jc w:val="center"/>
        </w:trPr>
        <w:tc>
          <w:tcPr>
            <w:tcW w:w="9350" w:type="dxa"/>
            <w:gridSpan w:val="6"/>
          </w:tcPr>
          <w:p w14:paraId="7EA98969" w14:textId="55035C5F" w:rsidR="00F1581B" w:rsidRPr="00155F3C" w:rsidRDefault="00F1581B" w:rsidP="00F1581B">
            <w:pPr>
              <w:jc w:val="center"/>
              <w:rPr>
                <w:b/>
              </w:rPr>
            </w:pPr>
            <w:r w:rsidRPr="00155F3C">
              <w:rPr>
                <w:b/>
              </w:rPr>
              <w:t xml:space="preserve">Table Name: </w:t>
            </w:r>
            <w:r>
              <w:rPr>
                <w:b/>
              </w:rPr>
              <w:t>PAY_SLIP</w:t>
            </w:r>
          </w:p>
        </w:tc>
      </w:tr>
      <w:tr w:rsidR="00441D2F" w14:paraId="4BB6C479" w14:textId="490989AA" w:rsidTr="00F1581B">
        <w:trPr>
          <w:jc w:val="center"/>
        </w:trPr>
        <w:tc>
          <w:tcPr>
            <w:tcW w:w="1670" w:type="dxa"/>
          </w:tcPr>
          <w:p w14:paraId="59355260" w14:textId="1F4347A9" w:rsidR="00441D2F" w:rsidRDefault="00441D2F" w:rsidP="00F1581B">
            <w:pPr>
              <w:jc w:val="center"/>
            </w:pPr>
            <w:r>
              <w:t>PAY_SLIPNO</w:t>
            </w:r>
          </w:p>
        </w:tc>
        <w:tc>
          <w:tcPr>
            <w:tcW w:w="1201" w:type="dxa"/>
          </w:tcPr>
          <w:p w14:paraId="6DA61253" w14:textId="112F419D" w:rsidR="00441D2F" w:rsidRDefault="00441D2F" w:rsidP="00F1581B">
            <w:pPr>
              <w:jc w:val="center"/>
            </w:pPr>
            <w:r>
              <w:t>BASIC</w:t>
            </w:r>
          </w:p>
        </w:tc>
        <w:tc>
          <w:tcPr>
            <w:tcW w:w="1785" w:type="dxa"/>
          </w:tcPr>
          <w:p w14:paraId="1719F81C" w14:textId="041C67ED" w:rsidR="00441D2F" w:rsidRDefault="00441D2F" w:rsidP="00F1581B">
            <w:pPr>
              <w:jc w:val="center"/>
            </w:pPr>
            <w:r>
              <w:t>EARNINGSNO</w:t>
            </w:r>
          </w:p>
        </w:tc>
        <w:tc>
          <w:tcPr>
            <w:tcW w:w="1448" w:type="dxa"/>
          </w:tcPr>
          <w:p w14:paraId="5A500AAF" w14:textId="1BB3FF74" w:rsidR="00441D2F" w:rsidRDefault="00441D2F" w:rsidP="00F1581B">
            <w:pPr>
              <w:jc w:val="center"/>
            </w:pPr>
            <w:r>
              <w:t>LEAVENO</w:t>
            </w:r>
          </w:p>
        </w:tc>
        <w:tc>
          <w:tcPr>
            <w:tcW w:w="1963" w:type="dxa"/>
          </w:tcPr>
          <w:p w14:paraId="668F8F3C" w14:textId="76DF0FD7" w:rsidR="00441D2F" w:rsidRDefault="00441D2F" w:rsidP="00F1581B">
            <w:pPr>
              <w:jc w:val="center"/>
            </w:pPr>
            <w:r>
              <w:t>DEDUCTIONNO</w:t>
            </w:r>
          </w:p>
        </w:tc>
        <w:tc>
          <w:tcPr>
            <w:tcW w:w="1283" w:type="dxa"/>
          </w:tcPr>
          <w:p w14:paraId="0DF316CD" w14:textId="10BCA462" w:rsidR="00441D2F" w:rsidRDefault="00441D2F" w:rsidP="00F1581B">
            <w:pPr>
              <w:jc w:val="center"/>
            </w:pPr>
            <w:r>
              <w:t>NET_PAY</w:t>
            </w:r>
          </w:p>
        </w:tc>
      </w:tr>
      <w:tr w:rsidR="00441D2F" w14:paraId="33124855" w14:textId="41BE7A5C" w:rsidTr="00F1581B">
        <w:trPr>
          <w:jc w:val="center"/>
        </w:trPr>
        <w:tc>
          <w:tcPr>
            <w:tcW w:w="1670" w:type="dxa"/>
          </w:tcPr>
          <w:p w14:paraId="3D9C3B30" w14:textId="2BAB59E6" w:rsidR="00441D2F" w:rsidRDefault="00441D2F" w:rsidP="00F1581B">
            <w:pPr>
              <w:jc w:val="center"/>
            </w:pPr>
            <w:r>
              <w:t>(Pay Slip number of an Employee)</w:t>
            </w:r>
          </w:p>
        </w:tc>
        <w:tc>
          <w:tcPr>
            <w:tcW w:w="1201" w:type="dxa"/>
          </w:tcPr>
          <w:p w14:paraId="2D976320" w14:textId="3838E45D" w:rsidR="00441D2F" w:rsidRDefault="00441D2F" w:rsidP="00F1581B">
            <w:pPr>
              <w:jc w:val="center"/>
            </w:pPr>
            <w:r>
              <w:t>Basic Pay of an Employee</w:t>
            </w:r>
          </w:p>
        </w:tc>
        <w:tc>
          <w:tcPr>
            <w:tcW w:w="1785" w:type="dxa"/>
          </w:tcPr>
          <w:p w14:paraId="23C28F6E" w14:textId="2DB50F87" w:rsidR="00441D2F" w:rsidRDefault="00441D2F" w:rsidP="00F1581B">
            <w:pPr>
              <w:jc w:val="center"/>
            </w:pPr>
            <w:r>
              <w:t>Earning ID of an Employee</w:t>
            </w:r>
          </w:p>
        </w:tc>
        <w:tc>
          <w:tcPr>
            <w:tcW w:w="1448" w:type="dxa"/>
          </w:tcPr>
          <w:p w14:paraId="7A052967" w14:textId="79995A79" w:rsidR="00441D2F" w:rsidRDefault="00441D2F" w:rsidP="00F1581B">
            <w:pPr>
              <w:jc w:val="center"/>
            </w:pPr>
            <w:r>
              <w:t>(Employee’s Leave</w:t>
            </w:r>
            <w:r w:rsidR="00DF3CA5">
              <w:t xml:space="preserve"> number</w:t>
            </w:r>
            <w:r>
              <w:t>)</w:t>
            </w:r>
          </w:p>
        </w:tc>
        <w:tc>
          <w:tcPr>
            <w:tcW w:w="1963" w:type="dxa"/>
          </w:tcPr>
          <w:p w14:paraId="647C5E8F" w14:textId="74247135" w:rsidR="00441D2F" w:rsidRDefault="00441D2F" w:rsidP="00F1581B">
            <w:pPr>
              <w:jc w:val="center"/>
            </w:pPr>
            <w:r>
              <w:t>(Deduction of an Employee)</w:t>
            </w:r>
          </w:p>
        </w:tc>
        <w:tc>
          <w:tcPr>
            <w:tcW w:w="1283" w:type="dxa"/>
          </w:tcPr>
          <w:p w14:paraId="4368E4A0" w14:textId="7573D2E6" w:rsidR="00441D2F" w:rsidRDefault="00441D2F" w:rsidP="00F1581B">
            <w:pPr>
              <w:jc w:val="center"/>
            </w:pPr>
            <w:r>
              <w:t>(Total NET PAY of an Employee)</w:t>
            </w:r>
          </w:p>
        </w:tc>
      </w:tr>
    </w:tbl>
    <w:p w14:paraId="493DE3E5" w14:textId="7CFB7C34" w:rsidR="005C0B44" w:rsidRDefault="005C0B44" w:rsidP="00FF2E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858" w:rsidRPr="00DC5AB2" w14:paraId="7705B753" w14:textId="77777777" w:rsidTr="002B1C17">
        <w:trPr>
          <w:jc w:val="center"/>
        </w:trPr>
        <w:tc>
          <w:tcPr>
            <w:tcW w:w="9350" w:type="dxa"/>
            <w:gridSpan w:val="3"/>
          </w:tcPr>
          <w:p w14:paraId="3E26F159" w14:textId="5A1E388A" w:rsidR="00D60858" w:rsidRPr="00DC5AB2" w:rsidRDefault="00D60858" w:rsidP="002B1C17">
            <w:pPr>
              <w:jc w:val="center"/>
              <w:rPr>
                <w:b/>
              </w:rPr>
            </w:pPr>
            <w:r w:rsidRPr="00DC5AB2">
              <w:rPr>
                <w:b/>
              </w:rPr>
              <w:lastRenderedPageBreak/>
              <w:t xml:space="preserve">Table Name: </w:t>
            </w:r>
            <w:r>
              <w:rPr>
                <w:b/>
              </w:rPr>
              <w:t>EARNINGS</w:t>
            </w:r>
          </w:p>
        </w:tc>
      </w:tr>
      <w:tr w:rsidR="00D60858" w:rsidRPr="00DC5AB2" w14:paraId="719ED4FC" w14:textId="77777777" w:rsidTr="002B1C17">
        <w:trPr>
          <w:jc w:val="center"/>
        </w:trPr>
        <w:tc>
          <w:tcPr>
            <w:tcW w:w="3116" w:type="dxa"/>
          </w:tcPr>
          <w:p w14:paraId="3156DCBF" w14:textId="61E2349F" w:rsidR="00D60858" w:rsidRPr="00DC5AB2" w:rsidRDefault="00D60858" w:rsidP="00D60858">
            <w:pPr>
              <w:jc w:val="center"/>
            </w:pPr>
            <w:r>
              <w:t>EARNINGSNO</w:t>
            </w:r>
          </w:p>
        </w:tc>
        <w:tc>
          <w:tcPr>
            <w:tcW w:w="3117" w:type="dxa"/>
          </w:tcPr>
          <w:p w14:paraId="6C5F4CF2" w14:textId="70930046" w:rsidR="00D60858" w:rsidRPr="00DC5AB2" w:rsidRDefault="00D60858" w:rsidP="00D60858">
            <w:pPr>
              <w:jc w:val="center"/>
            </w:pPr>
            <w:r>
              <w:t>EARNING_TYPE</w:t>
            </w:r>
          </w:p>
        </w:tc>
        <w:tc>
          <w:tcPr>
            <w:tcW w:w="3117" w:type="dxa"/>
          </w:tcPr>
          <w:p w14:paraId="1F17DDA5" w14:textId="0764EABE" w:rsidR="00D60858" w:rsidRPr="00DC5AB2" w:rsidRDefault="00D60858" w:rsidP="00D60858">
            <w:pPr>
              <w:jc w:val="center"/>
            </w:pPr>
            <w:r>
              <w:t>EARNING_AMOUNT</w:t>
            </w:r>
          </w:p>
        </w:tc>
      </w:tr>
      <w:tr w:rsidR="00D60858" w:rsidRPr="00DC5AB2" w14:paraId="36133B42" w14:textId="77777777" w:rsidTr="002B1C17">
        <w:trPr>
          <w:jc w:val="center"/>
        </w:trPr>
        <w:tc>
          <w:tcPr>
            <w:tcW w:w="3116" w:type="dxa"/>
          </w:tcPr>
          <w:p w14:paraId="755DC3C6" w14:textId="33D6C3FA" w:rsidR="00D60858" w:rsidRPr="00DC5AB2" w:rsidRDefault="00D60858" w:rsidP="002B1C17">
            <w:pPr>
              <w:jc w:val="center"/>
            </w:pPr>
            <w:r>
              <w:t>(Earning ID of an Employee)</w:t>
            </w:r>
          </w:p>
        </w:tc>
        <w:tc>
          <w:tcPr>
            <w:tcW w:w="3117" w:type="dxa"/>
          </w:tcPr>
          <w:p w14:paraId="292C896D" w14:textId="527E7C48" w:rsidR="00D60858" w:rsidRPr="00DC5AB2" w:rsidRDefault="00D60858" w:rsidP="002B1C17">
            <w:pPr>
              <w:jc w:val="center"/>
            </w:pPr>
          </w:p>
        </w:tc>
        <w:tc>
          <w:tcPr>
            <w:tcW w:w="3117" w:type="dxa"/>
          </w:tcPr>
          <w:p w14:paraId="2CA0F63D" w14:textId="42838B57" w:rsidR="00D60858" w:rsidRPr="00DC5AB2" w:rsidRDefault="00D60858" w:rsidP="002B1C17">
            <w:pPr>
              <w:jc w:val="center"/>
            </w:pPr>
            <w:r>
              <w:t>(Total Amount Earned)</w:t>
            </w:r>
          </w:p>
        </w:tc>
      </w:tr>
    </w:tbl>
    <w:p w14:paraId="56D8D2F9" w14:textId="77777777" w:rsidR="00F1581B" w:rsidRDefault="00F1581B" w:rsidP="00FF2E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7028" w:rsidRPr="00DC5AB2" w14:paraId="4076474A" w14:textId="77777777" w:rsidTr="002B1C17">
        <w:trPr>
          <w:jc w:val="center"/>
        </w:trPr>
        <w:tc>
          <w:tcPr>
            <w:tcW w:w="9350" w:type="dxa"/>
            <w:gridSpan w:val="3"/>
          </w:tcPr>
          <w:p w14:paraId="1AEAE595" w14:textId="3CFDC88D" w:rsidR="00EA7028" w:rsidRPr="00DC5AB2" w:rsidRDefault="00EA7028" w:rsidP="002B1C17">
            <w:pPr>
              <w:jc w:val="center"/>
              <w:rPr>
                <w:b/>
              </w:rPr>
            </w:pPr>
            <w:r w:rsidRPr="00DC5AB2">
              <w:rPr>
                <w:b/>
              </w:rPr>
              <w:t xml:space="preserve">Table Name: </w:t>
            </w:r>
            <w:r>
              <w:rPr>
                <w:b/>
              </w:rPr>
              <w:t>DEDUCTION</w:t>
            </w:r>
          </w:p>
        </w:tc>
      </w:tr>
      <w:tr w:rsidR="00EA7028" w:rsidRPr="00DC5AB2" w14:paraId="4DA3C690" w14:textId="77777777" w:rsidTr="002B1C17">
        <w:trPr>
          <w:jc w:val="center"/>
        </w:trPr>
        <w:tc>
          <w:tcPr>
            <w:tcW w:w="3116" w:type="dxa"/>
          </w:tcPr>
          <w:p w14:paraId="1499CAA3" w14:textId="7CDDD702" w:rsidR="00EA7028" w:rsidRPr="00EA7028" w:rsidRDefault="00EA7028" w:rsidP="002B1C17">
            <w:pPr>
              <w:jc w:val="center"/>
            </w:pPr>
            <w:r w:rsidRPr="00EA7028">
              <w:t>DEDUCTIONSNO</w:t>
            </w:r>
          </w:p>
        </w:tc>
        <w:tc>
          <w:tcPr>
            <w:tcW w:w="3117" w:type="dxa"/>
          </w:tcPr>
          <w:p w14:paraId="6AFF8024" w14:textId="09BFF90B" w:rsidR="00EA7028" w:rsidRPr="00DC5AB2" w:rsidRDefault="00DC5517" w:rsidP="002B1C17">
            <w:pPr>
              <w:jc w:val="center"/>
            </w:pPr>
            <w:r w:rsidRPr="00DC5517">
              <w:t>DEDUCTION</w:t>
            </w:r>
            <w:r>
              <w:t xml:space="preserve"> </w:t>
            </w:r>
            <w:r w:rsidR="00EA7028">
              <w:t>_TYPE</w:t>
            </w:r>
          </w:p>
        </w:tc>
        <w:tc>
          <w:tcPr>
            <w:tcW w:w="3117" w:type="dxa"/>
          </w:tcPr>
          <w:p w14:paraId="66E3D65E" w14:textId="5ED4F45F" w:rsidR="00EA7028" w:rsidRPr="00DC5AB2" w:rsidRDefault="00DC5517" w:rsidP="002B1C17">
            <w:pPr>
              <w:jc w:val="center"/>
            </w:pPr>
            <w:r w:rsidRPr="00DC5517">
              <w:t>DEDUCTION</w:t>
            </w:r>
            <w:r>
              <w:t xml:space="preserve"> </w:t>
            </w:r>
            <w:r w:rsidR="00EA7028">
              <w:t>_AMOUNT</w:t>
            </w:r>
          </w:p>
        </w:tc>
      </w:tr>
      <w:tr w:rsidR="00EA7028" w:rsidRPr="00DC5AB2" w14:paraId="522A1647" w14:textId="77777777" w:rsidTr="002B1C17">
        <w:trPr>
          <w:jc w:val="center"/>
        </w:trPr>
        <w:tc>
          <w:tcPr>
            <w:tcW w:w="3116" w:type="dxa"/>
          </w:tcPr>
          <w:p w14:paraId="1F056A2A" w14:textId="4B5650E6" w:rsidR="00EA7028" w:rsidRPr="00DC5AB2" w:rsidRDefault="00EA7028" w:rsidP="002B1C17">
            <w:pPr>
              <w:jc w:val="center"/>
            </w:pPr>
            <w:r>
              <w:t>(</w:t>
            </w:r>
            <w:r w:rsidR="00DC5517">
              <w:t>Deducting</w:t>
            </w:r>
            <w:r>
              <w:t xml:space="preserve"> ID of an Employee)</w:t>
            </w:r>
          </w:p>
        </w:tc>
        <w:tc>
          <w:tcPr>
            <w:tcW w:w="3117" w:type="dxa"/>
          </w:tcPr>
          <w:p w14:paraId="2DC69DA8" w14:textId="2E5A515F" w:rsidR="00EA7028" w:rsidRPr="00DC5AB2" w:rsidRDefault="00DC5517" w:rsidP="002B1C17">
            <w:pPr>
              <w:jc w:val="center"/>
            </w:pPr>
            <w:r>
              <w:t>(Deduction Type)</w:t>
            </w:r>
          </w:p>
        </w:tc>
        <w:tc>
          <w:tcPr>
            <w:tcW w:w="3117" w:type="dxa"/>
          </w:tcPr>
          <w:p w14:paraId="379B0C0D" w14:textId="08AA4B99" w:rsidR="00EA7028" w:rsidRPr="00DC5AB2" w:rsidRDefault="00EA7028" w:rsidP="002B1C17">
            <w:pPr>
              <w:jc w:val="center"/>
            </w:pPr>
            <w:r>
              <w:t xml:space="preserve">(Total </w:t>
            </w:r>
            <w:r w:rsidR="00D8086B">
              <w:t xml:space="preserve">Deduction </w:t>
            </w:r>
            <w:r>
              <w:t>Amount)</w:t>
            </w:r>
          </w:p>
        </w:tc>
      </w:tr>
    </w:tbl>
    <w:p w14:paraId="5F5B8D94" w14:textId="77777777" w:rsidR="00441D2F" w:rsidRDefault="00441D2F" w:rsidP="00FF2E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3CA5" w:rsidRPr="00DC5AB2" w14:paraId="233CF3DF" w14:textId="77777777" w:rsidTr="002B1C17">
        <w:trPr>
          <w:jc w:val="center"/>
        </w:trPr>
        <w:tc>
          <w:tcPr>
            <w:tcW w:w="9350" w:type="dxa"/>
            <w:gridSpan w:val="3"/>
          </w:tcPr>
          <w:p w14:paraId="47870E50" w14:textId="143F3B14" w:rsidR="00DF3CA5" w:rsidRPr="00DC5AB2" w:rsidRDefault="00DF3CA5" w:rsidP="002B1C17">
            <w:pPr>
              <w:jc w:val="center"/>
              <w:rPr>
                <w:b/>
              </w:rPr>
            </w:pPr>
            <w:r w:rsidRPr="00DC5AB2">
              <w:rPr>
                <w:b/>
              </w:rPr>
              <w:t xml:space="preserve">Table Name: </w:t>
            </w:r>
            <w:r>
              <w:rPr>
                <w:b/>
              </w:rPr>
              <w:t>LEAVE</w:t>
            </w:r>
          </w:p>
        </w:tc>
      </w:tr>
      <w:tr w:rsidR="00DF3CA5" w:rsidRPr="00DC5AB2" w14:paraId="0936A559" w14:textId="77777777" w:rsidTr="002B1C17">
        <w:trPr>
          <w:jc w:val="center"/>
        </w:trPr>
        <w:tc>
          <w:tcPr>
            <w:tcW w:w="3116" w:type="dxa"/>
          </w:tcPr>
          <w:p w14:paraId="74647F8F" w14:textId="65D6190E" w:rsidR="00DF3CA5" w:rsidRPr="00DC5AB2" w:rsidRDefault="00DF3CA5" w:rsidP="002B1C17">
            <w:pPr>
              <w:jc w:val="center"/>
            </w:pPr>
            <w:r>
              <w:t>LEAVENO</w:t>
            </w:r>
          </w:p>
        </w:tc>
        <w:tc>
          <w:tcPr>
            <w:tcW w:w="3117" w:type="dxa"/>
          </w:tcPr>
          <w:p w14:paraId="4E7E9113" w14:textId="66B22142" w:rsidR="00DF3CA5" w:rsidRPr="00DC5AB2" w:rsidRDefault="00DF3CA5" w:rsidP="002B1C17">
            <w:pPr>
              <w:jc w:val="center"/>
            </w:pPr>
            <w:r>
              <w:t>LEAVE_TYPE</w:t>
            </w:r>
          </w:p>
        </w:tc>
        <w:tc>
          <w:tcPr>
            <w:tcW w:w="3117" w:type="dxa"/>
          </w:tcPr>
          <w:p w14:paraId="6890771E" w14:textId="544CBA5E" w:rsidR="00DF3CA5" w:rsidRPr="00DC5AB2" w:rsidRDefault="00B7037E" w:rsidP="002B1C17">
            <w:pPr>
              <w:jc w:val="center"/>
            </w:pPr>
            <w:r>
              <w:t>TOTAL_LEAVE</w:t>
            </w:r>
          </w:p>
        </w:tc>
      </w:tr>
      <w:tr w:rsidR="00DF3CA5" w:rsidRPr="00DC5AB2" w14:paraId="3F19AAB7" w14:textId="77777777" w:rsidTr="002B1C17">
        <w:trPr>
          <w:jc w:val="center"/>
        </w:trPr>
        <w:tc>
          <w:tcPr>
            <w:tcW w:w="3116" w:type="dxa"/>
          </w:tcPr>
          <w:p w14:paraId="10720CF2" w14:textId="7F228033" w:rsidR="00DF3CA5" w:rsidRPr="00DC5AB2" w:rsidRDefault="00DF3CA5" w:rsidP="002B1C17">
            <w:pPr>
              <w:jc w:val="center"/>
            </w:pPr>
            <w:r>
              <w:t>(Employee’s Leave number)</w:t>
            </w:r>
          </w:p>
        </w:tc>
        <w:tc>
          <w:tcPr>
            <w:tcW w:w="3117" w:type="dxa"/>
          </w:tcPr>
          <w:p w14:paraId="02674994" w14:textId="3BF788AB" w:rsidR="00DF3CA5" w:rsidRPr="00DC5AB2" w:rsidRDefault="00DF3CA5" w:rsidP="002B1C17">
            <w:pPr>
              <w:jc w:val="center"/>
            </w:pPr>
            <w:r>
              <w:t>(CL,</w:t>
            </w:r>
            <w:r w:rsidR="00971154">
              <w:t xml:space="preserve"> </w:t>
            </w:r>
            <w:r>
              <w:t>EL,</w:t>
            </w:r>
            <w:r w:rsidR="00971154">
              <w:t xml:space="preserve"> </w:t>
            </w:r>
            <w:r>
              <w:t>LWP)</w:t>
            </w:r>
          </w:p>
        </w:tc>
        <w:tc>
          <w:tcPr>
            <w:tcW w:w="3117" w:type="dxa"/>
          </w:tcPr>
          <w:p w14:paraId="4F7E65F1" w14:textId="567E41B7" w:rsidR="00DF3CA5" w:rsidRPr="00DC5AB2" w:rsidRDefault="00DF3CA5" w:rsidP="002B1C17">
            <w:pPr>
              <w:jc w:val="center"/>
            </w:pPr>
            <w:r>
              <w:t xml:space="preserve">(Total </w:t>
            </w:r>
            <w:r w:rsidR="000F57E6">
              <w:t>Leave</w:t>
            </w:r>
            <w:r>
              <w:t>)</w:t>
            </w:r>
          </w:p>
        </w:tc>
      </w:tr>
    </w:tbl>
    <w:p w14:paraId="17C11296" w14:textId="77777777" w:rsidR="00930C50" w:rsidRDefault="00930C50" w:rsidP="00FF2E84">
      <w:pPr>
        <w:ind w:right="-138"/>
        <w:jc w:val="both"/>
        <w:rPr>
          <w:sz w:val="26"/>
        </w:rPr>
      </w:pPr>
    </w:p>
    <w:p w14:paraId="4EED123D" w14:textId="77777777" w:rsidR="00930C50" w:rsidRDefault="00930C50" w:rsidP="00FF2E84">
      <w:pPr>
        <w:ind w:right="-138"/>
        <w:jc w:val="both"/>
        <w:rPr>
          <w:sz w:val="26"/>
        </w:rPr>
      </w:pPr>
    </w:p>
    <w:p w14:paraId="1408DA87" w14:textId="64F2BA97" w:rsidR="00FF2E84" w:rsidRDefault="00FF2E84" w:rsidP="00FF2E84">
      <w:pPr>
        <w:ind w:right="-138"/>
        <w:jc w:val="both"/>
        <w:rPr>
          <w:sz w:val="26"/>
        </w:rPr>
      </w:pPr>
      <w:r w:rsidRPr="00917C19">
        <w:rPr>
          <w:sz w:val="26"/>
        </w:rPr>
        <w:t>Give the third normal form for the table structure(s) that would hold the pay-slip data shown above.</w:t>
      </w:r>
    </w:p>
    <w:p w14:paraId="32B43580" w14:textId="77777777" w:rsidR="00FF2E84" w:rsidRPr="00FD1987" w:rsidRDefault="00FF2E84" w:rsidP="00FF2E84">
      <w:pPr>
        <w:ind w:right="-138"/>
        <w:rPr>
          <w:b/>
        </w:rPr>
      </w:pPr>
      <w:r w:rsidRPr="00FD1987">
        <w:rPr>
          <w:b/>
        </w:rPr>
        <w:t xml:space="preserve">Question </w:t>
      </w:r>
      <w:r>
        <w:rPr>
          <w:b/>
        </w:rPr>
        <w:t>3</w:t>
      </w:r>
    </w:p>
    <w:p w14:paraId="46753BC7" w14:textId="77777777" w:rsidR="00FF2E84" w:rsidRDefault="00FF2E84" w:rsidP="00FF2E84">
      <w:pPr>
        <w:ind w:right="-138"/>
        <w:rPr>
          <w:sz w:val="26"/>
        </w:rPr>
      </w:pPr>
    </w:p>
    <w:p w14:paraId="32307EF9" w14:textId="49CCC574" w:rsidR="00FF2E84" w:rsidRDefault="00FF2E84" w:rsidP="00FF2E84">
      <w:pPr>
        <w:ind w:right="-138"/>
        <w:rPr>
          <w:sz w:val="26"/>
        </w:rPr>
      </w:pPr>
      <w:r>
        <w:rPr>
          <w:sz w:val="26"/>
        </w:rPr>
        <w:t>The Bill table contains: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The Customer table has:</w:t>
      </w:r>
    </w:p>
    <w:p w14:paraId="0983ED9A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Bill No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Customer Name</w:t>
      </w:r>
    </w:p>
    <w:p w14:paraId="253EE9F0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Customer 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Address</w:t>
      </w:r>
    </w:p>
    <w:p w14:paraId="79A1707B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Date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Customer Rating</w:t>
      </w:r>
    </w:p>
    <w:p w14:paraId="416505C9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Item No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Phone Number</w:t>
      </w:r>
    </w:p>
    <w:p w14:paraId="5B9BC776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Quantity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Contact Person</w:t>
      </w:r>
    </w:p>
    <w:p w14:paraId="023FD2BC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Rate</w:t>
      </w:r>
    </w:p>
    <w:p w14:paraId="65843A1B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Value</w:t>
      </w:r>
    </w:p>
    <w:p w14:paraId="1CB6066A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Discount Rate</w:t>
      </w:r>
    </w:p>
    <w:p w14:paraId="0E20CA81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 xml:space="preserve">Discount Amount </w:t>
      </w:r>
    </w:p>
    <w:p w14:paraId="3D317639" w14:textId="751696DE" w:rsidR="00FF2E84" w:rsidRDefault="00FF2E84" w:rsidP="00FF2E84">
      <w:pPr>
        <w:ind w:right="-138"/>
        <w:rPr>
          <w:sz w:val="26"/>
        </w:rPr>
      </w:pPr>
      <w:r>
        <w:rPr>
          <w:sz w:val="26"/>
        </w:rPr>
        <w:t>Net amount</w:t>
      </w:r>
    </w:p>
    <w:p w14:paraId="2D91312A" w14:textId="7EA6B56F" w:rsidR="00FF2E84" w:rsidRDefault="00FF2E84" w:rsidP="00FF2E84">
      <w:pPr>
        <w:ind w:right="-138"/>
        <w:rPr>
          <w:sz w:val="26"/>
        </w:rPr>
      </w:pPr>
    </w:p>
    <w:p w14:paraId="4DA73229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= = = = = = = = = = = = = = = = = = = = = = = =</w:t>
      </w:r>
    </w:p>
    <w:p w14:paraId="223C394B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CUSTOMER RATING</w:t>
      </w:r>
      <w:r>
        <w:rPr>
          <w:sz w:val="26"/>
        </w:rPr>
        <w:tab/>
        <w:t>DISCOUNT RATE</w:t>
      </w:r>
    </w:p>
    <w:p w14:paraId="7B6EC962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A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5%</w:t>
      </w:r>
    </w:p>
    <w:p w14:paraId="6430BE51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B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3%</w:t>
      </w:r>
    </w:p>
    <w:p w14:paraId="3D02243C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C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1%</w:t>
      </w:r>
    </w:p>
    <w:p w14:paraId="1634E079" w14:textId="77777777" w:rsidR="00FF2E84" w:rsidRDefault="00FF2E84" w:rsidP="00FF2E84">
      <w:pPr>
        <w:ind w:right="-138"/>
        <w:rPr>
          <w:sz w:val="26"/>
        </w:rPr>
      </w:pPr>
      <w:r>
        <w:rPr>
          <w:sz w:val="26"/>
        </w:rPr>
        <w:t>D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NIL</w:t>
      </w:r>
    </w:p>
    <w:p w14:paraId="05945129" w14:textId="77C78249" w:rsidR="00FF2E84" w:rsidRDefault="00FF2E84" w:rsidP="00FF2E84">
      <w:pPr>
        <w:ind w:right="-138"/>
        <w:rPr>
          <w:sz w:val="26"/>
        </w:rPr>
      </w:pPr>
      <w:r>
        <w:rPr>
          <w:sz w:val="26"/>
        </w:rPr>
        <w:t>= = = = = = = = = = = = = = = = = = = = = = = =</w:t>
      </w:r>
    </w:p>
    <w:p w14:paraId="3BDE11EC" w14:textId="030FC157" w:rsidR="00480720" w:rsidRDefault="00930C50" w:rsidP="00FF2E84">
      <w:pPr>
        <w:ind w:right="-138"/>
        <w:rPr>
          <w:sz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E78D98F" wp14:editId="446E8192">
            <wp:simplePos x="0" y="0"/>
            <wp:positionH relativeFrom="margin">
              <wp:posOffset>-614363</wp:posOffset>
            </wp:positionH>
            <wp:positionV relativeFrom="page">
              <wp:posOffset>8068152</wp:posOffset>
            </wp:positionV>
            <wp:extent cx="718566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31" y="2138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AC351" w14:textId="643E088B" w:rsidR="00480720" w:rsidRDefault="00480720" w:rsidP="00FF2E84">
      <w:pPr>
        <w:ind w:right="-138"/>
        <w:rPr>
          <w:sz w:val="26"/>
        </w:rPr>
      </w:pPr>
    </w:p>
    <w:p w14:paraId="40C82A27" w14:textId="38868BEF" w:rsidR="000532EF" w:rsidRDefault="000532E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1262"/>
        <w:gridCol w:w="1331"/>
        <w:gridCol w:w="1298"/>
        <w:gridCol w:w="1213"/>
        <w:gridCol w:w="1350"/>
        <w:gridCol w:w="1253"/>
      </w:tblGrid>
      <w:tr w:rsidR="006541DB" w14:paraId="17B52AF3" w14:textId="77777777" w:rsidTr="006132DC">
        <w:trPr>
          <w:jc w:val="center"/>
        </w:trPr>
        <w:tc>
          <w:tcPr>
            <w:tcW w:w="9350" w:type="dxa"/>
            <w:gridSpan w:val="7"/>
          </w:tcPr>
          <w:p w14:paraId="1DC7DEA5" w14:textId="7CFB9749" w:rsidR="006541DB" w:rsidRPr="006132DC" w:rsidRDefault="006541DB" w:rsidP="00433F57">
            <w:pPr>
              <w:jc w:val="center"/>
              <w:rPr>
                <w:b/>
              </w:rPr>
            </w:pPr>
            <w:r w:rsidRPr="006132DC">
              <w:rPr>
                <w:b/>
              </w:rPr>
              <w:t>Table Name: CUSTOMER</w:t>
            </w:r>
          </w:p>
        </w:tc>
      </w:tr>
      <w:tr w:rsidR="006541DB" w14:paraId="43B7ADD8" w14:textId="77777777" w:rsidTr="006132DC">
        <w:trPr>
          <w:jc w:val="center"/>
        </w:trPr>
        <w:tc>
          <w:tcPr>
            <w:tcW w:w="1335" w:type="dxa"/>
          </w:tcPr>
          <w:p w14:paraId="1C3D58F0" w14:textId="790091CD" w:rsidR="006541DB" w:rsidRDefault="006541DB" w:rsidP="00433F57">
            <w:pPr>
              <w:jc w:val="center"/>
            </w:pPr>
            <w:r>
              <w:t>CUS</w:t>
            </w:r>
            <w:r w:rsidR="00EB2539">
              <w:t>TOMER</w:t>
            </w:r>
            <w:r>
              <w:t>#</w:t>
            </w:r>
          </w:p>
        </w:tc>
        <w:tc>
          <w:tcPr>
            <w:tcW w:w="1335" w:type="dxa"/>
          </w:tcPr>
          <w:p w14:paraId="7889AC8D" w14:textId="066B7BEA" w:rsidR="006541DB" w:rsidRDefault="006541DB" w:rsidP="00433F57">
            <w:pPr>
              <w:jc w:val="center"/>
            </w:pPr>
            <w:r>
              <w:t>NAME</w:t>
            </w:r>
          </w:p>
        </w:tc>
        <w:tc>
          <w:tcPr>
            <w:tcW w:w="1336" w:type="dxa"/>
          </w:tcPr>
          <w:p w14:paraId="54AD945C" w14:textId="5E1BD20A" w:rsidR="006541DB" w:rsidRDefault="006541DB" w:rsidP="00433F57">
            <w:pPr>
              <w:jc w:val="center"/>
            </w:pPr>
            <w:r>
              <w:t>ADDRESS</w:t>
            </w:r>
          </w:p>
        </w:tc>
        <w:tc>
          <w:tcPr>
            <w:tcW w:w="1336" w:type="dxa"/>
          </w:tcPr>
          <w:p w14:paraId="22216012" w14:textId="1D078FE0" w:rsidR="006541DB" w:rsidRDefault="006541DB" w:rsidP="00433F57">
            <w:pPr>
              <w:jc w:val="center"/>
            </w:pPr>
            <w:r>
              <w:t>RATING</w:t>
            </w:r>
          </w:p>
        </w:tc>
        <w:tc>
          <w:tcPr>
            <w:tcW w:w="1336" w:type="dxa"/>
          </w:tcPr>
          <w:p w14:paraId="756F536D" w14:textId="2415FF79" w:rsidR="006541DB" w:rsidRDefault="006541DB" w:rsidP="00433F57">
            <w:pPr>
              <w:jc w:val="center"/>
            </w:pPr>
            <w:r>
              <w:t>PH#</w:t>
            </w:r>
          </w:p>
        </w:tc>
        <w:tc>
          <w:tcPr>
            <w:tcW w:w="1336" w:type="dxa"/>
          </w:tcPr>
          <w:p w14:paraId="4AE061FA" w14:textId="359AEB7F" w:rsidR="006541DB" w:rsidRDefault="006541DB" w:rsidP="00433F57">
            <w:pPr>
              <w:jc w:val="center"/>
            </w:pPr>
            <w:r>
              <w:t>CONTACT PERSON</w:t>
            </w:r>
          </w:p>
        </w:tc>
        <w:tc>
          <w:tcPr>
            <w:tcW w:w="1336" w:type="dxa"/>
          </w:tcPr>
          <w:p w14:paraId="1D1B8485" w14:textId="7E041481" w:rsidR="006541DB" w:rsidRDefault="006541DB" w:rsidP="00433F57">
            <w:pPr>
              <w:jc w:val="center"/>
            </w:pPr>
            <w:r>
              <w:t>BILL#</w:t>
            </w:r>
          </w:p>
        </w:tc>
      </w:tr>
      <w:tr w:rsidR="006541DB" w14:paraId="30BEEC02" w14:textId="77777777" w:rsidTr="006132DC">
        <w:trPr>
          <w:jc w:val="center"/>
        </w:trPr>
        <w:tc>
          <w:tcPr>
            <w:tcW w:w="1335" w:type="dxa"/>
          </w:tcPr>
          <w:p w14:paraId="789514E7" w14:textId="77777777" w:rsidR="006541DB" w:rsidRDefault="006541DB" w:rsidP="00433F57">
            <w:pPr>
              <w:jc w:val="center"/>
            </w:pPr>
          </w:p>
        </w:tc>
        <w:tc>
          <w:tcPr>
            <w:tcW w:w="1335" w:type="dxa"/>
          </w:tcPr>
          <w:p w14:paraId="0A4FCF2B" w14:textId="77777777" w:rsidR="006541DB" w:rsidRDefault="006541DB" w:rsidP="00433F57">
            <w:pPr>
              <w:jc w:val="center"/>
            </w:pPr>
          </w:p>
        </w:tc>
        <w:tc>
          <w:tcPr>
            <w:tcW w:w="1336" w:type="dxa"/>
          </w:tcPr>
          <w:p w14:paraId="32CB51CE" w14:textId="77777777" w:rsidR="006541DB" w:rsidRDefault="006541DB" w:rsidP="00433F57">
            <w:pPr>
              <w:jc w:val="center"/>
            </w:pPr>
          </w:p>
        </w:tc>
        <w:tc>
          <w:tcPr>
            <w:tcW w:w="1336" w:type="dxa"/>
          </w:tcPr>
          <w:p w14:paraId="3D0E139E" w14:textId="77777777" w:rsidR="006541DB" w:rsidRDefault="006541DB" w:rsidP="00433F57">
            <w:pPr>
              <w:jc w:val="center"/>
            </w:pPr>
          </w:p>
        </w:tc>
        <w:tc>
          <w:tcPr>
            <w:tcW w:w="1336" w:type="dxa"/>
          </w:tcPr>
          <w:p w14:paraId="60136EAF" w14:textId="77777777" w:rsidR="006541DB" w:rsidRDefault="006541DB" w:rsidP="00433F57">
            <w:pPr>
              <w:jc w:val="center"/>
            </w:pPr>
          </w:p>
        </w:tc>
        <w:tc>
          <w:tcPr>
            <w:tcW w:w="1336" w:type="dxa"/>
          </w:tcPr>
          <w:p w14:paraId="648A2B0E" w14:textId="77777777" w:rsidR="006541DB" w:rsidRDefault="006541DB" w:rsidP="00433F57">
            <w:pPr>
              <w:jc w:val="center"/>
            </w:pPr>
          </w:p>
        </w:tc>
        <w:tc>
          <w:tcPr>
            <w:tcW w:w="1336" w:type="dxa"/>
          </w:tcPr>
          <w:p w14:paraId="23A29F1D" w14:textId="77777777" w:rsidR="006541DB" w:rsidRDefault="006541DB" w:rsidP="00433F57">
            <w:pPr>
              <w:jc w:val="center"/>
            </w:pPr>
          </w:p>
        </w:tc>
      </w:tr>
    </w:tbl>
    <w:p w14:paraId="1CB3173C" w14:textId="35FFF812" w:rsidR="006541DB" w:rsidRDefault="006541DB" w:rsidP="00433F5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539" w14:paraId="2EBA9A24" w14:textId="77777777" w:rsidTr="00374B4D">
        <w:tc>
          <w:tcPr>
            <w:tcW w:w="9350" w:type="dxa"/>
            <w:gridSpan w:val="3"/>
          </w:tcPr>
          <w:p w14:paraId="7A732760" w14:textId="59164200" w:rsidR="00EB2539" w:rsidRPr="006132DC" w:rsidRDefault="00EB2539" w:rsidP="00433F57">
            <w:pPr>
              <w:jc w:val="center"/>
              <w:rPr>
                <w:b/>
              </w:rPr>
            </w:pPr>
            <w:r w:rsidRPr="006132DC">
              <w:rPr>
                <w:b/>
              </w:rPr>
              <w:t>Table Name: ITEM</w:t>
            </w:r>
          </w:p>
        </w:tc>
      </w:tr>
      <w:tr w:rsidR="00EB2539" w14:paraId="2D73CB70" w14:textId="77777777" w:rsidTr="00EB2539">
        <w:tc>
          <w:tcPr>
            <w:tcW w:w="3116" w:type="dxa"/>
          </w:tcPr>
          <w:p w14:paraId="47B8321E" w14:textId="72330BA6" w:rsidR="00EB2539" w:rsidRDefault="00EB2539" w:rsidP="00433F57">
            <w:pPr>
              <w:jc w:val="center"/>
            </w:pPr>
            <w:r>
              <w:t>ITEM#</w:t>
            </w:r>
          </w:p>
        </w:tc>
        <w:tc>
          <w:tcPr>
            <w:tcW w:w="3117" w:type="dxa"/>
          </w:tcPr>
          <w:p w14:paraId="006776FA" w14:textId="0943B67F" w:rsidR="00EB2539" w:rsidRDefault="00EB2539" w:rsidP="00433F57">
            <w:pPr>
              <w:jc w:val="center"/>
            </w:pPr>
            <w:r>
              <w:t>NAME</w:t>
            </w:r>
          </w:p>
        </w:tc>
        <w:tc>
          <w:tcPr>
            <w:tcW w:w="3117" w:type="dxa"/>
          </w:tcPr>
          <w:p w14:paraId="1C4C12A3" w14:textId="6529A249" w:rsidR="00EB2539" w:rsidRDefault="00EB2539" w:rsidP="00433F57">
            <w:pPr>
              <w:jc w:val="center"/>
            </w:pPr>
            <w:r>
              <w:t>PRICE</w:t>
            </w:r>
          </w:p>
        </w:tc>
      </w:tr>
      <w:tr w:rsidR="00EB2539" w14:paraId="55DBAB75" w14:textId="77777777" w:rsidTr="00EB2539">
        <w:tc>
          <w:tcPr>
            <w:tcW w:w="3116" w:type="dxa"/>
          </w:tcPr>
          <w:p w14:paraId="4E504FD8" w14:textId="77777777" w:rsidR="00EB2539" w:rsidRDefault="00EB2539" w:rsidP="00433F57">
            <w:pPr>
              <w:jc w:val="center"/>
            </w:pPr>
          </w:p>
        </w:tc>
        <w:tc>
          <w:tcPr>
            <w:tcW w:w="3117" w:type="dxa"/>
          </w:tcPr>
          <w:p w14:paraId="7A13E83C" w14:textId="77777777" w:rsidR="00EB2539" w:rsidRDefault="00EB2539" w:rsidP="00433F57">
            <w:pPr>
              <w:jc w:val="center"/>
            </w:pPr>
          </w:p>
        </w:tc>
        <w:tc>
          <w:tcPr>
            <w:tcW w:w="3117" w:type="dxa"/>
          </w:tcPr>
          <w:p w14:paraId="68C12CAC" w14:textId="77777777" w:rsidR="00EB2539" w:rsidRDefault="00EB2539" w:rsidP="00433F57">
            <w:pPr>
              <w:jc w:val="center"/>
            </w:pPr>
          </w:p>
        </w:tc>
      </w:tr>
    </w:tbl>
    <w:p w14:paraId="37DC87E8" w14:textId="05BCCFCD" w:rsidR="00EB2539" w:rsidRDefault="00EB2539" w:rsidP="00433F57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980"/>
        <w:gridCol w:w="1724"/>
        <w:gridCol w:w="2603"/>
        <w:gridCol w:w="1856"/>
      </w:tblGrid>
      <w:tr w:rsidR="00D31A32" w14:paraId="1BCE3237" w14:textId="0666205B" w:rsidTr="00433F57">
        <w:trPr>
          <w:jc w:val="center"/>
        </w:trPr>
        <w:tc>
          <w:tcPr>
            <w:tcW w:w="8157" w:type="dxa"/>
            <w:gridSpan w:val="5"/>
          </w:tcPr>
          <w:p w14:paraId="16F3FD0E" w14:textId="727D1514" w:rsidR="00D31A32" w:rsidRDefault="00D31A32" w:rsidP="00433F57">
            <w:pPr>
              <w:jc w:val="center"/>
            </w:pPr>
            <w:r w:rsidRPr="006132DC">
              <w:rPr>
                <w:b/>
              </w:rPr>
              <w:t>Table Name: BILL</w:t>
            </w:r>
          </w:p>
        </w:tc>
      </w:tr>
      <w:tr w:rsidR="00EB2539" w14:paraId="1B8DE33F" w14:textId="293FCC31" w:rsidTr="00433F57">
        <w:trPr>
          <w:jc w:val="center"/>
        </w:trPr>
        <w:tc>
          <w:tcPr>
            <w:tcW w:w="994" w:type="dxa"/>
          </w:tcPr>
          <w:p w14:paraId="50693575" w14:textId="33B94DC6" w:rsidR="00EB2539" w:rsidRDefault="00EB2539" w:rsidP="00433F57">
            <w:pPr>
              <w:jc w:val="center"/>
            </w:pPr>
            <w:r>
              <w:t>BILL#</w:t>
            </w:r>
          </w:p>
        </w:tc>
        <w:tc>
          <w:tcPr>
            <w:tcW w:w="980" w:type="dxa"/>
          </w:tcPr>
          <w:p w14:paraId="6F349C4C" w14:textId="5210FB62" w:rsidR="00EB2539" w:rsidRDefault="00EB2539" w:rsidP="00433F57">
            <w:pPr>
              <w:jc w:val="center"/>
            </w:pPr>
            <w:r>
              <w:t>DATE</w:t>
            </w:r>
          </w:p>
        </w:tc>
        <w:tc>
          <w:tcPr>
            <w:tcW w:w="1724" w:type="dxa"/>
          </w:tcPr>
          <w:p w14:paraId="505D04CC" w14:textId="674B446A" w:rsidR="00EB2539" w:rsidRDefault="00EB2539" w:rsidP="00433F57">
            <w:pPr>
              <w:jc w:val="center"/>
            </w:pPr>
            <w:r>
              <w:t>CUSTOMER#</w:t>
            </w:r>
          </w:p>
        </w:tc>
        <w:tc>
          <w:tcPr>
            <w:tcW w:w="2603" w:type="dxa"/>
          </w:tcPr>
          <w:p w14:paraId="0A935EFB" w14:textId="62DE9D19" w:rsidR="00EB2539" w:rsidRDefault="00EB2539" w:rsidP="00433F57">
            <w:pPr>
              <w:jc w:val="center"/>
            </w:pPr>
            <w:r>
              <w:t>DISCOUNT_AMOUNT</w:t>
            </w:r>
          </w:p>
        </w:tc>
        <w:tc>
          <w:tcPr>
            <w:tcW w:w="1856" w:type="dxa"/>
          </w:tcPr>
          <w:p w14:paraId="0F893FEE" w14:textId="6F9AF538" w:rsidR="00EB2539" w:rsidRDefault="00EB2539" w:rsidP="00433F57">
            <w:pPr>
              <w:jc w:val="center"/>
            </w:pPr>
            <w:r>
              <w:t>NET_AMOUNT</w:t>
            </w:r>
          </w:p>
        </w:tc>
      </w:tr>
      <w:tr w:rsidR="00EB2539" w14:paraId="17C7ED53" w14:textId="1F6655EB" w:rsidTr="00433F57">
        <w:trPr>
          <w:jc w:val="center"/>
        </w:trPr>
        <w:tc>
          <w:tcPr>
            <w:tcW w:w="994" w:type="dxa"/>
          </w:tcPr>
          <w:p w14:paraId="2D53B943" w14:textId="77777777" w:rsidR="00EB2539" w:rsidRDefault="00EB2539" w:rsidP="00433F57">
            <w:pPr>
              <w:jc w:val="center"/>
            </w:pPr>
          </w:p>
        </w:tc>
        <w:tc>
          <w:tcPr>
            <w:tcW w:w="980" w:type="dxa"/>
          </w:tcPr>
          <w:p w14:paraId="7FF6FCDA" w14:textId="77777777" w:rsidR="00EB2539" w:rsidRDefault="00EB2539" w:rsidP="00433F57">
            <w:pPr>
              <w:jc w:val="center"/>
            </w:pPr>
          </w:p>
        </w:tc>
        <w:tc>
          <w:tcPr>
            <w:tcW w:w="1724" w:type="dxa"/>
          </w:tcPr>
          <w:p w14:paraId="414F3C45" w14:textId="77777777" w:rsidR="00EB2539" w:rsidRDefault="00EB2539" w:rsidP="00433F57">
            <w:pPr>
              <w:jc w:val="center"/>
            </w:pPr>
          </w:p>
        </w:tc>
        <w:tc>
          <w:tcPr>
            <w:tcW w:w="2603" w:type="dxa"/>
          </w:tcPr>
          <w:p w14:paraId="31CF52E7" w14:textId="77777777" w:rsidR="00EB2539" w:rsidRDefault="00EB2539" w:rsidP="00433F57">
            <w:pPr>
              <w:jc w:val="center"/>
            </w:pPr>
          </w:p>
        </w:tc>
        <w:tc>
          <w:tcPr>
            <w:tcW w:w="1856" w:type="dxa"/>
          </w:tcPr>
          <w:p w14:paraId="33FAE4A6" w14:textId="77777777" w:rsidR="00EB2539" w:rsidRDefault="00EB2539" w:rsidP="00433F57">
            <w:pPr>
              <w:jc w:val="center"/>
            </w:pPr>
          </w:p>
        </w:tc>
      </w:tr>
    </w:tbl>
    <w:p w14:paraId="377C9EA6" w14:textId="2EE7091D" w:rsidR="00EB2539" w:rsidRDefault="00EB2539" w:rsidP="00433F5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32DC" w14:paraId="0C09CF6E" w14:textId="77777777" w:rsidTr="00BB20C6">
        <w:tc>
          <w:tcPr>
            <w:tcW w:w="9350" w:type="dxa"/>
            <w:gridSpan w:val="4"/>
          </w:tcPr>
          <w:p w14:paraId="36559389" w14:textId="4806FE0E" w:rsidR="006132DC" w:rsidRPr="006132DC" w:rsidRDefault="006132DC" w:rsidP="00433F57">
            <w:pPr>
              <w:jc w:val="center"/>
              <w:rPr>
                <w:b/>
              </w:rPr>
            </w:pPr>
            <w:r w:rsidRPr="006132DC">
              <w:rPr>
                <w:b/>
              </w:rPr>
              <w:t>Table Name: FINAL BILL</w:t>
            </w:r>
          </w:p>
        </w:tc>
      </w:tr>
      <w:tr w:rsidR="006132DC" w14:paraId="6421E5C8" w14:textId="77777777" w:rsidTr="006132DC">
        <w:tc>
          <w:tcPr>
            <w:tcW w:w="2337" w:type="dxa"/>
          </w:tcPr>
          <w:p w14:paraId="6F676E93" w14:textId="1EF72BCB" w:rsidR="006132DC" w:rsidRDefault="006132DC" w:rsidP="00433F57">
            <w:pPr>
              <w:jc w:val="center"/>
            </w:pPr>
            <w:r>
              <w:t>ID</w:t>
            </w:r>
          </w:p>
        </w:tc>
        <w:tc>
          <w:tcPr>
            <w:tcW w:w="2337" w:type="dxa"/>
          </w:tcPr>
          <w:p w14:paraId="6E09DF68" w14:textId="22E972CB" w:rsidR="006132DC" w:rsidRDefault="006132DC" w:rsidP="00433F57">
            <w:pPr>
              <w:jc w:val="center"/>
            </w:pPr>
            <w:r>
              <w:t>BILL#</w:t>
            </w:r>
          </w:p>
        </w:tc>
        <w:tc>
          <w:tcPr>
            <w:tcW w:w="2338" w:type="dxa"/>
          </w:tcPr>
          <w:p w14:paraId="0BCC891A" w14:textId="65712A7F" w:rsidR="006132DC" w:rsidRDefault="006132DC" w:rsidP="00433F57">
            <w:pPr>
              <w:jc w:val="center"/>
            </w:pPr>
            <w:r>
              <w:t>ITEM#</w:t>
            </w:r>
          </w:p>
        </w:tc>
        <w:tc>
          <w:tcPr>
            <w:tcW w:w="2338" w:type="dxa"/>
          </w:tcPr>
          <w:p w14:paraId="40B468B6" w14:textId="0244156E" w:rsidR="006132DC" w:rsidRDefault="006132DC" w:rsidP="00433F57">
            <w:pPr>
              <w:jc w:val="center"/>
            </w:pPr>
            <w:r>
              <w:t>QUANTITY</w:t>
            </w:r>
          </w:p>
        </w:tc>
      </w:tr>
      <w:tr w:rsidR="006132DC" w14:paraId="21080A89" w14:textId="77777777" w:rsidTr="006132DC">
        <w:tc>
          <w:tcPr>
            <w:tcW w:w="2337" w:type="dxa"/>
          </w:tcPr>
          <w:p w14:paraId="0379176E" w14:textId="77777777" w:rsidR="006132DC" w:rsidRDefault="006132DC" w:rsidP="00433F57">
            <w:pPr>
              <w:jc w:val="center"/>
            </w:pPr>
          </w:p>
        </w:tc>
        <w:tc>
          <w:tcPr>
            <w:tcW w:w="2337" w:type="dxa"/>
          </w:tcPr>
          <w:p w14:paraId="57848E68" w14:textId="77777777" w:rsidR="006132DC" w:rsidRDefault="006132DC" w:rsidP="00433F57">
            <w:pPr>
              <w:jc w:val="center"/>
            </w:pPr>
          </w:p>
        </w:tc>
        <w:tc>
          <w:tcPr>
            <w:tcW w:w="2338" w:type="dxa"/>
          </w:tcPr>
          <w:p w14:paraId="13581582" w14:textId="77777777" w:rsidR="006132DC" w:rsidRDefault="006132DC" w:rsidP="00433F57">
            <w:pPr>
              <w:jc w:val="center"/>
            </w:pPr>
          </w:p>
        </w:tc>
        <w:tc>
          <w:tcPr>
            <w:tcW w:w="2338" w:type="dxa"/>
          </w:tcPr>
          <w:p w14:paraId="353DDB04" w14:textId="77777777" w:rsidR="006132DC" w:rsidRDefault="006132DC" w:rsidP="00433F57">
            <w:pPr>
              <w:jc w:val="center"/>
            </w:pPr>
          </w:p>
        </w:tc>
      </w:tr>
    </w:tbl>
    <w:p w14:paraId="705565FD" w14:textId="5C8B6E04" w:rsidR="00EB2539" w:rsidRDefault="00EB2539" w:rsidP="00433F5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211" w14:paraId="7D142ECF" w14:textId="77777777" w:rsidTr="00A549D0">
        <w:tc>
          <w:tcPr>
            <w:tcW w:w="9350" w:type="dxa"/>
            <w:gridSpan w:val="2"/>
          </w:tcPr>
          <w:p w14:paraId="71D7C101" w14:textId="2BE26284" w:rsidR="00D33211" w:rsidRPr="00D33211" w:rsidRDefault="00D33211" w:rsidP="00433F57">
            <w:pPr>
              <w:jc w:val="center"/>
              <w:rPr>
                <w:b/>
              </w:rPr>
            </w:pPr>
            <w:r w:rsidRPr="00D33211">
              <w:rPr>
                <w:b/>
              </w:rPr>
              <w:t>Table Name: CUSTOMER_DISCOUNT</w:t>
            </w:r>
          </w:p>
        </w:tc>
      </w:tr>
      <w:tr w:rsidR="00D33211" w14:paraId="63DBC0EB" w14:textId="77777777" w:rsidTr="00D33211">
        <w:tc>
          <w:tcPr>
            <w:tcW w:w="4675" w:type="dxa"/>
          </w:tcPr>
          <w:p w14:paraId="0A54A753" w14:textId="6D4EA624" w:rsidR="00D33211" w:rsidRDefault="00D33211" w:rsidP="00433F57">
            <w:pPr>
              <w:jc w:val="center"/>
            </w:pPr>
            <w:r>
              <w:t>CUSTOMER_RATING</w:t>
            </w:r>
          </w:p>
        </w:tc>
        <w:tc>
          <w:tcPr>
            <w:tcW w:w="4675" w:type="dxa"/>
          </w:tcPr>
          <w:p w14:paraId="6CA3D2D2" w14:textId="49A121FE" w:rsidR="00D33211" w:rsidRDefault="00D33211" w:rsidP="00433F57">
            <w:pPr>
              <w:jc w:val="center"/>
            </w:pPr>
            <w:r>
              <w:t>DISCOUNT_RATE</w:t>
            </w:r>
          </w:p>
        </w:tc>
      </w:tr>
      <w:tr w:rsidR="00D33211" w14:paraId="468EB796" w14:textId="77777777" w:rsidTr="00D33211">
        <w:tc>
          <w:tcPr>
            <w:tcW w:w="4675" w:type="dxa"/>
          </w:tcPr>
          <w:p w14:paraId="0084D051" w14:textId="77777777" w:rsidR="00D33211" w:rsidRDefault="00D33211" w:rsidP="00433F57">
            <w:pPr>
              <w:jc w:val="center"/>
            </w:pPr>
          </w:p>
        </w:tc>
        <w:tc>
          <w:tcPr>
            <w:tcW w:w="4675" w:type="dxa"/>
          </w:tcPr>
          <w:p w14:paraId="023857D8" w14:textId="77777777" w:rsidR="00D33211" w:rsidRDefault="00D33211" w:rsidP="00433F57">
            <w:pPr>
              <w:jc w:val="center"/>
            </w:pPr>
          </w:p>
        </w:tc>
      </w:tr>
    </w:tbl>
    <w:p w14:paraId="6C0871AF" w14:textId="77777777" w:rsidR="00D33211" w:rsidRDefault="00D33211" w:rsidP="001F0883"/>
    <w:sectPr w:rsidR="00D33211" w:rsidSect="00441D2F">
      <w:head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0AC1" w14:textId="77777777" w:rsidR="00C55CAC" w:rsidRDefault="00C55CAC" w:rsidP="001C4EE5">
      <w:r>
        <w:separator/>
      </w:r>
    </w:p>
  </w:endnote>
  <w:endnote w:type="continuationSeparator" w:id="0">
    <w:p w14:paraId="2DECB891" w14:textId="77777777" w:rsidR="00C55CAC" w:rsidRDefault="00C55CAC" w:rsidP="001C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02D59" w14:textId="77777777" w:rsidR="00C55CAC" w:rsidRDefault="00C55CAC" w:rsidP="001C4EE5">
      <w:r>
        <w:separator/>
      </w:r>
    </w:p>
  </w:footnote>
  <w:footnote w:type="continuationSeparator" w:id="0">
    <w:p w14:paraId="50F67EC1" w14:textId="77777777" w:rsidR="00C55CAC" w:rsidRDefault="00C55CAC" w:rsidP="001C4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F1290" w14:textId="0CDDB37C" w:rsidR="001C4EE5" w:rsidRPr="001C4EE5" w:rsidRDefault="001C4EE5">
    <w:pPr>
      <w:pStyle w:val="Header"/>
      <w:rPr>
        <w:lang w:val="en-IN"/>
      </w:rPr>
    </w:pPr>
    <w:r>
      <w:rPr>
        <w:lang w:val="en-IN"/>
      </w:rPr>
      <w:t>Assignemt#12</w:t>
    </w:r>
    <w:r>
      <w:rPr>
        <w:lang w:val="en-IN"/>
      </w:rPr>
      <w:tab/>
    </w:r>
    <w:r>
      <w:rPr>
        <w:lang w:val="en-IN"/>
      </w:rPr>
      <w:tab/>
    </w:r>
    <w:r w:rsidRPr="001C4EE5">
      <w:rPr>
        <w:lang w:val="en-IN"/>
      </w:rPr>
      <w:t>Ankur Prajapati</w:t>
    </w:r>
    <w:r>
      <w:rPr>
        <w:lang w:val="en-IN"/>
      </w:rPr>
      <w:t xml:space="preserve"> (N01324892)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EF"/>
    <w:rsid w:val="00022B9E"/>
    <w:rsid w:val="0002325A"/>
    <w:rsid w:val="000532EF"/>
    <w:rsid w:val="000F57E6"/>
    <w:rsid w:val="00155F3C"/>
    <w:rsid w:val="001C4EE5"/>
    <w:rsid w:val="001F0883"/>
    <w:rsid w:val="002655ED"/>
    <w:rsid w:val="00316C4C"/>
    <w:rsid w:val="00363514"/>
    <w:rsid w:val="003B1E67"/>
    <w:rsid w:val="00433F57"/>
    <w:rsid w:val="00441D2F"/>
    <w:rsid w:val="00480720"/>
    <w:rsid w:val="00501D0D"/>
    <w:rsid w:val="005B5CE3"/>
    <w:rsid w:val="005C0B44"/>
    <w:rsid w:val="006132DC"/>
    <w:rsid w:val="006541DB"/>
    <w:rsid w:val="0074113C"/>
    <w:rsid w:val="007601FB"/>
    <w:rsid w:val="007B318B"/>
    <w:rsid w:val="007B63F2"/>
    <w:rsid w:val="007F703B"/>
    <w:rsid w:val="008654E8"/>
    <w:rsid w:val="008867B3"/>
    <w:rsid w:val="008C2A2C"/>
    <w:rsid w:val="00907BDA"/>
    <w:rsid w:val="00930C50"/>
    <w:rsid w:val="00971154"/>
    <w:rsid w:val="009A0C08"/>
    <w:rsid w:val="00A11B6C"/>
    <w:rsid w:val="00A26591"/>
    <w:rsid w:val="00B60FE0"/>
    <w:rsid w:val="00B7037E"/>
    <w:rsid w:val="00BA7FB5"/>
    <w:rsid w:val="00BD3830"/>
    <w:rsid w:val="00C24EA5"/>
    <w:rsid w:val="00C55CAC"/>
    <w:rsid w:val="00D31A32"/>
    <w:rsid w:val="00D33211"/>
    <w:rsid w:val="00D60858"/>
    <w:rsid w:val="00D8086B"/>
    <w:rsid w:val="00D81DB4"/>
    <w:rsid w:val="00D94965"/>
    <w:rsid w:val="00DC5517"/>
    <w:rsid w:val="00DC5AB2"/>
    <w:rsid w:val="00DF3CA5"/>
    <w:rsid w:val="00EA7028"/>
    <w:rsid w:val="00EB2539"/>
    <w:rsid w:val="00F1581B"/>
    <w:rsid w:val="00FB52A3"/>
    <w:rsid w:val="00F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62BD"/>
  <w15:chartTrackingRefBased/>
  <w15:docId w15:val="{02717471-F71A-4CC1-9C96-0AC65201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2E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5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1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E6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E6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7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4E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4E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E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Nooruddin</dc:creator>
  <cp:keywords/>
  <dc:description/>
  <cp:lastModifiedBy>Ankur Prajapati</cp:lastModifiedBy>
  <cp:revision>86</cp:revision>
  <dcterms:created xsi:type="dcterms:W3CDTF">2019-04-03T18:38:00Z</dcterms:created>
  <dcterms:modified xsi:type="dcterms:W3CDTF">2020-07-13T19:22:00Z</dcterms:modified>
</cp:coreProperties>
</file>