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8C3A8" w14:textId="12928556" w:rsidR="00092578" w:rsidRDefault="00092578">
      <w:pPr>
        <w:rPr>
          <w:sz w:val="24"/>
        </w:rPr>
      </w:pPr>
      <w:r>
        <w:rPr>
          <w:sz w:val="24"/>
        </w:rPr>
        <w:t xml:space="preserve">Name: Ankur Prajapati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r>
        <w:rPr>
          <w:sz w:val="24"/>
        </w:rPr>
        <w:t>StudentID</w:t>
      </w:r>
      <w:proofErr w:type="spellEnd"/>
      <w:r>
        <w:rPr>
          <w:sz w:val="24"/>
        </w:rPr>
        <w:t>: N01324892</w:t>
      </w:r>
    </w:p>
    <w:p w14:paraId="6A619FCE" w14:textId="2C6C31A1" w:rsidR="003C32E5" w:rsidRPr="00107E16" w:rsidRDefault="00D416CF">
      <w:pPr>
        <w:rPr>
          <w:sz w:val="24"/>
        </w:rPr>
      </w:pPr>
      <w:r w:rsidRPr="00107E16">
        <w:rPr>
          <w:sz w:val="24"/>
        </w:rPr>
        <w:t>Practice I-1:</w:t>
      </w:r>
    </w:p>
    <w:p w14:paraId="552537AA" w14:textId="43E4C1F7" w:rsidR="00D416CF" w:rsidRDefault="00D416CF">
      <w:r w:rsidRPr="00107E16">
        <w:rPr>
          <w:noProof/>
          <w:sz w:val="24"/>
        </w:rPr>
        <w:drawing>
          <wp:anchor distT="0" distB="0" distL="114300" distR="114300" simplePos="0" relativeHeight="251658240" behindDoc="1" locked="0" layoutInCell="1" allowOverlap="1" wp14:anchorId="050D8EC1" wp14:editId="3A6DD70F">
            <wp:simplePos x="0" y="0"/>
            <wp:positionH relativeFrom="margin">
              <wp:align>center</wp:align>
            </wp:positionH>
            <wp:positionV relativeFrom="paragraph">
              <wp:posOffset>267842</wp:posOffset>
            </wp:positionV>
            <wp:extent cx="7199934" cy="3223892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934" cy="3223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E16">
        <w:rPr>
          <w:sz w:val="24"/>
        </w:rPr>
        <w:t>4</w:t>
      </w:r>
      <w:r>
        <w:t>.</w:t>
      </w:r>
    </w:p>
    <w:p w14:paraId="11C1627F" w14:textId="59F45531" w:rsidR="00D416CF" w:rsidRDefault="00D416CF"/>
    <w:p w14:paraId="0D75162A" w14:textId="0343DF60" w:rsidR="00770EAE" w:rsidRDefault="00770EAE">
      <w:r w:rsidRPr="00107E16">
        <w:rPr>
          <w:noProof/>
          <w:sz w:val="24"/>
        </w:rPr>
        <w:drawing>
          <wp:anchor distT="0" distB="0" distL="114300" distR="114300" simplePos="0" relativeHeight="251659264" behindDoc="1" locked="0" layoutInCell="1" allowOverlap="1" wp14:anchorId="08CAAAA2" wp14:editId="0A055015">
            <wp:simplePos x="0" y="0"/>
            <wp:positionH relativeFrom="column">
              <wp:posOffset>-692150</wp:posOffset>
            </wp:positionH>
            <wp:positionV relativeFrom="paragraph">
              <wp:posOffset>424815</wp:posOffset>
            </wp:positionV>
            <wp:extent cx="7038340" cy="411035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3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E16">
        <w:rPr>
          <w:sz w:val="24"/>
        </w:rPr>
        <w:t>5</w:t>
      </w:r>
      <w:r>
        <w:t xml:space="preserve">. </w:t>
      </w:r>
    </w:p>
    <w:p w14:paraId="5DDD27BC" w14:textId="0129A997" w:rsidR="001F5DFA" w:rsidRDefault="001F5DFA"/>
    <w:p w14:paraId="365BBA75" w14:textId="0BABD853" w:rsidR="001F5DFA" w:rsidRPr="00107E16" w:rsidRDefault="001F5DFA">
      <w:pPr>
        <w:rPr>
          <w:sz w:val="24"/>
        </w:rPr>
      </w:pPr>
      <w:r w:rsidRPr="00107E16">
        <w:rPr>
          <w:sz w:val="24"/>
        </w:rPr>
        <w:t>6. F9:</w:t>
      </w:r>
    </w:p>
    <w:p w14:paraId="5A969FD3" w14:textId="6711E27F" w:rsidR="001F5DFA" w:rsidRDefault="001F5DFA">
      <w:r>
        <w:rPr>
          <w:noProof/>
        </w:rPr>
        <w:drawing>
          <wp:inline distT="0" distB="0" distL="0" distR="0" wp14:anchorId="4F189919" wp14:editId="06E6F9FF">
            <wp:extent cx="5731510" cy="4126326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_Run As Execute Statem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61" cy="413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689B" w14:textId="342B0A4A" w:rsidR="001F5DFA" w:rsidRPr="00107E16" w:rsidRDefault="00237C3B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E4909E4" wp14:editId="7CA0AD31">
            <wp:simplePos x="0" y="0"/>
            <wp:positionH relativeFrom="margin">
              <wp:posOffset>-446287</wp:posOffset>
            </wp:positionH>
            <wp:positionV relativeFrom="paragraph">
              <wp:posOffset>381699</wp:posOffset>
            </wp:positionV>
            <wp:extent cx="6638925" cy="3734435"/>
            <wp:effectExtent l="0" t="0" r="0" b="0"/>
            <wp:wrapTight wrapText="bothSides">
              <wp:wrapPolygon edited="0">
                <wp:start x="0" y="0"/>
                <wp:lineTo x="0" y="21486"/>
                <wp:lineTo x="21569" y="21486"/>
                <wp:lineTo x="2156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_Run As Scrip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DFA" w:rsidRPr="00107E16">
        <w:rPr>
          <w:sz w:val="24"/>
        </w:rPr>
        <w:t>F5:</w:t>
      </w:r>
    </w:p>
    <w:p w14:paraId="56B58021" w14:textId="1E3A7640" w:rsidR="00D77E44" w:rsidRPr="00107E16" w:rsidRDefault="00D77E44">
      <w:pPr>
        <w:rPr>
          <w:sz w:val="24"/>
        </w:rPr>
      </w:pPr>
      <w:r w:rsidRPr="00107E16">
        <w:rPr>
          <w:sz w:val="24"/>
        </w:rPr>
        <w:t>Practice 1-4:</w:t>
      </w:r>
    </w:p>
    <w:p w14:paraId="43D74A98" w14:textId="55680E05" w:rsidR="00D77E44" w:rsidRDefault="00D77E44">
      <w:r>
        <w:rPr>
          <w:noProof/>
        </w:rPr>
        <w:drawing>
          <wp:inline distT="0" distB="0" distL="0" distR="0" wp14:anchorId="5D3DF2E2" wp14:editId="7ED53BE7">
            <wp:extent cx="5731510" cy="4093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ferenc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AE76" w14:textId="1C60F75C" w:rsidR="00D77E44" w:rsidRDefault="00D77E44"/>
    <w:p w14:paraId="201FC509" w14:textId="33B6E1BC" w:rsidR="00D77E44" w:rsidRPr="00107E16" w:rsidRDefault="00D77E44">
      <w:pPr>
        <w:rPr>
          <w:sz w:val="24"/>
        </w:rPr>
      </w:pPr>
      <w:r w:rsidRPr="00107E16">
        <w:rPr>
          <w:sz w:val="24"/>
        </w:rPr>
        <w:t>Practice 1-5: Anonymous Block Code.</w:t>
      </w:r>
    </w:p>
    <w:p w14:paraId="09FEB3EE" w14:textId="597C9E7A" w:rsidR="00D77E44" w:rsidRPr="00107E16" w:rsidRDefault="00D77E44">
      <w:pPr>
        <w:rPr>
          <w:sz w:val="24"/>
        </w:rPr>
      </w:pPr>
      <w:r w:rsidRPr="00107E16">
        <w:rPr>
          <w:sz w:val="24"/>
        </w:rPr>
        <w:t>1.</w:t>
      </w:r>
      <w:proofErr w:type="spellStart"/>
      <w:r w:rsidRPr="00107E16">
        <w:rPr>
          <w:sz w:val="24"/>
        </w:rPr>
        <w:t>a</w:t>
      </w:r>
      <w:proofErr w:type="spellEnd"/>
      <w:r w:rsidRPr="00107E16">
        <w:rPr>
          <w:sz w:val="24"/>
        </w:rPr>
        <w:t xml:space="preserve"> </w:t>
      </w:r>
      <w:r w:rsidR="00FB15EE">
        <w:rPr>
          <w:sz w:val="24"/>
        </w:rPr>
        <w:t xml:space="preserve">It doesn’t execute successfully. </w:t>
      </w:r>
    </w:p>
    <w:p w14:paraId="4FFB274F" w14:textId="15618F7A" w:rsidR="00D77E44" w:rsidRDefault="00D77E44">
      <w:r>
        <w:rPr>
          <w:noProof/>
        </w:rPr>
        <w:drawing>
          <wp:inline distT="0" distB="0" distL="0" distR="0" wp14:anchorId="6BD64041" wp14:editId="39B950E7">
            <wp:extent cx="4963357" cy="3388360"/>
            <wp:effectExtent l="0" t="0" r="889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ctic-1-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140" cy="34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01D4" w14:textId="1400E93C" w:rsidR="00D77E44" w:rsidRPr="00107E16" w:rsidRDefault="00D77E44">
      <w:pPr>
        <w:rPr>
          <w:sz w:val="24"/>
        </w:rPr>
      </w:pPr>
      <w:r w:rsidRPr="00107E16">
        <w:rPr>
          <w:sz w:val="24"/>
        </w:rPr>
        <w:t>1.b</w:t>
      </w:r>
      <w:r w:rsidR="00FB15EE">
        <w:rPr>
          <w:sz w:val="24"/>
        </w:rPr>
        <w:t xml:space="preserve"> It doesn’t execute successfully.</w:t>
      </w:r>
    </w:p>
    <w:p w14:paraId="4D9E135F" w14:textId="541B07AE" w:rsidR="00D77E44" w:rsidRDefault="00D77E44">
      <w:r>
        <w:rPr>
          <w:noProof/>
        </w:rPr>
        <w:drawing>
          <wp:inline distT="0" distB="0" distL="0" distR="0" wp14:anchorId="7224E96B" wp14:editId="44B1C8D0">
            <wp:extent cx="5225143" cy="40980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actic-1-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964" cy="409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E03" w14:textId="628486E4" w:rsidR="00D77E44" w:rsidRPr="00107E16" w:rsidRDefault="00D77E44">
      <w:pPr>
        <w:rPr>
          <w:sz w:val="24"/>
        </w:rPr>
      </w:pPr>
      <w:r w:rsidRPr="00107E16">
        <w:rPr>
          <w:sz w:val="24"/>
        </w:rPr>
        <w:lastRenderedPageBreak/>
        <w:t>1.c</w:t>
      </w:r>
      <w:r w:rsidR="00FB15EE">
        <w:rPr>
          <w:sz w:val="24"/>
        </w:rPr>
        <w:t xml:space="preserve"> It doesn’t execute successfully.</w:t>
      </w:r>
    </w:p>
    <w:p w14:paraId="0EC6D702" w14:textId="2404D4BD" w:rsidR="00D77E44" w:rsidRDefault="00D77E44">
      <w:r>
        <w:rPr>
          <w:noProof/>
        </w:rPr>
        <w:drawing>
          <wp:inline distT="0" distB="0" distL="0" distR="0" wp14:anchorId="7CD4A9F8" wp14:editId="52AF23FF">
            <wp:extent cx="4272323" cy="353581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ctic-1-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63" cy="356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2E19" w14:textId="2596BBB4" w:rsidR="00D77E44" w:rsidRPr="00107E16" w:rsidRDefault="00D77E44">
      <w:pPr>
        <w:rPr>
          <w:sz w:val="24"/>
        </w:rPr>
      </w:pPr>
      <w:r w:rsidRPr="00107E16">
        <w:rPr>
          <w:sz w:val="24"/>
        </w:rPr>
        <w:t>1.d</w:t>
      </w:r>
      <w:r w:rsidR="00FB15EE">
        <w:rPr>
          <w:sz w:val="24"/>
        </w:rPr>
        <w:t xml:space="preserve"> It doesn’t execute successfully.</w:t>
      </w:r>
    </w:p>
    <w:p w14:paraId="3D9A8B65" w14:textId="6A722E27" w:rsidR="00D77E44" w:rsidRDefault="00D77E44">
      <w:r>
        <w:rPr>
          <w:noProof/>
        </w:rPr>
        <w:drawing>
          <wp:inline distT="0" distB="0" distL="0" distR="0" wp14:anchorId="598B2BC6" wp14:editId="0658B802">
            <wp:extent cx="5923915" cy="398801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ctic-1-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08" cy="40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7652" w14:textId="7371B724" w:rsidR="00C73538" w:rsidRDefault="00C73538"/>
    <w:p w14:paraId="6C8BC946" w14:textId="77777777" w:rsidR="00FA080A" w:rsidRDefault="00FA080A"/>
    <w:p w14:paraId="371FB190" w14:textId="1D74E033" w:rsidR="00C73538" w:rsidRPr="00107E16" w:rsidRDefault="00C73538">
      <w:pPr>
        <w:rPr>
          <w:sz w:val="24"/>
        </w:rPr>
      </w:pPr>
      <w:r w:rsidRPr="00107E16">
        <w:rPr>
          <w:sz w:val="24"/>
        </w:rPr>
        <w:lastRenderedPageBreak/>
        <w:t>2. lab_01_02_soln</w:t>
      </w:r>
    </w:p>
    <w:p w14:paraId="3EFD04BF" w14:textId="2CE14DD3" w:rsidR="001F5DFA" w:rsidRDefault="00C73538">
      <w:r>
        <w:rPr>
          <w:noProof/>
        </w:rPr>
        <w:drawing>
          <wp:inline distT="0" distB="0" distL="0" distR="0" wp14:anchorId="40202EE4" wp14:editId="07D86904">
            <wp:extent cx="5731510" cy="33809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_01_02_sol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57" cy="33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6A26" w14:textId="18BC0D1F" w:rsidR="005B7C91" w:rsidRDefault="005B7C91"/>
    <w:p w14:paraId="01502586" w14:textId="02D96B6A" w:rsidR="005B7C91" w:rsidRPr="00B97D68" w:rsidRDefault="005B7C91">
      <w:pPr>
        <w:rPr>
          <w:b/>
        </w:rPr>
      </w:pPr>
      <w:r w:rsidRPr="00B97D68">
        <w:rPr>
          <w:b/>
        </w:rPr>
        <w:t>Practice 2: Declaring PL/SQL Variables:</w:t>
      </w:r>
    </w:p>
    <w:p w14:paraId="69FA750E" w14:textId="27BB3C36" w:rsidR="005B7C91" w:rsidRPr="00107E16" w:rsidRDefault="005B7C91" w:rsidP="005B7C91">
      <w:pPr>
        <w:pStyle w:val="ListParagraph"/>
        <w:numPr>
          <w:ilvl w:val="0"/>
          <w:numId w:val="1"/>
        </w:numPr>
        <w:rPr>
          <w:sz w:val="24"/>
        </w:rPr>
      </w:pPr>
      <w:r w:rsidRPr="00107E16">
        <w:rPr>
          <w:sz w:val="24"/>
        </w:rPr>
        <w:t>Declaring PL/SQL Variables</w:t>
      </w:r>
    </w:p>
    <w:p w14:paraId="5501ADCC" w14:textId="47A8D595" w:rsidR="005B7C91" w:rsidRDefault="005B7C91" w:rsidP="005B7C91">
      <w:pPr>
        <w:pStyle w:val="ListParagraph"/>
        <w:numPr>
          <w:ilvl w:val="1"/>
          <w:numId w:val="1"/>
        </w:numPr>
      </w:pPr>
      <w:r>
        <w:t>today</w:t>
      </w:r>
      <w:r w:rsidR="0087115F">
        <w:t xml:space="preserve"> </w:t>
      </w:r>
      <w:r w:rsidR="0087115F">
        <w:sym w:font="Wingdings" w:char="F0E0"/>
      </w:r>
      <w:r w:rsidR="0087115F">
        <w:t xml:space="preserve"> Valid</w:t>
      </w:r>
    </w:p>
    <w:p w14:paraId="0CEF34FB" w14:textId="043B4B8E" w:rsidR="005B7C91" w:rsidRDefault="005B7C91" w:rsidP="005B7C91">
      <w:pPr>
        <w:pStyle w:val="ListParagraph"/>
        <w:numPr>
          <w:ilvl w:val="1"/>
          <w:numId w:val="1"/>
        </w:numPr>
      </w:pPr>
      <w:proofErr w:type="spellStart"/>
      <w:r>
        <w:t>last_name</w:t>
      </w:r>
      <w:proofErr w:type="spellEnd"/>
      <w:r w:rsidR="0087115F">
        <w:t xml:space="preserve"> </w:t>
      </w:r>
      <w:r w:rsidR="0087115F">
        <w:sym w:font="Wingdings" w:char="F0E0"/>
      </w:r>
      <w:r w:rsidR="0087115F">
        <w:t xml:space="preserve"> Valid</w:t>
      </w:r>
    </w:p>
    <w:p w14:paraId="4C320E93" w14:textId="02D6E493" w:rsidR="005B7C91" w:rsidRDefault="005B7C91" w:rsidP="005B7C91">
      <w:pPr>
        <w:pStyle w:val="ListParagraph"/>
        <w:numPr>
          <w:ilvl w:val="1"/>
          <w:numId w:val="1"/>
        </w:numPr>
      </w:pPr>
      <w:proofErr w:type="spellStart"/>
      <w:r>
        <w:t>today’s_date</w:t>
      </w:r>
      <w:proofErr w:type="spellEnd"/>
      <w:r w:rsidR="0087115F">
        <w:t xml:space="preserve"> </w:t>
      </w:r>
      <w:r w:rsidR="0087115F">
        <w:sym w:font="Wingdings" w:char="F0E0"/>
      </w:r>
      <w:r w:rsidR="0087115F">
        <w:t xml:space="preserve"> Invalid, because today’ gets ignored</w:t>
      </w:r>
    </w:p>
    <w:p w14:paraId="6DDB7930" w14:textId="7B7D71B5" w:rsidR="005B7C91" w:rsidRDefault="005B7C91" w:rsidP="005B7C91">
      <w:pPr>
        <w:pStyle w:val="ListParagraph"/>
        <w:numPr>
          <w:ilvl w:val="1"/>
          <w:numId w:val="1"/>
        </w:numPr>
      </w:pPr>
      <w:proofErr w:type="spellStart"/>
      <w:r>
        <w:t>Number_of_days_in_February_this_year</w:t>
      </w:r>
      <w:proofErr w:type="spellEnd"/>
      <w:r w:rsidR="0087115F">
        <w:t xml:space="preserve"> </w:t>
      </w:r>
      <w:r w:rsidR="0087115F">
        <w:sym w:font="Wingdings" w:char="F0E0"/>
      </w:r>
      <w:r w:rsidR="0087115F">
        <w:t xml:space="preserve"> </w:t>
      </w:r>
      <w:r w:rsidR="00A9169D">
        <w:t>Valid</w:t>
      </w:r>
    </w:p>
    <w:p w14:paraId="0E348EC8" w14:textId="02F7E12D" w:rsidR="005B7C91" w:rsidRDefault="005B7C91" w:rsidP="005B7C91">
      <w:pPr>
        <w:pStyle w:val="ListParagraph"/>
        <w:numPr>
          <w:ilvl w:val="1"/>
          <w:numId w:val="1"/>
        </w:numPr>
      </w:pPr>
      <w:proofErr w:type="spellStart"/>
      <w:r>
        <w:t>ISleap$year</w:t>
      </w:r>
      <w:proofErr w:type="spellEnd"/>
      <w:r w:rsidR="0087115F">
        <w:t xml:space="preserve"> </w:t>
      </w:r>
      <w:r w:rsidR="0087115F">
        <w:sym w:font="Wingdings" w:char="F0E0"/>
      </w:r>
      <w:r w:rsidR="00A9169D">
        <w:t xml:space="preserve"> Valid</w:t>
      </w:r>
    </w:p>
    <w:p w14:paraId="3FBAFA5C" w14:textId="0A992B7F" w:rsidR="005B7C91" w:rsidRDefault="005B7C91" w:rsidP="005B7C91">
      <w:pPr>
        <w:pStyle w:val="ListParagraph"/>
        <w:numPr>
          <w:ilvl w:val="1"/>
          <w:numId w:val="1"/>
        </w:numPr>
      </w:pPr>
      <w:r>
        <w:t>#number</w:t>
      </w:r>
      <w:r w:rsidR="0087115F">
        <w:t xml:space="preserve"> </w:t>
      </w:r>
      <w:r w:rsidR="0087115F">
        <w:sym w:font="Wingdings" w:char="F0E0"/>
      </w:r>
      <w:r w:rsidR="0087115F">
        <w:t xml:space="preserve"> </w:t>
      </w:r>
      <w:r w:rsidR="00A9169D">
        <w:t xml:space="preserve">not valid, because it </w:t>
      </w:r>
      <w:r w:rsidR="00CC4DFF">
        <w:t>starts with special character</w:t>
      </w:r>
    </w:p>
    <w:p w14:paraId="00814AC4" w14:textId="1D346262" w:rsidR="005B7C91" w:rsidRDefault="005B7C91" w:rsidP="005B7C91">
      <w:pPr>
        <w:pStyle w:val="ListParagraph"/>
        <w:numPr>
          <w:ilvl w:val="1"/>
          <w:numId w:val="1"/>
        </w:numPr>
      </w:pPr>
      <w:r>
        <w:t>NUMBER#</w:t>
      </w:r>
      <w:r w:rsidR="0087115F">
        <w:t xml:space="preserve"> </w:t>
      </w:r>
      <w:r w:rsidR="0087115F">
        <w:sym w:font="Wingdings" w:char="F0E0"/>
      </w:r>
      <w:r w:rsidR="00CC4DFF">
        <w:t xml:space="preserve"> Valid</w:t>
      </w:r>
    </w:p>
    <w:p w14:paraId="49173E3F" w14:textId="1D9B9234" w:rsidR="005B7C91" w:rsidRDefault="005B7C91" w:rsidP="005B7C91">
      <w:pPr>
        <w:pStyle w:val="ListParagraph"/>
        <w:numPr>
          <w:ilvl w:val="1"/>
          <w:numId w:val="1"/>
        </w:numPr>
      </w:pPr>
      <w:r>
        <w:t>Number1to7</w:t>
      </w:r>
      <w:r w:rsidR="0087115F">
        <w:t xml:space="preserve"> </w:t>
      </w:r>
      <w:r w:rsidR="0087115F">
        <w:sym w:font="Wingdings" w:char="F0E0"/>
      </w:r>
      <w:r w:rsidR="00CC4DFF">
        <w:t xml:space="preserve"> Valid</w:t>
      </w:r>
    </w:p>
    <w:p w14:paraId="7444A00A" w14:textId="77777777" w:rsidR="00997027" w:rsidRDefault="00997027" w:rsidP="00997027">
      <w:pPr>
        <w:pStyle w:val="ListParagraph"/>
        <w:ind w:left="1440"/>
      </w:pPr>
    </w:p>
    <w:p w14:paraId="653AD8C9" w14:textId="74C23586" w:rsidR="00997027" w:rsidRPr="00107E16" w:rsidRDefault="00997027" w:rsidP="00997027">
      <w:pPr>
        <w:pStyle w:val="ListParagraph"/>
        <w:numPr>
          <w:ilvl w:val="0"/>
          <w:numId w:val="1"/>
        </w:numPr>
        <w:rPr>
          <w:sz w:val="24"/>
        </w:rPr>
      </w:pPr>
      <w:r w:rsidRPr="00107E16">
        <w:rPr>
          <w:sz w:val="24"/>
        </w:rPr>
        <w:t>Identify valid and invalid variable declaration and initialization:</w:t>
      </w:r>
    </w:p>
    <w:p w14:paraId="598C38CF" w14:textId="77777777" w:rsidR="0061775D" w:rsidRDefault="0061775D" w:rsidP="0061775D">
      <w:pPr>
        <w:pStyle w:val="ListParagraph"/>
      </w:pPr>
    </w:p>
    <w:p w14:paraId="40F8AEB4" w14:textId="63C53068" w:rsidR="00997027" w:rsidRDefault="00997027" w:rsidP="00997027">
      <w:pPr>
        <w:pStyle w:val="ListParagraph"/>
        <w:numPr>
          <w:ilvl w:val="1"/>
          <w:numId w:val="1"/>
        </w:numPr>
      </w:pPr>
      <w:proofErr w:type="spellStart"/>
      <w:r>
        <w:t>number_of_copies</w:t>
      </w:r>
      <w:proofErr w:type="spellEnd"/>
      <w:r>
        <w:tab/>
        <w:t>PLS_INTEGER;</w:t>
      </w:r>
    </w:p>
    <w:p w14:paraId="00049DDE" w14:textId="51E95004" w:rsidR="007461E9" w:rsidRDefault="007461E9" w:rsidP="007461E9">
      <w:pPr>
        <w:ind w:left="720" w:firstLine="360"/>
      </w:pPr>
      <w:r>
        <w:t xml:space="preserve">It’s an invalid declaration. Because, </w:t>
      </w:r>
      <w:r w:rsidR="005C0DB4">
        <w:t>an</w:t>
      </w:r>
      <w:r>
        <w:t xml:space="preserve"> arithmetic, numeric, string, conversion, or constraint error occurred when we try to use it.</w:t>
      </w:r>
    </w:p>
    <w:p w14:paraId="3F7946F1" w14:textId="5BC6CAED" w:rsidR="00997027" w:rsidRDefault="00997027" w:rsidP="00997027">
      <w:pPr>
        <w:pStyle w:val="ListParagraph"/>
        <w:numPr>
          <w:ilvl w:val="1"/>
          <w:numId w:val="1"/>
        </w:numPr>
      </w:pPr>
      <w:r>
        <w:t>PRINTER_NAME</w:t>
      </w:r>
      <w:r>
        <w:tab/>
      </w:r>
      <w:r>
        <w:tab/>
        <w:t>constant VARCHAR2(10)</w:t>
      </w:r>
    </w:p>
    <w:p w14:paraId="0F9792E6" w14:textId="25288C19" w:rsidR="007461E9" w:rsidRDefault="007461E9" w:rsidP="007461E9">
      <w:pPr>
        <w:pStyle w:val="ListParagraph"/>
        <w:ind w:left="1440"/>
      </w:pPr>
      <w:r>
        <w:t xml:space="preserve">Here we are </w:t>
      </w:r>
      <w:r w:rsidR="001929BF">
        <w:t xml:space="preserve">declaring a constant and we haven’t initialized it here. </w:t>
      </w:r>
    </w:p>
    <w:p w14:paraId="1F937140" w14:textId="77777777" w:rsidR="001929BF" w:rsidRDefault="001929BF" w:rsidP="007461E9">
      <w:pPr>
        <w:pStyle w:val="ListParagraph"/>
        <w:ind w:left="1440"/>
      </w:pPr>
    </w:p>
    <w:p w14:paraId="03163300" w14:textId="32582982" w:rsidR="001929BF" w:rsidRDefault="00997027" w:rsidP="001929BF">
      <w:pPr>
        <w:pStyle w:val="ListParagraph"/>
        <w:numPr>
          <w:ilvl w:val="1"/>
          <w:numId w:val="1"/>
        </w:numPr>
      </w:pPr>
      <w:proofErr w:type="spellStart"/>
      <w:r>
        <w:t>Deliver_to</w:t>
      </w:r>
      <w:proofErr w:type="spellEnd"/>
      <w:r>
        <w:tab/>
      </w:r>
      <w:r>
        <w:tab/>
        <w:t>VARCHAR2(10</w:t>
      </w:r>
      <w:proofErr w:type="gramStart"/>
      <w:r>
        <w:t>) :</w:t>
      </w:r>
      <w:proofErr w:type="gramEnd"/>
      <w:r>
        <w:t>= Johnson;</w:t>
      </w:r>
    </w:p>
    <w:p w14:paraId="7B3D2FDF" w14:textId="7562816F" w:rsidR="001929BF" w:rsidRDefault="001929BF" w:rsidP="001929BF">
      <w:pPr>
        <w:pStyle w:val="ListParagraph"/>
        <w:ind w:left="1440"/>
      </w:pPr>
    </w:p>
    <w:p w14:paraId="5F0C703D" w14:textId="494EC1D5" w:rsidR="001929BF" w:rsidRDefault="001929BF" w:rsidP="001929BF">
      <w:pPr>
        <w:pStyle w:val="ListParagraph"/>
        <w:ind w:left="1440"/>
      </w:pPr>
      <w:r>
        <w:t xml:space="preserve">It’s an invalid declaration because we have to use ‘Johnson’. </w:t>
      </w:r>
      <w:r w:rsidR="005C0DB4">
        <w:t>Basically,</w:t>
      </w:r>
      <w:r>
        <w:t xml:space="preserve"> it’s a malformed. </w:t>
      </w:r>
    </w:p>
    <w:p w14:paraId="3A875187" w14:textId="77777777" w:rsidR="001929BF" w:rsidRDefault="001929BF" w:rsidP="001929BF">
      <w:pPr>
        <w:pStyle w:val="ListParagraph"/>
        <w:ind w:left="1440"/>
      </w:pPr>
    </w:p>
    <w:p w14:paraId="2D140400" w14:textId="21EB7D98" w:rsidR="00997027" w:rsidRDefault="00997027" w:rsidP="00997027">
      <w:pPr>
        <w:pStyle w:val="ListParagraph"/>
        <w:numPr>
          <w:ilvl w:val="1"/>
          <w:numId w:val="1"/>
        </w:numPr>
      </w:pPr>
      <w:proofErr w:type="spellStart"/>
      <w:r>
        <w:lastRenderedPageBreak/>
        <w:t>by_when</w:t>
      </w:r>
      <w:proofErr w:type="spellEnd"/>
      <w:r>
        <w:tab/>
      </w:r>
      <w:r>
        <w:tab/>
      </w:r>
      <w:proofErr w:type="gramStart"/>
      <w:r>
        <w:t>DATE:=</w:t>
      </w:r>
      <w:proofErr w:type="gramEnd"/>
      <w:r>
        <w:t xml:space="preserve"> CURRENT_DATE+1;</w:t>
      </w:r>
    </w:p>
    <w:p w14:paraId="079D7FEB" w14:textId="4040FE30" w:rsidR="00647B50" w:rsidRDefault="00647B50" w:rsidP="00647B50">
      <w:pPr>
        <w:pStyle w:val="ListParagraph"/>
        <w:ind w:left="1440"/>
      </w:pPr>
    </w:p>
    <w:p w14:paraId="18644A89" w14:textId="7D4EDE92" w:rsidR="00647B50" w:rsidRDefault="00647B50" w:rsidP="00647B50">
      <w:pPr>
        <w:pStyle w:val="ListParagraph"/>
        <w:ind w:left="1440"/>
      </w:pPr>
      <w:r>
        <w:t xml:space="preserve">It’s an invalid declaration because </w:t>
      </w:r>
      <w:r w:rsidR="005C0DB4">
        <w:t>the</w:t>
      </w:r>
      <w:r>
        <w:t xml:space="preserve"> input data did not contain a number where a number was required by the format model.</w:t>
      </w:r>
    </w:p>
    <w:p w14:paraId="6A44B2B2" w14:textId="68884FAC" w:rsidR="00E6073F" w:rsidRDefault="00E6073F" w:rsidP="00647B50">
      <w:pPr>
        <w:pStyle w:val="ListParagraph"/>
        <w:ind w:left="1440"/>
      </w:pPr>
    </w:p>
    <w:p w14:paraId="70D0D835" w14:textId="35A50449" w:rsidR="00E6073F" w:rsidRDefault="00E6073F" w:rsidP="00E6073F">
      <w:pPr>
        <w:pStyle w:val="ListParagraph"/>
        <w:numPr>
          <w:ilvl w:val="0"/>
          <w:numId w:val="1"/>
        </w:numPr>
      </w:pPr>
      <w:r>
        <w:t>Examine the following anonymous block, and then select a statement from the following that is true.</w:t>
      </w:r>
    </w:p>
    <w:p w14:paraId="16A235E5" w14:textId="5FE1EA13" w:rsidR="00E6073F" w:rsidRDefault="00340E61" w:rsidP="00E6073F">
      <w:pPr>
        <w:pStyle w:val="ListParagraph"/>
      </w:pPr>
      <w:r>
        <w:t xml:space="preserve">True Statement: </w:t>
      </w:r>
    </w:p>
    <w:p w14:paraId="378188E1" w14:textId="2C51D755" w:rsidR="00340E61" w:rsidRDefault="00340E61" w:rsidP="00E6073F">
      <w:pPr>
        <w:pStyle w:val="ListParagraph"/>
      </w:pPr>
      <w:r>
        <w:t xml:space="preserve">a). The block executes successfully and prints </w:t>
      </w:r>
      <w:proofErr w:type="spellStart"/>
      <w:r>
        <w:t>fernandez</w:t>
      </w:r>
      <w:proofErr w:type="spellEnd"/>
      <w:r>
        <w:t xml:space="preserve">. </w:t>
      </w:r>
    </w:p>
    <w:p w14:paraId="717EE5CF" w14:textId="7508E51C" w:rsidR="00340E61" w:rsidRDefault="00340E61" w:rsidP="00E6073F">
      <w:pPr>
        <w:pStyle w:val="ListParagraph"/>
      </w:pPr>
    </w:p>
    <w:p w14:paraId="26F5BCE9" w14:textId="714A506A" w:rsidR="00340E61" w:rsidRDefault="00340E61" w:rsidP="00E6073F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EDF7EBA" wp14:editId="2C889CD4">
            <wp:simplePos x="0" y="0"/>
            <wp:positionH relativeFrom="margin">
              <wp:posOffset>952500</wp:posOffset>
            </wp:positionH>
            <wp:positionV relativeFrom="paragraph">
              <wp:posOffset>7620</wp:posOffset>
            </wp:positionV>
            <wp:extent cx="3895090" cy="21590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ACF70" w14:textId="77777777" w:rsidR="00340E61" w:rsidRDefault="00340E61" w:rsidP="00E6073F">
      <w:pPr>
        <w:pStyle w:val="ListParagraph"/>
      </w:pPr>
    </w:p>
    <w:p w14:paraId="5F36E3D9" w14:textId="6E75F760" w:rsidR="005B7C91" w:rsidRDefault="005B7C91" w:rsidP="005B7C91">
      <w:pPr>
        <w:pStyle w:val="ListParagraph"/>
        <w:ind w:left="1440"/>
      </w:pPr>
    </w:p>
    <w:p w14:paraId="732EF01D" w14:textId="63223ECA" w:rsidR="00770EAE" w:rsidRDefault="00770EAE"/>
    <w:p w14:paraId="33CFB568" w14:textId="426F3172" w:rsidR="00C61B71" w:rsidRDefault="00C61B71"/>
    <w:p w14:paraId="3EC8B403" w14:textId="34AEA983" w:rsidR="00C61B71" w:rsidRDefault="00C61B71"/>
    <w:p w14:paraId="2BA9D8F0" w14:textId="2DF43A91" w:rsidR="00C61B71" w:rsidRDefault="00C61B71"/>
    <w:p w14:paraId="0D779C2E" w14:textId="40AF3979" w:rsidR="00C61B71" w:rsidRDefault="00C61B71"/>
    <w:p w14:paraId="1D3CA99B" w14:textId="3B436032" w:rsidR="00C61B71" w:rsidRDefault="00C61B71"/>
    <w:p w14:paraId="22CE438B" w14:textId="7278319C" w:rsidR="00C61B71" w:rsidRPr="00107E16" w:rsidRDefault="007B7407" w:rsidP="00C61B71">
      <w:pPr>
        <w:pStyle w:val="ListParagraph"/>
        <w:numPr>
          <w:ilvl w:val="0"/>
          <w:numId w:val="1"/>
        </w:numPr>
        <w:rPr>
          <w:sz w:val="24"/>
        </w:rPr>
      </w:pPr>
      <w:r w:rsidRPr="00107E16">
        <w:rPr>
          <w:sz w:val="24"/>
        </w:rPr>
        <w:t>Modify an existing anonymous block</w:t>
      </w:r>
    </w:p>
    <w:p w14:paraId="0F0E275E" w14:textId="501C5F83" w:rsidR="007B7407" w:rsidRDefault="007B7407" w:rsidP="007B7407">
      <w:pPr>
        <w:pStyle w:val="ListParagraph"/>
      </w:pPr>
      <w:r>
        <w:rPr>
          <w:noProof/>
        </w:rPr>
        <w:drawing>
          <wp:inline distT="0" distB="0" distL="0" distR="0" wp14:anchorId="502B593D" wp14:editId="797B3905">
            <wp:extent cx="5301983" cy="430220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 Modify an existing anonymous bloc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058" cy="430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0219" w14:textId="691512B8" w:rsidR="007B7407" w:rsidRPr="00107E16" w:rsidRDefault="00650C61" w:rsidP="00650C61">
      <w:pPr>
        <w:pStyle w:val="ListParagraph"/>
        <w:numPr>
          <w:ilvl w:val="0"/>
          <w:numId w:val="1"/>
        </w:numPr>
        <w:rPr>
          <w:sz w:val="24"/>
        </w:rPr>
      </w:pPr>
      <w:r w:rsidRPr="00107E16">
        <w:rPr>
          <w:sz w:val="24"/>
        </w:rPr>
        <w:lastRenderedPageBreak/>
        <w:t>lab_02_05_soln</w:t>
      </w:r>
    </w:p>
    <w:p w14:paraId="687C1135" w14:textId="4E21E854" w:rsidR="00650C61" w:rsidRDefault="00650C61" w:rsidP="00650C61">
      <w:pPr>
        <w:pStyle w:val="ListParagraph"/>
      </w:pPr>
      <w:r>
        <w:rPr>
          <w:noProof/>
        </w:rPr>
        <w:drawing>
          <wp:inline distT="0" distB="0" distL="0" distR="0" wp14:anchorId="4F15ACDF" wp14:editId="79DD6153">
            <wp:extent cx="5485612" cy="36576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_02_05_sol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393" cy="36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C027" w14:textId="2FBF95B3" w:rsidR="005E156B" w:rsidRDefault="005E156B" w:rsidP="005E156B">
      <w:pPr>
        <w:pStyle w:val="ListParagraph"/>
        <w:numPr>
          <w:ilvl w:val="0"/>
          <w:numId w:val="1"/>
        </w:numPr>
      </w:pPr>
      <w:r>
        <w:t xml:space="preserve">After Executing given block, it gives an output notifying that </w:t>
      </w:r>
      <w:r w:rsidRPr="005E156B">
        <w:t>PL/SQL procedure successfully completed</w:t>
      </w:r>
      <w:r>
        <w:t>.</w:t>
      </w:r>
    </w:p>
    <w:p w14:paraId="6A1B1186" w14:textId="71D763EA" w:rsidR="002D7C30" w:rsidRPr="00107E16" w:rsidRDefault="002D7C30" w:rsidP="005E156B">
      <w:pPr>
        <w:pStyle w:val="ListParagraph"/>
        <w:rPr>
          <w:sz w:val="24"/>
        </w:rPr>
      </w:pPr>
      <w:r w:rsidRPr="00107E16">
        <w:rPr>
          <w:sz w:val="24"/>
        </w:rPr>
        <w:t>%TYPE</w:t>
      </w:r>
      <w:r w:rsidR="00463A6F">
        <w:rPr>
          <w:sz w:val="24"/>
        </w:rPr>
        <w:t xml:space="preserve"> attribute</w:t>
      </w:r>
      <w:r w:rsidRPr="00107E16">
        <w:rPr>
          <w:sz w:val="24"/>
        </w:rPr>
        <w:t xml:space="preserve">: </w:t>
      </w:r>
    </w:p>
    <w:p w14:paraId="74F1564D" w14:textId="39AE2DAD" w:rsidR="005E156B" w:rsidRDefault="005E156B" w:rsidP="005E156B">
      <w:pPr>
        <w:pStyle w:val="ListParagraph"/>
      </w:pPr>
      <w:r>
        <w:t xml:space="preserve">When we use %TYPE in every variable in declaration, the variable we declared will take a datatype of particular column associated with it. </w:t>
      </w:r>
      <w:r w:rsidR="002D7C30">
        <w:t>Basically,</w:t>
      </w:r>
      <w:r>
        <w:t xml:space="preserve"> it used here to declare a variable according to a database column definition. </w:t>
      </w:r>
    </w:p>
    <w:p w14:paraId="7CBFB4EF" w14:textId="3E4FFCE0" w:rsidR="005E156B" w:rsidRDefault="005E156B" w:rsidP="005E156B">
      <w:pPr>
        <w:pStyle w:val="ListParagraph"/>
      </w:pPr>
      <w:r>
        <w:t xml:space="preserve">. </w:t>
      </w:r>
    </w:p>
    <w:p w14:paraId="52C3D918" w14:textId="60D72DC1" w:rsidR="006F6F76" w:rsidRPr="00FA080A" w:rsidRDefault="006F6F76" w:rsidP="005E156B">
      <w:pPr>
        <w:pStyle w:val="ListParagraph"/>
        <w:rPr>
          <w:b/>
          <w:sz w:val="24"/>
        </w:rPr>
      </w:pPr>
      <w:r w:rsidRPr="00FA080A">
        <w:rPr>
          <w:b/>
          <w:sz w:val="24"/>
        </w:rPr>
        <w:t xml:space="preserve">Use of %TYPE in declaration of variables: </w:t>
      </w:r>
      <w:r w:rsidR="00FA080A" w:rsidRPr="00FA080A">
        <w:rPr>
          <w:b/>
          <w:noProof/>
        </w:rPr>
        <w:drawing>
          <wp:inline distT="0" distB="0" distL="0" distR="0" wp14:anchorId="3A032373" wp14:editId="2147107B">
            <wp:extent cx="4755846" cy="3042877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065" cy="30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FCA6" w14:textId="43C63608" w:rsidR="002D7C30" w:rsidRDefault="002D7C30" w:rsidP="005E156B">
      <w:pPr>
        <w:pStyle w:val="ListParagraph"/>
      </w:pPr>
    </w:p>
    <w:p w14:paraId="6697A1C0" w14:textId="62253756" w:rsidR="006F6F76" w:rsidRDefault="006F6F76" w:rsidP="005E156B">
      <w:pPr>
        <w:pStyle w:val="ListParagraph"/>
      </w:pPr>
    </w:p>
    <w:p w14:paraId="1AA0BC0A" w14:textId="5B4E1A6E" w:rsidR="006F6F76" w:rsidRPr="00107E16" w:rsidRDefault="00FA080A" w:rsidP="005E156B">
      <w:pPr>
        <w:pStyle w:val="ListParagraph"/>
        <w:rPr>
          <w:sz w:val="24"/>
        </w:rPr>
      </w:pPr>
      <w:r>
        <w:rPr>
          <w:sz w:val="24"/>
        </w:rPr>
        <w:lastRenderedPageBreak/>
        <w:t>A</w:t>
      </w:r>
      <w:bookmarkStart w:id="0" w:name="_GoBack"/>
      <w:bookmarkEnd w:id="0"/>
      <w:r w:rsidR="006F6F76" w:rsidRPr="00107E16">
        <w:rPr>
          <w:sz w:val="24"/>
        </w:rPr>
        <w:t>ssigning values to the variable:</w:t>
      </w:r>
    </w:p>
    <w:p w14:paraId="637493B4" w14:textId="77777777" w:rsidR="006F6F76" w:rsidRDefault="006F6F76" w:rsidP="005E156B">
      <w:pPr>
        <w:pStyle w:val="ListParagraph"/>
      </w:pPr>
    </w:p>
    <w:p w14:paraId="48C8D05C" w14:textId="4FB2D319" w:rsidR="006F6F76" w:rsidRDefault="006F6F76" w:rsidP="005E156B">
      <w:pPr>
        <w:pStyle w:val="ListParagraph"/>
      </w:pPr>
      <w:r>
        <w:rPr>
          <w:noProof/>
        </w:rPr>
        <w:drawing>
          <wp:inline distT="0" distB="0" distL="0" distR="0" wp14:anchorId="3B107A35" wp14:editId="73E36755">
            <wp:extent cx="5731510" cy="3346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1495" w14:textId="5921DE69" w:rsidR="006F6F76" w:rsidRDefault="006F6F76" w:rsidP="005E156B">
      <w:pPr>
        <w:pStyle w:val="ListParagraph"/>
      </w:pPr>
    </w:p>
    <w:p w14:paraId="035E35EB" w14:textId="089361E2" w:rsidR="006641F7" w:rsidRDefault="006641F7" w:rsidP="005E156B">
      <w:pPr>
        <w:pStyle w:val="ListParagraph"/>
      </w:pPr>
    </w:p>
    <w:p w14:paraId="191ED759" w14:textId="4742D545" w:rsidR="006F4F00" w:rsidRPr="00107E16" w:rsidRDefault="006F4F00" w:rsidP="005E156B">
      <w:pPr>
        <w:pStyle w:val="ListParagraph"/>
        <w:rPr>
          <w:sz w:val="24"/>
        </w:rPr>
      </w:pPr>
      <w:r w:rsidRPr="00107E16">
        <w:rPr>
          <w:sz w:val="24"/>
        </w:rPr>
        <w:t xml:space="preserve">INTO and SELECT statement to assign a value to a variable. </w:t>
      </w:r>
    </w:p>
    <w:p w14:paraId="38226849" w14:textId="77777777" w:rsidR="006F4F00" w:rsidRDefault="006F4F00" w:rsidP="005E156B">
      <w:pPr>
        <w:pStyle w:val="ListParagraph"/>
      </w:pPr>
    </w:p>
    <w:p w14:paraId="5A595371" w14:textId="334A2AC6" w:rsidR="006F6F76" w:rsidRDefault="006F6F76" w:rsidP="005E156B">
      <w:pPr>
        <w:pStyle w:val="ListParagraph"/>
      </w:pPr>
      <w:r>
        <w:rPr>
          <w:noProof/>
        </w:rPr>
        <w:drawing>
          <wp:inline distT="0" distB="0" distL="0" distR="0" wp14:anchorId="3F57B3D7" wp14:editId="185EE161">
            <wp:extent cx="5731510" cy="41395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4C25AA"/>
    <w:multiLevelType w:val="hybridMultilevel"/>
    <w:tmpl w:val="AADC5C38"/>
    <w:lvl w:ilvl="0" w:tplc="435A516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E5"/>
    <w:rsid w:val="00092578"/>
    <w:rsid w:val="00107E16"/>
    <w:rsid w:val="001929BF"/>
    <w:rsid w:val="001F5DFA"/>
    <w:rsid w:val="002001D5"/>
    <w:rsid w:val="00237C3B"/>
    <w:rsid w:val="002D7C30"/>
    <w:rsid w:val="00340E61"/>
    <w:rsid w:val="003C32E5"/>
    <w:rsid w:val="00463A6F"/>
    <w:rsid w:val="005A05B0"/>
    <w:rsid w:val="005B7C91"/>
    <w:rsid w:val="005C0DB4"/>
    <w:rsid w:val="005E156B"/>
    <w:rsid w:val="0061775D"/>
    <w:rsid w:val="00647B50"/>
    <w:rsid w:val="00650C61"/>
    <w:rsid w:val="006641F7"/>
    <w:rsid w:val="006C1BD2"/>
    <w:rsid w:val="006F4F00"/>
    <w:rsid w:val="006F6F76"/>
    <w:rsid w:val="007461E9"/>
    <w:rsid w:val="00770EAE"/>
    <w:rsid w:val="007B7407"/>
    <w:rsid w:val="0080309D"/>
    <w:rsid w:val="0087115F"/>
    <w:rsid w:val="008874E6"/>
    <w:rsid w:val="00997027"/>
    <w:rsid w:val="00A9169D"/>
    <w:rsid w:val="00B97D68"/>
    <w:rsid w:val="00C61B71"/>
    <w:rsid w:val="00C73538"/>
    <w:rsid w:val="00CC4DFF"/>
    <w:rsid w:val="00D416CF"/>
    <w:rsid w:val="00D77E44"/>
    <w:rsid w:val="00E6073F"/>
    <w:rsid w:val="00FA080A"/>
    <w:rsid w:val="00FB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A00FD"/>
  <w15:chartTrackingRefBased/>
  <w15:docId w15:val="{84EE0BD6-9FA5-449D-B096-B5E947596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Prajapati</dc:creator>
  <cp:keywords/>
  <dc:description/>
  <cp:lastModifiedBy>Ankur Prajapati</cp:lastModifiedBy>
  <cp:revision>55</cp:revision>
  <dcterms:created xsi:type="dcterms:W3CDTF">2019-05-15T18:59:00Z</dcterms:created>
  <dcterms:modified xsi:type="dcterms:W3CDTF">2019-05-16T01:01:00Z</dcterms:modified>
</cp:coreProperties>
</file>