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D47F" w14:textId="5D3551D4" w:rsidR="00DA451E" w:rsidRPr="00981622" w:rsidRDefault="00981622">
      <w:pPr>
        <w:rPr>
          <w:sz w:val="28"/>
        </w:rPr>
      </w:pPr>
      <w:r w:rsidRPr="00981622">
        <w:rPr>
          <w:sz w:val="28"/>
        </w:rPr>
        <w:t>Practice 1</w:t>
      </w:r>
    </w:p>
    <w:p w14:paraId="6191252E" w14:textId="647C9857" w:rsidR="00981622" w:rsidRDefault="00981622">
      <w:pPr>
        <w:rPr>
          <w:sz w:val="28"/>
        </w:rPr>
      </w:pPr>
      <w:r w:rsidRPr="00981622">
        <w:rPr>
          <w:sz w:val="28"/>
        </w:rPr>
        <w:t>Question 1</w:t>
      </w:r>
    </w:p>
    <w:p w14:paraId="1AED1AEC" w14:textId="475F5CA7" w:rsidR="00981622" w:rsidRDefault="0098162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A1FA367" wp14:editId="62C5551E">
            <wp:extent cx="5539740" cy="3489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1 -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629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5D11" w14:textId="1285E296" w:rsidR="00981622" w:rsidRDefault="0098162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A46C777" wp14:editId="420FA258">
            <wp:simplePos x="0" y="0"/>
            <wp:positionH relativeFrom="margin">
              <wp:posOffset>-495300</wp:posOffset>
            </wp:positionH>
            <wp:positionV relativeFrom="paragraph">
              <wp:posOffset>429260</wp:posOffset>
            </wp:positionV>
            <wp:extent cx="6598920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13" y="21481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 1 -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Question 2</w:t>
      </w:r>
    </w:p>
    <w:p w14:paraId="4D9E8BC2" w14:textId="3468BD20" w:rsidR="00981622" w:rsidRDefault="00981622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632F114F" wp14:editId="0A596CA3">
            <wp:simplePos x="0" y="0"/>
            <wp:positionH relativeFrom="margin">
              <wp:posOffset>-419100</wp:posOffset>
            </wp:positionH>
            <wp:positionV relativeFrom="paragraph">
              <wp:posOffset>320040</wp:posOffset>
            </wp:positionV>
            <wp:extent cx="6568440" cy="4183380"/>
            <wp:effectExtent l="0" t="0" r="3810" b="7620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1 -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Question 3</w:t>
      </w:r>
    </w:p>
    <w:p w14:paraId="46AEEFBF" w14:textId="77777777" w:rsidR="00981622" w:rsidRDefault="00981622">
      <w:pPr>
        <w:rPr>
          <w:sz w:val="28"/>
        </w:rPr>
      </w:pPr>
    </w:p>
    <w:p w14:paraId="18D1F445" w14:textId="77777777" w:rsidR="00981622" w:rsidRDefault="00981622">
      <w:pPr>
        <w:rPr>
          <w:sz w:val="28"/>
        </w:rPr>
      </w:pPr>
    </w:p>
    <w:p w14:paraId="699F6928" w14:textId="77777777" w:rsidR="00981622" w:rsidRDefault="00981622">
      <w:pPr>
        <w:rPr>
          <w:sz w:val="28"/>
        </w:rPr>
      </w:pPr>
    </w:p>
    <w:p w14:paraId="33D44A1F" w14:textId="77777777" w:rsidR="00981622" w:rsidRDefault="00981622">
      <w:pPr>
        <w:rPr>
          <w:sz w:val="28"/>
        </w:rPr>
      </w:pPr>
    </w:p>
    <w:p w14:paraId="2C620AF0" w14:textId="77777777" w:rsidR="00981622" w:rsidRDefault="00981622">
      <w:pPr>
        <w:rPr>
          <w:sz w:val="28"/>
        </w:rPr>
      </w:pPr>
    </w:p>
    <w:p w14:paraId="67828F5F" w14:textId="77777777" w:rsidR="00981622" w:rsidRDefault="00981622">
      <w:pPr>
        <w:rPr>
          <w:sz w:val="28"/>
        </w:rPr>
      </w:pPr>
    </w:p>
    <w:p w14:paraId="5915D0A2" w14:textId="77777777" w:rsidR="00981622" w:rsidRDefault="00981622">
      <w:pPr>
        <w:rPr>
          <w:sz w:val="28"/>
        </w:rPr>
      </w:pPr>
    </w:p>
    <w:p w14:paraId="3A4A62FC" w14:textId="77777777" w:rsidR="00981622" w:rsidRDefault="00981622">
      <w:pPr>
        <w:rPr>
          <w:sz w:val="28"/>
        </w:rPr>
      </w:pPr>
    </w:p>
    <w:p w14:paraId="4E14910C" w14:textId="77777777" w:rsidR="00981622" w:rsidRDefault="00981622">
      <w:pPr>
        <w:rPr>
          <w:sz w:val="28"/>
        </w:rPr>
      </w:pPr>
    </w:p>
    <w:p w14:paraId="4A6B441C" w14:textId="77777777" w:rsidR="00981622" w:rsidRDefault="00981622">
      <w:pPr>
        <w:rPr>
          <w:sz w:val="28"/>
        </w:rPr>
      </w:pPr>
    </w:p>
    <w:p w14:paraId="544D7AEF" w14:textId="77777777" w:rsidR="00981622" w:rsidRDefault="00981622">
      <w:pPr>
        <w:rPr>
          <w:sz w:val="28"/>
        </w:rPr>
      </w:pPr>
    </w:p>
    <w:p w14:paraId="1DF42312" w14:textId="77777777" w:rsidR="00981622" w:rsidRDefault="00981622">
      <w:pPr>
        <w:rPr>
          <w:sz w:val="28"/>
        </w:rPr>
      </w:pPr>
    </w:p>
    <w:p w14:paraId="56F6070D" w14:textId="0AC04448" w:rsidR="00981622" w:rsidRDefault="00981622">
      <w:pPr>
        <w:rPr>
          <w:sz w:val="28"/>
        </w:rPr>
      </w:pPr>
      <w:r>
        <w:rPr>
          <w:sz w:val="28"/>
        </w:rPr>
        <w:lastRenderedPageBreak/>
        <w:t>Practice 2</w:t>
      </w:r>
    </w:p>
    <w:p w14:paraId="0D0830D0" w14:textId="19BB5075" w:rsidR="00981622" w:rsidRDefault="00981622">
      <w:pPr>
        <w:rPr>
          <w:sz w:val="28"/>
        </w:rPr>
      </w:pPr>
      <w:r>
        <w:rPr>
          <w:sz w:val="28"/>
        </w:rPr>
        <w:t>Question 1</w:t>
      </w:r>
    </w:p>
    <w:p w14:paraId="3ECD20CB" w14:textId="420A5412" w:rsidR="00981622" w:rsidRDefault="0098162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423ED1C" wp14:editId="09CAB867">
            <wp:extent cx="5731510" cy="5916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tice 2 -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FE4" w14:textId="66BB544F" w:rsidR="00981622" w:rsidRDefault="00981622">
      <w:pPr>
        <w:rPr>
          <w:sz w:val="28"/>
        </w:rPr>
      </w:pPr>
    </w:p>
    <w:p w14:paraId="73CD6EFF" w14:textId="77777777" w:rsidR="00981622" w:rsidRDefault="00981622">
      <w:pPr>
        <w:rPr>
          <w:sz w:val="28"/>
        </w:rPr>
      </w:pPr>
    </w:p>
    <w:p w14:paraId="3D2DBE5F" w14:textId="77777777" w:rsidR="00981622" w:rsidRDefault="00981622">
      <w:pPr>
        <w:rPr>
          <w:sz w:val="28"/>
        </w:rPr>
      </w:pPr>
    </w:p>
    <w:p w14:paraId="0768B143" w14:textId="77777777" w:rsidR="00981622" w:rsidRDefault="00981622">
      <w:pPr>
        <w:rPr>
          <w:sz w:val="28"/>
        </w:rPr>
      </w:pPr>
    </w:p>
    <w:p w14:paraId="7D5FA577" w14:textId="77777777" w:rsidR="00981622" w:rsidRDefault="00981622">
      <w:pPr>
        <w:rPr>
          <w:sz w:val="28"/>
        </w:rPr>
      </w:pPr>
    </w:p>
    <w:p w14:paraId="30290A09" w14:textId="77777777" w:rsidR="00981622" w:rsidRDefault="00981622">
      <w:pPr>
        <w:rPr>
          <w:sz w:val="28"/>
        </w:rPr>
      </w:pPr>
    </w:p>
    <w:p w14:paraId="3B9E495E" w14:textId="3172D170" w:rsidR="00981622" w:rsidRDefault="00981622">
      <w:pPr>
        <w:rPr>
          <w:sz w:val="28"/>
        </w:rPr>
      </w:pPr>
      <w:r>
        <w:rPr>
          <w:sz w:val="28"/>
        </w:rPr>
        <w:lastRenderedPageBreak/>
        <w:t>Question 2</w:t>
      </w:r>
    </w:p>
    <w:p w14:paraId="1CD98B2F" w14:textId="5861EB36" w:rsidR="00981622" w:rsidRPr="00981622" w:rsidRDefault="00981622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3F89557A" wp14:editId="3C066EF1">
            <wp:extent cx="5731510" cy="5370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tice 2 -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622" w:rsidRPr="0098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E"/>
    <w:rsid w:val="00981622"/>
    <w:rsid w:val="00D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AB03"/>
  <w15:chartTrackingRefBased/>
  <w15:docId w15:val="{5AA9A358-0DE8-4019-8C6F-959CB3F1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2</cp:revision>
  <dcterms:created xsi:type="dcterms:W3CDTF">2019-05-29T20:58:00Z</dcterms:created>
  <dcterms:modified xsi:type="dcterms:W3CDTF">2019-05-29T21:04:00Z</dcterms:modified>
</cp:coreProperties>
</file>