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4F25" w14:textId="6E396EB5" w:rsidR="00D87DC8" w:rsidRPr="00BE3454" w:rsidRDefault="006B6B57">
      <w:pPr>
        <w:rPr>
          <w:sz w:val="28"/>
          <w:szCs w:val="28"/>
          <w:u w:val="single"/>
        </w:rPr>
      </w:pPr>
      <w:r w:rsidRPr="00BE3454">
        <w:rPr>
          <w:sz w:val="28"/>
          <w:szCs w:val="28"/>
          <w:u w:val="single"/>
        </w:rPr>
        <w:t>Practice 1:</w:t>
      </w:r>
    </w:p>
    <w:p w14:paraId="2C5900E7" w14:textId="4ADA58BB" w:rsidR="009B1AFF" w:rsidRDefault="009B1AFF">
      <w:r>
        <w:t xml:space="preserve">Question 1: </w:t>
      </w:r>
    </w:p>
    <w:p w14:paraId="6B4D2CE9" w14:textId="30B90480" w:rsidR="006B6B57" w:rsidRDefault="006B6B57">
      <w:r>
        <w:t xml:space="preserve">Test Outputs: </w:t>
      </w:r>
    </w:p>
    <w:p w14:paraId="44EE743F" w14:textId="49A11592" w:rsidR="006B6B57" w:rsidRDefault="006B6B57">
      <w:r>
        <w:rPr>
          <w:noProof/>
        </w:rPr>
        <w:drawing>
          <wp:inline distT="0" distB="0" distL="0" distR="0" wp14:anchorId="2B7CCB67" wp14:editId="0AA91ED5">
            <wp:extent cx="57531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-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30" cy="42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6565" w14:textId="31CACD4E" w:rsidR="00D912A1" w:rsidRDefault="00D912A1">
      <w:r>
        <w:t xml:space="preserve">Here I have created CURSOR named </w:t>
      </w:r>
      <w:proofErr w:type="spellStart"/>
      <w:r>
        <w:t>c_emp_cursor</w:t>
      </w:r>
      <w:proofErr w:type="spellEnd"/>
      <w:r>
        <w:t xml:space="preserve"> and it selects last name, salary and manager id from employees </w:t>
      </w:r>
      <w:r w:rsidR="00CC64DE">
        <w:t xml:space="preserve">where </w:t>
      </w:r>
      <w:proofErr w:type="spellStart"/>
      <w:r w:rsidR="00CC64DE">
        <w:t>cdepartment</w:t>
      </w:r>
      <w:proofErr w:type="spellEnd"/>
      <w:r w:rsidR="00CC64DE">
        <w:t xml:space="preserve"> id is same as </w:t>
      </w:r>
      <w:proofErr w:type="spellStart"/>
      <w:r w:rsidR="00CC64DE">
        <w:t>v_deptno</w:t>
      </w:r>
      <w:proofErr w:type="spellEnd"/>
      <w:r w:rsidR="00CC64DE">
        <w:t xml:space="preserve">. </w:t>
      </w:r>
    </w:p>
    <w:p w14:paraId="4C32EC06" w14:textId="21A51A14" w:rsidR="00CC64DE" w:rsidRDefault="00CC64DE">
      <w:r>
        <w:t xml:space="preserve">In executable section I used LOOP for </w:t>
      </w:r>
      <w:proofErr w:type="spellStart"/>
      <w:r>
        <w:t>employee_record</w:t>
      </w:r>
      <w:proofErr w:type="spellEnd"/>
      <w:r>
        <w:t xml:space="preserve"> in </w:t>
      </w:r>
      <w:proofErr w:type="spellStart"/>
      <w:r>
        <w:t>c_emp_cursor</w:t>
      </w:r>
      <w:proofErr w:type="spellEnd"/>
      <w:r>
        <w:t xml:space="preserve"> to print the output.  </w:t>
      </w:r>
    </w:p>
    <w:p w14:paraId="3A4C2693" w14:textId="7B7E5503" w:rsidR="00CC64DE" w:rsidRDefault="006B6B57">
      <w:r>
        <w:rPr>
          <w:noProof/>
        </w:rPr>
        <w:lastRenderedPageBreak/>
        <w:drawing>
          <wp:inline distT="0" distB="0" distL="0" distR="0" wp14:anchorId="406A80E3" wp14:editId="1D085016">
            <wp:extent cx="5731510" cy="4314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-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9F9E" w14:textId="1E5753E6" w:rsidR="006B6B57" w:rsidRDefault="006B6B57">
      <w:r>
        <w:rPr>
          <w:noProof/>
        </w:rPr>
        <w:drawing>
          <wp:inline distT="0" distB="0" distL="0" distR="0" wp14:anchorId="13ACD9CF" wp14:editId="09A1C6E1">
            <wp:extent cx="5731510" cy="4394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 -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DD6" w14:textId="1ABFAAFB" w:rsidR="006B6B57" w:rsidRDefault="006B6B57">
      <w:r>
        <w:rPr>
          <w:noProof/>
        </w:rPr>
        <w:lastRenderedPageBreak/>
        <w:drawing>
          <wp:inline distT="0" distB="0" distL="0" distR="0" wp14:anchorId="64C98260" wp14:editId="18F10FC7">
            <wp:extent cx="5731510" cy="4142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 -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EB1" w14:textId="77777777" w:rsidR="00CC64DE" w:rsidRDefault="00CC64DE">
      <w:pPr>
        <w:rPr>
          <w:sz w:val="24"/>
          <w:szCs w:val="24"/>
        </w:rPr>
      </w:pPr>
    </w:p>
    <w:p w14:paraId="0489F69E" w14:textId="5C77AEF5" w:rsidR="00CC64DE" w:rsidRPr="005F19FD" w:rsidRDefault="00CC64DE">
      <w:r w:rsidRPr="005F19FD">
        <w:t>These above output shows for all the department id given in PDF.</w:t>
      </w:r>
    </w:p>
    <w:p w14:paraId="528429D2" w14:textId="77777777" w:rsidR="00CC64DE" w:rsidRDefault="00CC64DE">
      <w:pPr>
        <w:rPr>
          <w:sz w:val="24"/>
          <w:szCs w:val="24"/>
        </w:rPr>
      </w:pPr>
    </w:p>
    <w:p w14:paraId="050414C3" w14:textId="77777777" w:rsidR="00CC64DE" w:rsidRDefault="00CC64DE">
      <w:pPr>
        <w:rPr>
          <w:sz w:val="24"/>
          <w:szCs w:val="24"/>
        </w:rPr>
      </w:pPr>
    </w:p>
    <w:p w14:paraId="126198F2" w14:textId="77777777" w:rsidR="00CC64DE" w:rsidRDefault="00CC64DE">
      <w:pPr>
        <w:rPr>
          <w:sz w:val="24"/>
          <w:szCs w:val="24"/>
        </w:rPr>
      </w:pPr>
    </w:p>
    <w:p w14:paraId="23C6E83F" w14:textId="77777777" w:rsidR="00CC64DE" w:rsidRDefault="00CC64DE">
      <w:pPr>
        <w:rPr>
          <w:sz w:val="24"/>
          <w:szCs w:val="24"/>
        </w:rPr>
      </w:pPr>
    </w:p>
    <w:p w14:paraId="43F7BD33" w14:textId="77777777" w:rsidR="00CC64DE" w:rsidRDefault="00CC64DE">
      <w:pPr>
        <w:rPr>
          <w:sz w:val="24"/>
          <w:szCs w:val="24"/>
        </w:rPr>
      </w:pPr>
    </w:p>
    <w:p w14:paraId="41FFA1D3" w14:textId="77777777" w:rsidR="00CC64DE" w:rsidRDefault="00CC64DE">
      <w:pPr>
        <w:rPr>
          <w:sz w:val="24"/>
          <w:szCs w:val="24"/>
        </w:rPr>
      </w:pPr>
    </w:p>
    <w:p w14:paraId="3B7F18EA" w14:textId="77777777" w:rsidR="00CC64DE" w:rsidRDefault="00CC64DE">
      <w:pPr>
        <w:rPr>
          <w:sz w:val="24"/>
          <w:szCs w:val="24"/>
        </w:rPr>
      </w:pPr>
    </w:p>
    <w:p w14:paraId="0D711DE2" w14:textId="77777777" w:rsidR="00CC64DE" w:rsidRDefault="00CC64DE">
      <w:pPr>
        <w:rPr>
          <w:sz w:val="24"/>
          <w:szCs w:val="24"/>
        </w:rPr>
      </w:pPr>
    </w:p>
    <w:p w14:paraId="1AC90F0A" w14:textId="77777777" w:rsidR="00CC64DE" w:rsidRDefault="00CC64DE">
      <w:pPr>
        <w:rPr>
          <w:sz w:val="24"/>
          <w:szCs w:val="24"/>
        </w:rPr>
      </w:pPr>
    </w:p>
    <w:p w14:paraId="361CB66D" w14:textId="77777777" w:rsidR="00CC64DE" w:rsidRDefault="00CC64DE">
      <w:pPr>
        <w:rPr>
          <w:sz w:val="24"/>
          <w:szCs w:val="24"/>
        </w:rPr>
      </w:pPr>
    </w:p>
    <w:p w14:paraId="43D6C522" w14:textId="77777777" w:rsidR="00CC64DE" w:rsidRDefault="00CC64DE">
      <w:pPr>
        <w:rPr>
          <w:sz w:val="24"/>
          <w:szCs w:val="24"/>
        </w:rPr>
      </w:pPr>
    </w:p>
    <w:p w14:paraId="6993B517" w14:textId="77777777" w:rsidR="00CC64DE" w:rsidRDefault="00CC64DE">
      <w:pPr>
        <w:rPr>
          <w:sz w:val="24"/>
          <w:szCs w:val="24"/>
        </w:rPr>
      </w:pPr>
    </w:p>
    <w:p w14:paraId="3CCDC9AB" w14:textId="77777777" w:rsidR="00CC64DE" w:rsidRDefault="00CC64DE">
      <w:pPr>
        <w:rPr>
          <w:sz w:val="24"/>
          <w:szCs w:val="24"/>
        </w:rPr>
      </w:pPr>
    </w:p>
    <w:p w14:paraId="460F19B4" w14:textId="693F4F30" w:rsidR="00F57C87" w:rsidRDefault="00F57C87">
      <w:pPr>
        <w:rPr>
          <w:sz w:val="24"/>
          <w:szCs w:val="24"/>
        </w:rPr>
      </w:pPr>
      <w:r w:rsidRPr="00C95F0F">
        <w:rPr>
          <w:sz w:val="24"/>
          <w:szCs w:val="24"/>
        </w:rPr>
        <w:lastRenderedPageBreak/>
        <w:t>Question 2:</w:t>
      </w:r>
    </w:p>
    <w:p w14:paraId="203CE8BD" w14:textId="18362ED8" w:rsidR="00DA7DF5" w:rsidRDefault="00DA7DF5" w:rsidP="003B32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A60457" wp14:editId="482D6B86">
            <wp:extent cx="5156200" cy="4663202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 - 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550" cy="46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C625" w14:textId="51D75DA2" w:rsidR="00DA7DF5" w:rsidRDefault="00DA7DF5" w:rsidP="003B32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0E9401" wp14:editId="6B5350B0">
            <wp:extent cx="5196840" cy="368834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 - 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40" cy="3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03C" w14:textId="3E1F4113" w:rsidR="000D1921" w:rsidRDefault="00A82B7B" w:rsidP="000D1921">
      <w:r>
        <w:lastRenderedPageBreak/>
        <w:t>First,</w:t>
      </w:r>
      <w:r w:rsidR="0071064A">
        <w:t xml:space="preserve"> I declared cursor named </w:t>
      </w:r>
      <w:proofErr w:type="spellStart"/>
      <w:r w:rsidR="0071064A">
        <w:t>c_dept_cursor</w:t>
      </w:r>
      <w:proofErr w:type="spellEnd"/>
      <w:r w:rsidR="0071064A">
        <w:t xml:space="preserve"> which selects multiple rows where department id is less than 100. After that I </w:t>
      </w:r>
      <w:r>
        <w:t>declared</w:t>
      </w:r>
      <w:r w:rsidR="0071064A">
        <w:t xml:space="preserve"> second cursor </w:t>
      </w:r>
      <w:r>
        <w:t xml:space="preserve">named </w:t>
      </w:r>
      <w:proofErr w:type="spellStart"/>
      <w:r>
        <w:t>c_emp_cursor</w:t>
      </w:r>
      <w:proofErr w:type="spellEnd"/>
      <w:r>
        <w:t xml:space="preserve"> </w:t>
      </w:r>
      <w:r w:rsidR="00917F6E">
        <w:t xml:space="preserve">having parameter of </w:t>
      </w:r>
      <w:proofErr w:type="spellStart"/>
      <w:r w:rsidR="00917F6E">
        <w:t>v_dep_id</w:t>
      </w:r>
      <w:proofErr w:type="spellEnd"/>
      <w:r w:rsidR="00917F6E">
        <w:t xml:space="preserve"> which is having same data type of </w:t>
      </w:r>
      <w:proofErr w:type="spellStart"/>
      <w:r w:rsidR="00917F6E">
        <w:t>department_id</w:t>
      </w:r>
      <w:proofErr w:type="spellEnd"/>
      <w:r w:rsidR="00917F6E">
        <w:t xml:space="preserve"> column of department table.</w:t>
      </w:r>
    </w:p>
    <w:p w14:paraId="1616A7B7" w14:textId="77777777" w:rsidR="005379E1" w:rsidRDefault="00E20E38" w:rsidP="000D1921">
      <w:r>
        <w:t>After that I have declared variables as asked in PDF which will be used to print the output.</w:t>
      </w:r>
    </w:p>
    <w:p w14:paraId="50105270" w14:textId="7B670F02" w:rsidR="00E20E38" w:rsidRPr="000D1921" w:rsidRDefault="005379E1" w:rsidP="000D1921">
      <w:r>
        <w:t xml:space="preserve">In Executable part I have opened </w:t>
      </w:r>
      <w:proofErr w:type="spellStart"/>
      <w:r>
        <w:t>c_dept_cursor</w:t>
      </w:r>
      <w:proofErr w:type="spellEnd"/>
      <w:r>
        <w:t xml:space="preserve"> and IN LOOP it fetches </w:t>
      </w:r>
      <w:r w:rsidR="00614D20">
        <w:t>data from allocated data and if its not found then it will exit</w:t>
      </w:r>
      <w:r w:rsidR="00061BA4">
        <w:t xml:space="preserve">. When this cursor is opened, I opened another cursor </w:t>
      </w:r>
      <w:proofErr w:type="spellStart"/>
      <w:r w:rsidR="00061BA4">
        <w:t>c_emp_cursor</w:t>
      </w:r>
      <w:proofErr w:type="spellEnd"/>
      <w:r w:rsidR="00061BA4">
        <w:t xml:space="preserve"> with the parameter </w:t>
      </w:r>
      <w:proofErr w:type="spellStart"/>
      <w:r w:rsidR="00061BA4">
        <w:t>v_department_id</w:t>
      </w:r>
      <w:proofErr w:type="spellEnd"/>
      <w:r w:rsidR="00061BA4">
        <w:t xml:space="preserve"> and it fetches data and print it. If not found it will exit. </w:t>
      </w:r>
      <w:proofErr w:type="gramStart"/>
      <w:r w:rsidR="00061BA4">
        <w:t>It</w:t>
      </w:r>
      <w:proofErr w:type="gramEnd"/>
      <w:r w:rsidR="00061BA4">
        <w:t xml:space="preserve"> close Loop first and after that </w:t>
      </w:r>
      <w:proofErr w:type="spellStart"/>
      <w:r w:rsidR="00061BA4">
        <w:t>c_emp_cursor</w:t>
      </w:r>
      <w:proofErr w:type="spellEnd"/>
      <w:r w:rsidR="00061BA4">
        <w:t xml:space="preserve"> and after that it closes </w:t>
      </w:r>
      <w:proofErr w:type="spellStart"/>
      <w:r w:rsidR="00061BA4">
        <w:t>c_dept_cursor</w:t>
      </w:r>
      <w:proofErr w:type="spellEnd"/>
      <w:r w:rsidR="00B6149C">
        <w:t xml:space="preserve">. </w:t>
      </w:r>
      <w:r w:rsidR="00E20E38">
        <w:t xml:space="preserve"> </w:t>
      </w:r>
    </w:p>
    <w:p w14:paraId="70F586C8" w14:textId="31D397CB" w:rsidR="000D1921" w:rsidRDefault="0009322A" w:rsidP="0009322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39378B7" w14:textId="1FF78726" w:rsidR="00DA7DF5" w:rsidRDefault="00DA7D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DAAC1E" wp14:editId="03EA640A">
            <wp:extent cx="5295900" cy="399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17" cy="40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76F2" w14:textId="44BE729C" w:rsidR="00F91A32" w:rsidRDefault="00F91A32">
      <w:pPr>
        <w:rPr>
          <w:sz w:val="24"/>
          <w:szCs w:val="24"/>
        </w:rPr>
      </w:pPr>
    </w:p>
    <w:p w14:paraId="593FB54B" w14:textId="7C6FF25B" w:rsidR="00D1198C" w:rsidRDefault="00D1198C">
      <w:pPr>
        <w:rPr>
          <w:sz w:val="24"/>
          <w:szCs w:val="24"/>
        </w:rPr>
      </w:pPr>
    </w:p>
    <w:p w14:paraId="6DB198CC" w14:textId="513FC12B" w:rsidR="003912BA" w:rsidRDefault="003912BA">
      <w:pPr>
        <w:rPr>
          <w:sz w:val="24"/>
          <w:szCs w:val="24"/>
        </w:rPr>
      </w:pPr>
    </w:p>
    <w:p w14:paraId="15E28097" w14:textId="2D6BDEE6" w:rsidR="003912BA" w:rsidRDefault="003912BA">
      <w:pPr>
        <w:rPr>
          <w:sz w:val="24"/>
          <w:szCs w:val="24"/>
        </w:rPr>
      </w:pPr>
    </w:p>
    <w:p w14:paraId="1E52E051" w14:textId="6C745731" w:rsidR="003912BA" w:rsidRDefault="003912BA">
      <w:pPr>
        <w:rPr>
          <w:sz w:val="24"/>
          <w:szCs w:val="24"/>
        </w:rPr>
      </w:pPr>
    </w:p>
    <w:p w14:paraId="4641F5DA" w14:textId="6B817A31" w:rsidR="003912BA" w:rsidRDefault="003912BA">
      <w:pPr>
        <w:rPr>
          <w:sz w:val="24"/>
          <w:szCs w:val="24"/>
        </w:rPr>
      </w:pPr>
    </w:p>
    <w:p w14:paraId="6139AD60" w14:textId="7CBD1436" w:rsidR="003912BA" w:rsidRDefault="003912BA">
      <w:pPr>
        <w:rPr>
          <w:sz w:val="24"/>
          <w:szCs w:val="24"/>
        </w:rPr>
      </w:pPr>
    </w:p>
    <w:p w14:paraId="7CBD61BC" w14:textId="085B6EE6" w:rsidR="003912BA" w:rsidRDefault="003912BA">
      <w:pPr>
        <w:rPr>
          <w:sz w:val="24"/>
          <w:szCs w:val="24"/>
        </w:rPr>
      </w:pPr>
    </w:p>
    <w:p w14:paraId="36BA1BF0" w14:textId="1CCE8A60" w:rsidR="003912BA" w:rsidRDefault="003912BA">
      <w:pPr>
        <w:rPr>
          <w:sz w:val="24"/>
          <w:szCs w:val="24"/>
        </w:rPr>
      </w:pPr>
    </w:p>
    <w:p w14:paraId="3A9F4397" w14:textId="0335EA7C" w:rsidR="003912BA" w:rsidRPr="00BE3454" w:rsidRDefault="003912BA">
      <w:pPr>
        <w:rPr>
          <w:sz w:val="28"/>
          <w:szCs w:val="28"/>
          <w:u w:val="single"/>
        </w:rPr>
      </w:pPr>
      <w:r w:rsidRPr="00BE3454">
        <w:rPr>
          <w:sz w:val="28"/>
          <w:szCs w:val="28"/>
          <w:u w:val="single"/>
        </w:rPr>
        <w:lastRenderedPageBreak/>
        <w:t>Practice 2:</w:t>
      </w:r>
    </w:p>
    <w:p w14:paraId="46713910" w14:textId="04115149" w:rsidR="0064667D" w:rsidRDefault="00597F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682035" wp14:editId="740B8FC9">
            <wp:extent cx="5731510" cy="6251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491" w14:textId="700BD945" w:rsidR="0064667D" w:rsidRDefault="0064667D">
      <w:pPr>
        <w:rPr>
          <w:sz w:val="24"/>
          <w:szCs w:val="24"/>
        </w:rPr>
      </w:pPr>
    </w:p>
    <w:p w14:paraId="524C833C" w14:textId="67168726" w:rsidR="00D1198C" w:rsidRDefault="00597F3B">
      <w:pPr>
        <w:rPr>
          <w:sz w:val="24"/>
          <w:szCs w:val="24"/>
        </w:rPr>
      </w:pPr>
      <w:r>
        <w:rPr>
          <w:sz w:val="24"/>
          <w:szCs w:val="24"/>
        </w:rPr>
        <w:t xml:space="preserve">Here, I have created </w:t>
      </w:r>
      <w:proofErr w:type="spellStart"/>
      <w:r>
        <w:rPr>
          <w:sz w:val="24"/>
          <w:szCs w:val="24"/>
        </w:rPr>
        <w:t>top_salaries</w:t>
      </w:r>
      <w:proofErr w:type="spellEnd"/>
      <w:r>
        <w:rPr>
          <w:sz w:val="24"/>
          <w:szCs w:val="24"/>
        </w:rPr>
        <w:t xml:space="preserve"> table and declared cursor named </w:t>
      </w:r>
      <w:proofErr w:type="spellStart"/>
      <w:r>
        <w:rPr>
          <w:sz w:val="24"/>
          <w:szCs w:val="24"/>
        </w:rPr>
        <w:t>c_emp_cursor</w:t>
      </w:r>
      <w:proofErr w:type="spellEnd"/>
      <w:r>
        <w:rPr>
          <w:sz w:val="24"/>
          <w:szCs w:val="24"/>
        </w:rPr>
        <w:t xml:space="preserve"> which selects rows from employees table and orders it by salary in descending order.</w:t>
      </w:r>
      <w:r w:rsidR="00B5181D">
        <w:rPr>
          <w:sz w:val="24"/>
          <w:szCs w:val="24"/>
        </w:rPr>
        <w:t xml:space="preserve"> In executable section I am opening </w:t>
      </w:r>
      <w:proofErr w:type="spellStart"/>
      <w:r w:rsidR="00B5181D">
        <w:rPr>
          <w:sz w:val="24"/>
          <w:szCs w:val="24"/>
        </w:rPr>
        <w:t>c_emp_cursor</w:t>
      </w:r>
      <w:proofErr w:type="spellEnd"/>
      <w:r w:rsidR="00B5181D">
        <w:rPr>
          <w:sz w:val="24"/>
          <w:szCs w:val="24"/>
        </w:rPr>
        <w:t xml:space="preserve"> and in LOOP I am fetching it into </w:t>
      </w:r>
      <w:proofErr w:type="spellStart"/>
      <w:r w:rsidR="00B5181D">
        <w:rPr>
          <w:sz w:val="24"/>
          <w:szCs w:val="24"/>
        </w:rPr>
        <w:t>v_sal</w:t>
      </w:r>
      <w:proofErr w:type="spellEnd"/>
      <w:r w:rsidR="00B5181D">
        <w:rPr>
          <w:sz w:val="24"/>
          <w:szCs w:val="24"/>
        </w:rPr>
        <w:t xml:space="preserve"> variable</w:t>
      </w:r>
      <w:r w:rsidR="00630384">
        <w:rPr>
          <w:sz w:val="24"/>
          <w:szCs w:val="24"/>
        </w:rPr>
        <w:t xml:space="preserve"> where it stores the top 5 salaries. If </w:t>
      </w:r>
      <w:proofErr w:type="spellStart"/>
      <w:r w:rsidR="00630384">
        <w:rPr>
          <w:sz w:val="24"/>
          <w:szCs w:val="24"/>
        </w:rPr>
        <w:t>c_emp_cursor</w:t>
      </w:r>
      <w:proofErr w:type="spellEnd"/>
      <w:r w:rsidR="00630384">
        <w:rPr>
          <w:sz w:val="24"/>
          <w:szCs w:val="24"/>
        </w:rPr>
        <w:t xml:space="preserve"> is not found it will exit and if the %ROWCOUNT is grater than </w:t>
      </w:r>
      <w:proofErr w:type="spellStart"/>
      <w:r w:rsidR="00630384">
        <w:rPr>
          <w:sz w:val="24"/>
          <w:szCs w:val="24"/>
        </w:rPr>
        <w:t>v_sal</w:t>
      </w:r>
      <w:proofErr w:type="spellEnd"/>
      <w:r w:rsidR="00630384">
        <w:rPr>
          <w:sz w:val="24"/>
          <w:szCs w:val="24"/>
        </w:rPr>
        <w:t xml:space="preserve"> it will exit. </w:t>
      </w:r>
      <w:r w:rsidR="00290490">
        <w:rPr>
          <w:sz w:val="24"/>
          <w:szCs w:val="24"/>
        </w:rPr>
        <w:t xml:space="preserve">At the end I closed the </w:t>
      </w:r>
      <w:proofErr w:type="spellStart"/>
      <w:r w:rsidR="00290490">
        <w:rPr>
          <w:sz w:val="24"/>
          <w:szCs w:val="24"/>
        </w:rPr>
        <w:t>c_emp_cursor</w:t>
      </w:r>
      <w:proofErr w:type="spellEnd"/>
      <w:r w:rsidR="00290490">
        <w:rPr>
          <w:sz w:val="24"/>
          <w:szCs w:val="24"/>
        </w:rPr>
        <w:t xml:space="preserve"> and used SELECT statement to print the top 5 salaries.</w:t>
      </w:r>
    </w:p>
    <w:p w14:paraId="0871CD43" w14:textId="77777777" w:rsidR="00D1198C" w:rsidRDefault="00D1198C">
      <w:pPr>
        <w:rPr>
          <w:sz w:val="24"/>
          <w:szCs w:val="24"/>
        </w:rPr>
      </w:pPr>
    </w:p>
    <w:p w14:paraId="418CADC0" w14:textId="4CF26EEC" w:rsidR="00F91A32" w:rsidRDefault="00F91A32">
      <w:pPr>
        <w:rPr>
          <w:sz w:val="24"/>
          <w:szCs w:val="24"/>
        </w:rPr>
      </w:pPr>
    </w:p>
    <w:p w14:paraId="0B963B37" w14:textId="0BFCCDCD" w:rsidR="00F91A32" w:rsidRPr="00BE3454" w:rsidRDefault="00312A82" w:rsidP="00222465">
      <w:pPr>
        <w:rPr>
          <w:sz w:val="28"/>
          <w:szCs w:val="28"/>
          <w:u w:val="single"/>
        </w:rPr>
      </w:pPr>
      <w:r w:rsidRPr="00BE3454">
        <w:rPr>
          <w:sz w:val="28"/>
          <w:szCs w:val="28"/>
          <w:u w:val="single"/>
        </w:rPr>
        <w:lastRenderedPageBreak/>
        <w:t xml:space="preserve">Practice </w:t>
      </w:r>
      <w:r w:rsidR="003912BA" w:rsidRPr="00BE3454">
        <w:rPr>
          <w:sz w:val="28"/>
          <w:szCs w:val="28"/>
          <w:u w:val="single"/>
        </w:rPr>
        <w:t>3</w:t>
      </w:r>
      <w:r w:rsidRPr="00BE3454">
        <w:rPr>
          <w:sz w:val="28"/>
          <w:szCs w:val="28"/>
          <w:u w:val="single"/>
        </w:rPr>
        <w:t xml:space="preserve">: </w:t>
      </w:r>
    </w:p>
    <w:p w14:paraId="0DB0C0F4" w14:textId="233BBFA0" w:rsidR="00546508" w:rsidRDefault="00546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5D9C94" wp14:editId="32E33E59">
            <wp:extent cx="5731510" cy="5687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e 3 -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352" w14:textId="70E5C045" w:rsidR="00353D9E" w:rsidRDefault="005F19FD">
      <w:r>
        <w:t xml:space="preserve">In declaration section </w:t>
      </w:r>
      <w:proofErr w:type="spellStart"/>
      <w:r>
        <w:t>v_emp_salary</w:t>
      </w:r>
      <w:proofErr w:type="spellEnd"/>
      <w:r>
        <w:t xml:space="preserve"> of </w:t>
      </w:r>
      <w:proofErr w:type="spellStart"/>
      <w:proofErr w:type="gramStart"/>
      <w:r>
        <w:t>employees.salary</w:t>
      </w:r>
      <w:proofErr w:type="spellEnd"/>
      <w:proofErr w:type="gramEnd"/>
      <w:r>
        <w:t xml:space="preserve"> type is declared and initialized with 6000.</w:t>
      </w:r>
      <w:r w:rsidR="00353D9E">
        <w:t xml:space="preserve"> Where in executable section it selects the row as per select statement and IF SQL%ROWCOUNT is 1 it will insert the </w:t>
      </w:r>
      <w:proofErr w:type="spellStart"/>
      <w:r w:rsidR="00353D9E">
        <w:t>sleceted</w:t>
      </w:r>
      <w:proofErr w:type="spellEnd"/>
      <w:r w:rsidR="00353D9E">
        <w:t xml:space="preserve"> data into message table. </w:t>
      </w:r>
    </w:p>
    <w:p w14:paraId="517E2F34" w14:textId="0488CA36" w:rsidR="001E5344" w:rsidRDefault="00353D9E">
      <w:r>
        <w:t xml:space="preserve">In Exception section, there are three exceptions if the data is not found it will </w:t>
      </w:r>
      <w:r w:rsidR="000C23D5">
        <w:t>print,</w:t>
      </w:r>
      <w:r>
        <w:t xml:space="preserve"> </w:t>
      </w:r>
      <w:r w:rsidR="00316DBC">
        <w:t>t</w:t>
      </w:r>
      <w:r>
        <w:t xml:space="preserve">he message stored in NO_DATA_FOUND exception. If there are many rows then it will print the message stored in exception called TOO_MANY_ROWS. Suppose, anything else than </w:t>
      </w:r>
      <w:r w:rsidR="000C23D5">
        <w:t>these exceptions</w:t>
      </w:r>
      <w:r>
        <w:t xml:space="preserve"> occurs it will show the exception message stored in OTHERS.</w:t>
      </w:r>
      <w:r w:rsidR="000C23D5">
        <w:t xml:space="preserve"> </w:t>
      </w:r>
    </w:p>
    <w:p w14:paraId="26AB0991" w14:textId="01447508" w:rsidR="000C23D5" w:rsidRPr="005F19FD" w:rsidRDefault="000C23D5">
      <w:r>
        <w:t xml:space="preserve">Note that here NO_DATA_FOUND and TOO_MANY ROWS are predefined exceptions of </w:t>
      </w:r>
      <w:proofErr w:type="spellStart"/>
      <w:r>
        <w:t>Orcale</w:t>
      </w:r>
      <w:proofErr w:type="spellEnd"/>
      <w:r>
        <w:t xml:space="preserve">.  </w:t>
      </w:r>
    </w:p>
    <w:p w14:paraId="1F95A4DB" w14:textId="77777777" w:rsidR="001E5344" w:rsidRDefault="001E5344">
      <w:pPr>
        <w:rPr>
          <w:sz w:val="24"/>
          <w:szCs w:val="24"/>
        </w:rPr>
      </w:pPr>
    </w:p>
    <w:p w14:paraId="40D3BDE6" w14:textId="17A39729" w:rsidR="00C32F16" w:rsidRDefault="007B093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3C3077" wp14:editId="4F30A12A">
            <wp:extent cx="5731510" cy="5798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BDA2" w14:textId="71D60F2F" w:rsidR="007B0930" w:rsidRPr="00187CD3" w:rsidRDefault="00187CD3">
      <w:r>
        <w:t>In here it prints message stored in exception NO_DATA_FOUND.</w:t>
      </w:r>
      <w:r w:rsidR="006006E8">
        <w:t xml:space="preserve"> Because there are no data with the salary 2000</w:t>
      </w:r>
      <w:r w:rsidR="0078232F">
        <w:t>.</w:t>
      </w:r>
    </w:p>
    <w:p w14:paraId="08183090" w14:textId="785896C3" w:rsidR="007B0930" w:rsidRDefault="007B0930">
      <w:pPr>
        <w:rPr>
          <w:sz w:val="24"/>
          <w:szCs w:val="24"/>
        </w:rPr>
      </w:pPr>
    </w:p>
    <w:p w14:paraId="46FD6E19" w14:textId="6CD8CB76" w:rsidR="007B0930" w:rsidRDefault="007B0930">
      <w:pPr>
        <w:rPr>
          <w:sz w:val="24"/>
          <w:szCs w:val="24"/>
        </w:rPr>
      </w:pPr>
    </w:p>
    <w:p w14:paraId="54025AD0" w14:textId="49E365DC" w:rsidR="007B0930" w:rsidRDefault="007B0930">
      <w:pPr>
        <w:rPr>
          <w:sz w:val="24"/>
          <w:szCs w:val="24"/>
        </w:rPr>
      </w:pPr>
    </w:p>
    <w:p w14:paraId="236B77EE" w14:textId="2ED65037" w:rsidR="007B0930" w:rsidRDefault="007B0930">
      <w:pPr>
        <w:rPr>
          <w:sz w:val="24"/>
          <w:szCs w:val="24"/>
        </w:rPr>
      </w:pPr>
    </w:p>
    <w:p w14:paraId="6ED027F8" w14:textId="429A34B4" w:rsidR="007B0930" w:rsidRDefault="007B0930">
      <w:pPr>
        <w:rPr>
          <w:sz w:val="24"/>
          <w:szCs w:val="24"/>
        </w:rPr>
      </w:pPr>
    </w:p>
    <w:p w14:paraId="30E4AE8A" w14:textId="5008B31B" w:rsidR="007B0930" w:rsidRDefault="007B0930">
      <w:pPr>
        <w:rPr>
          <w:sz w:val="24"/>
          <w:szCs w:val="24"/>
        </w:rPr>
      </w:pPr>
    </w:p>
    <w:p w14:paraId="78CBFDE1" w14:textId="44D7903B" w:rsidR="007B0930" w:rsidRDefault="007B0930">
      <w:pPr>
        <w:rPr>
          <w:sz w:val="24"/>
          <w:szCs w:val="24"/>
        </w:rPr>
      </w:pPr>
    </w:p>
    <w:p w14:paraId="1CC50C11" w14:textId="4E6C997A" w:rsidR="007B0930" w:rsidRDefault="007B0930">
      <w:pPr>
        <w:rPr>
          <w:sz w:val="24"/>
          <w:szCs w:val="24"/>
        </w:rPr>
      </w:pPr>
    </w:p>
    <w:p w14:paraId="628A6E81" w14:textId="5A18E88D" w:rsidR="007B0930" w:rsidRPr="00BE3454" w:rsidRDefault="007B0930">
      <w:pPr>
        <w:rPr>
          <w:sz w:val="28"/>
          <w:szCs w:val="28"/>
          <w:u w:val="single"/>
        </w:rPr>
      </w:pPr>
      <w:r w:rsidRPr="00BE3454">
        <w:rPr>
          <w:sz w:val="28"/>
          <w:szCs w:val="28"/>
          <w:u w:val="single"/>
        </w:rPr>
        <w:lastRenderedPageBreak/>
        <w:t>Practice 4:</w:t>
      </w:r>
    </w:p>
    <w:p w14:paraId="089E5CB1" w14:textId="1C9B7B0C" w:rsidR="007B0930" w:rsidRDefault="007B0930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13CC3043" wp14:editId="448EA17F">
            <wp:extent cx="5731510" cy="4538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actice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C74817" w14:textId="22F1A58D" w:rsidR="00312A82" w:rsidRDefault="00312A82">
      <w:pPr>
        <w:rPr>
          <w:sz w:val="24"/>
          <w:szCs w:val="24"/>
        </w:rPr>
      </w:pPr>
    </w:p>
    <w:p w14:paraId="2B68E312" w14:textId="25305948" w:rsidR="00AE1BFB" w:rsidRPr="00AE1BFB" w:rsidRDefault="00AE1BFB">
      <w:r>
        <w:t xml:space="preserve">Here in declaration section I have declared </w:t>
      </w:r>
      <w:proofErr w:type="spellStart"/>
      <w:r>
        <w:t>e_childrecord_exists</w:t>
      </w:r>
      <w:proofErr w:type="spellEnd"/>
      <w:r>
        <w:t xml:space="preserve"> as an Exception. I used PRAGMA to link the declared exception with error code -2292. </w:t>
      </w:r>
      <w:r w:rsidR="000554F3">
        <w:t xml:space="preserve"> In executable section I am trying to delete data from departments </w:t>
      </w:r>
      <w:proofErr w:type="spellStart"/>
      <w:r w:rsidR="000554F3">
        <w:t>tabloe</w:t>
      </w:r>
      <w:proofErr w:type="spellEnd"/>
      <w:r w:rsidR="000554F3">
        <w:t xml:space="preserve"> where department id is 40. In Exception section I am printing the output message associated with that exception.</w:t>
      </w:r>
      <w:r>
        <w:t xml:space="preserve"> </w:t>
      </w:r>
    </w:p>
    <w:sectPr w:rsidR="00AE1BFB" w:rsidRPr="00AE1BFB" w:rsidSect="005B7774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6CA5E" w14:textId="77777777" w:rsidR="00A67913" w:rsidRDefault="00A67913" w:rsidP="00EE6EA6">
      <w:pPr>
        <w:spacing w:after="0" w:line="240" w:lineRule="auto"/>
      </w:pPr>
      <w:r>
        <w:separator/>
      </w:r>
    </w:p>
  </w:endnote>
  <w:endnote w:type="continuationSeparator" w:id="0">
    <w:p w14:paraId="303A87F0" w14:textId="77777777" w:rsidR="00A67913" w:rsidRDefault="00A67913" w:rsidP="00E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DE0FA" w14:textId="77777777" w:rsidR="00A67913" w:rsidRDefault="00A67913" w:rsidP="00EE6EA6">
      <w:pPr>
        <w:spacing w:after="0" w:line="240" w:lineRule="auto"/>
      </w:pPr>
      <w:r>
        <w:separator/>
      </w:r>
    </w:p>
  </w:footnote>
  <w:footnote w:type="continuationSeparator" w:id="0">
    <w:p w14:paraId="7889B184" w14:textId="77777777" w:rsidR="00A67913" w:rsidRDefault="00A67913" w:rsidP="00EE6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0B44" w14:textId="59C2F382" w:rsidR="00EE6EA6" w:rsidRDefault="00EE6EA6">
    <w:pPr>
      <w:pStyle w:val="Header"/>
    </w:pPr>
    <w:r>
      <w:t xml:space="preserve">Ankur Prajapati </w:t>
    </w:r>
    <w:r>
      <w:tab/>
    </w:r>
    <w:r>
      <w:tab/>
      <w:t>Lab</w:t>
    </w:r>
    <w:r w:rsidR="00255757">
      <w:t xml:space="preserve"> </w:t>
    </w:r>
    <w:r>
      <w:t>Assignment 5</w:t>
    </w:r>
  </w:p>
  <w:p w14:paraId="7BB22074" w14:textId="08C66805" w:rsidR="00EE6EA6" w:rsidRDefault="00EE6EA6">
    <w:pPr>
      <w:pStyle w:val="Header"/>
    </w:pPr>
    <w:r>
      <w:t>N01324892</w:t>
    </w:r>
    <w:r>
      <w:tab/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8"/>
    <w:rsid w:val="00001C05"/>
    <w:rsid w:val="00024784"/>
    <w:rsid w:val="000554F3"/>
    <w:rsid w:val="00061BA4"/>
    <w:rsid w:val="0009322A"/>
    <w:rsid w:val="000C23D5"/>
    <w:rsid w:val="000D1921"/>
    <w:rsid w:val="00187CD3"/>
    <w:rsid w:val="001E5344"/>
    <w:rsid w:val="00222465"/>
    <w:rsid w:val="00255757"/>
    <w:rsid w:val="00290490"/>
    <w:rsid w:val="00312A82"/>
    <w:rsid w:val="00316DBC"/>
    <w:rsid w:val="00353D9E"/>
    <w:rsid w:val="003912BA"/>
    <w:rsid w:val="003B3280"/>
    <w:rsid w:val="003B6782"/>
    <w:rsid w:val="004409B3"/>
    <w:rsid w:val="005379E1"/>
    <w:rsid w:val="00546508"/>
    <w:rsid w:val="00597F3B"/>
    <w:rsid w:val="005B7774"/>
    <w:rsid w:val="005F19FD"/>
    <w:rsid w:val="006006E8"/>
    <w:rsid w:val="00614D20"/>
    <w:rsid w:val="00630384"/>
    <w:rsid w:val="0064667D"/>
    <w:rsid w:val="006B6B57"/>
    <w:rsid w:val="0071064A"/>
    <w:rsid w:val="0078232F"/>
    <w:rsid w:val="007B0930"/>
    <w:rsid w:val="00840A85"/>
    <w:rsid w:val="00917F6E"/>
    <w:rsid w:val="009B1AFF"/>
    <w:rsid w:val="00A67913"/>
    <w:rsid w:val="00A82B7B"/>
    <w:rsid w:val="00AE1BFB"/>
    <w:rsid w:val="00B5181D"/>
    <w:rsid w:val="00B6149C"/>
    <w:rsid w:val="00BE3454"/>
    <w:rsid w:val="00C32F16"/>
    <w:rsid w:val="00C95F0F"/>
    <w:rsid w:val="00CC64DE"/>
    <w:rsid w:val="00CE37D4"/>
    <w:rsid w:val="00D1198C"/>
    <w:rsid w:val="00D1467B"/>
    <w:rsid w:val="00D87DC8"/>
    <w:rsid w:val="00D912A1"/>
    <w:rsid w:val="00DA7DF5"/>
    <w:rsid w:val="00DD295F"/>
    <w:rsid w:val="00E20E38"/>
    <w:rsid w:val="00E66133"/>
    <w:rsid w:val="00EE6EA6"/>
    <w:rsid w:val="00F57C87"/>
    <w:rsid w:val="00F9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C01C"/>
  <w15:chartTrackingRefBased/>
  <w15:docId w15:val="{897A85EF-6DF8-431B-9E97-4BBC557F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A6"/>
  </w:style>
  <w:style w:type="paragraph" w:styleId="Footer">
    <w:name w:val="footer"/>
    <w:basedOn w:val="Normal"/>
    <w:link w:val="FooterChar"/>
    <w:uiPriority w:val="99"/>
    <w:unhideWhenUsed/>
    <w:rsid w:val="00EE6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61</cp:revision>
  <dcterms:created xsi:type="dcterms:W3CDTF">2019-06-19T20:27:00Z</dcterms:created>
  <dcterms:modified xsi:type="dcterms:W3CDTF">2019-06-21T22:34:00Z</dcterms:modified>
</cp:coreProperties>
</file>