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21E7D2" w14:textId="557F21D3" w:rsidR="00E1466F" w:rsidRPr="004A5274" w:rsidRDefault="00E1466F" w:rsidP="00E1466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A5274">
        <w:rPr>
          <w:rFonts w:ascii="Arial" w:hAnsi="Arial" w:cs="Arial"/>
        </w:rPr>
        <w:t>ADD_JOB Procedure:</w:t>
      </w:r>
    </w:p>
    <w:p w14:paraId="50080425" w14:textId="62869188" w:rsidR="00E1466F" w:rsidRPr="004A5274" w:rsidRDefault="00E1466F" w:rsidP="00E1466F">
      <w:pPr>
        <w:pStyle w:val="ListParagraph"/>
        <w:ind w:left="0"/>
        <w:jc w:val="center"/>
        <w:rPr>
          <w:rFonts w:ascii="Arial" w:hAnsi="Arial" w:cs="Arial"/>
        </w:rPr>
      </w:pPr>
      <w:r w:rsidRPr="004A5274">
        <w:rPr>
          <w:rFonts w:ascii="Arial" w:hAnsi="Arial" w:cs="Arial"/>
          <w:noProof/>
        </w:rPr>
        <w:drawing>
          <wp:inline distT="0" distB="0" distL="0" distR="0" wp14:anchorId="3C70BE26" wp14:editId="0F89AA0A">
            <wp:extent cx="5731510" cy="42773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- 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F475" w14:textId="64256447" w:rsidR="00E1466F" w:rsidRPr="004A5274" w:rsidRDefault="00E1466F" w:rsidP="00E1466F">
      <w:pPr>
        <w:pStyle w:val="ListParagraph"/>
        <w:ind w:left="0"/>
        <w:jc w:val="center"/>
        <w:rPr>
          <w:rFonts w:ascii="Arial" w:hAnsi="Arial" w:cs="Arial"/>
        </w:rPr>
      </w:pPr>
    </w:p>
    <w:p w14:paraId="0984D53B" w14:textId="6C14FC3B" w:rsidR="00E1466F" w:rsidRPr="004A5274" w:rsidRDefault="00FC4678" w:rsidP="00FC4678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 xml:space="preserve">Here we are creating </w:t>
      </w:r>
      <w:proofErr w:type="spellStart"/>
      <w:r w:rsidRPr="004A5274">
        <w:rPr>
          <w:rFonts w:ascii="Arial" w:hAnsi="Arial" w:cs="Arial"/>
        </w:rPr>
        <w:t>add_job</w:t>
      </w:r>
      <w:proofErr w:type="spellEnd"/>
      <w:r w:rsidRPr="004A5274">
        <w:rPr>
          <w:rFonts w:ascii="Arial" w:hAnsi="Arial" w:cs="Arial"/>
        </w:rPr>
        <w:t xml:space="preserve"> procedure. As per the statement it will create new </w:t>
      </w:r>
      <w:proofErr w:type="spellStart"/>
      <w:r w:rsidRPr="004A5274">
        <w:rPr>
          <w:rFonts w:ascii="Arial" w:hAnsi="Arial" w:cs="Arial"/>
        </w:rPr>
        <w:t>add_job</w:t>
      </w:r>
      <w:proofErr w:type="spellEnd"/>
      <w:r w:rsidRPr="004A5274">
        <w:rPr>
          <w:rFonts w:ascii="Arial" w:hAnsi="Arial" w:cs="Arial"/>
        </w:rPr>
        <w:t xml:space="preserve"> procedure if it doesn’t exist otherwise it will drop it and again it will create. It will add </w:t>
      </w:r>
      <w:proofErr w:type="spellStart"/>
      <w:r w:rsidRPr="004A5274">
        <w:rPr>
          <w:rFonts w:ascii="Arial" w:hAnsi="Arial" w:cs="Arial"/>
        </w:rPr>
        <w:t>job_id</w:t>
      </w:r>
      <w:proofErr w:type="spellEnd"/>
      <w:r w:rsidRPr="004A5274">
        <w:rPr>
          <w:rFonts w:ascii="Arial" w:hAnsi="Arial" w:cs="Arial"/>
        </w:rPr>
        <w:t xml:space="preserve"> and </w:t>
      </w:r>
      <w:proofErr w:type="spellStart"/>
      <w:r w:rsidRPr="004A5274">
        <w:rPr>
          <w:rFonts w:ascii="Arial" w:hAnsi="Arial" w:cs="Arial"/>
        </w:rPr>
        <w:t>job_</w:t>
      </w:r>
      <w:r w:rsidR="004D00A6" w:rsidRPr="004A5274">
        <w:rPr>
          <w:rFonts w:ascii="Arial" w:hAnsi="Arial" w:cs="Arial"/>
        </w:rPr>
        <w:t>title</w:t>
      </w:r>
      <w:proofErr w:type="spellEnd"/>
      <w:r w:rsidR="004D00A6" w:rsidRPr="004A5274">
        <w:rPr>
          <w:rFonts w:ascii="Arial" w:hAnsi="Arial" w:cs="Arial"/>
        </w:rPr>
        <w:t xml:space="preserve"> with using formal parameters </w:t>
      </w:r>
      <w:proofErr w:type="spellStart"/>
      <w:r w:rsidR="004D00A6" w:rsidRPr="004A5274">
        <w:rPr>
          <w:rFonts w:ascii="Arial" w:hAnsi="Arial" w:cs="Arial"/>
        </w:rPr>
        <w:t>p_id</w:t>
      </w:r>
      <w:proofErr w:type="spellEnd"/>
      <w:r w:rsidR="004D00A6" w:rsidRPr="004A5274">
        <w:rPr>
          <w:rFonts w:ascii="Arial" w:hAnsi="Arial" w:cs="Arial"/>
        </w:rPr>
        <w:t xml:space="preserve"> and </w:t>
      </w:r>
      <w:proofErr w:type="spellStart"/>
      <w:r w:rsidR="004D00A6" w:rsidRPr="004A5274">
        <w:rPr>
          <w:rFonts w:ascii="Arial" w:hAnsi="Arial" w:cs="Arial"/>
        </w:rPr>
        <w:t>p_title</w:t>
      </w:r>
      <w:proofErr w:type="spellEnd"/>
      <w:r w:rsidR="004D00A6" w:rsidRPr="004A5274">
        <w:rPr>
          <w:rFonts w:ascii="Arial" w:hAnsi="Arial" w:cs="Arial"/>
        </w:rPr>
        <w:t>.</w:t>
      </w:r>
    </w:p>
    <w:p w14:paraId="304508F0" w14:textId="066F8555" w:rsidR="00E1466F" w:rsidRPr="004A5274" w:rsidRDefault="00E1466F" w:rsidP="00E1466F">
      <w:pPr>
        <w:pStyle w:val="ListParagraph"/>
        <w:ind w:left="0"/>
        <w:jc w:val="center"/>
        <w:rPr>
          <w:rFonts w:ascii="Arial" w:hAnsi="Arial" w:cs="Arial"/>
        </w:rPr>
      </w:pPr>
    </w:p>
    <w:p w14:paraId="7F5AAF4B" w14:textId="47F4FF51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  <w:noProof/>
        </w:rPr>
        <w:drawing>
          <wp:inline distT="0" distB="0" distL="0" distR="0" wp14:anchorId="412E7962" wp14:editId="2D319750">
            <wp:extent cx="5731510" cy="28371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 - 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99D3" w14:textId="192D287C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7476CA00" w14:textId="3B6726D4" w:rsidR="00E1466F" w:rsidRPr="004A5274" w:rsidRDefault="004D00A6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 xml:space="preserve">Here it will add new job with </w:t>
      </w:r>
      <w:proofErr w:type="spellStart"/>
      <w:r w:rsidRPr="004A5274">
        <w:rPr>
          <w:rFonts w:ascii="Arial" w:hAnsi="Arial" w:cs="Arial"/>
        </w:rPr>
        <w:t>job_id</w:t>
      </w:r>
      <w:proofErr w:type="spellEnd"/>
      <w:r w:rsidRPr="004A5274">
        <w:rPr>
          <w:rFonts w:ascii="Arial" w:hAnsi="Arial" w:cs="Arial"/>
        </w:rPr>
        <w:t xml:space="preserve"> having value of ‘IT_DBA’</w:t>
      </w:r>
      <w:r w:rsidR="00C65FAD" w:rsidRPr="004A5274">
        <w:rPr>
          <w:rFonts w:ascii="Arial" w:hAnsi="Arial" w:cs="Arial"/>
        </w:rPr>
        <w:t>.</w:t>
      </w:r>
      <w:r w:rsidRPr="004A5274">
        <w:rPr>
          <w:rFonts w:ascii="Arial" w:hAnsi="Arial" w:cs="Arial"/>
        </w:rPr>
        <w:t xml:space="preserve"> </w:t>
      </w:r>
    </w:p>
    <w:p w14:paraId="371D37AC" w14:textId="76ED9C72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650EAF22" w14:textId="7F618AE2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5C19F0A4" w14:textId="0A0C8395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  <w:noProof/>
        </w:rPr>
        <w:drawing>
          <wp:inline distT="0" distB="0" distL="0" distR="0" wp14:anchorId="06758688" wp14:editId="4187992F">
            <wp:extent cx="5731510" cy="48158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 - 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A700" w14:textId="17046192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1E1FE406" w14:textId="1131CBC1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3E62778A" w14:textId="7926BBF7" w:rsidR="00E1466F" w:rsidRPr="004A5274" w:rsidRDefault="00254F7A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 xml:space="preserve">Here I am trying to add new job with </w:t>
      </w:r>
      <w:proofErr w:type="spellStart"/>
      <w:r w:rsidRPr="004A5274">
        <w:rPr>
          <w:rFonts w:ascii="Arial" w:hAnsi="Arial" w:cs="Arial"/>
        </w:rPr>
        <w:t>job_id</w:t>
      </w:r>
      <w:proofErr w:type="spellEnd"/>
      <w:r w:rsidRPr="004A5274">
        <w:rPr>
          <w:rFonts w:ascii="Arial" w:hAnsi="Arial" w:cs="Arial"/>
        </w:rPr>
        <w:t xml:space="preserve"> = ‘ST_MAN’ and </w:t>
      </w:r>
      <w:proofErr w:type="spellStart"/>
      <w:r w:rsidRPr="004A5274">
        <w:rPr>
          <w:rFonts w:ascii="Arial" w:hAnsi="Arial" w:cs="Arial"/>
        </w:rPr>
        <w:t>job_title</w:t>
      </w:r>
      <w:proofErr w:type="spellEnd"/>
      <w:r w:rsidRPr="004A5274">
        <w:rPr>
          <w:rFonts w:ascii="Arial" w:hAnsi="Arial" w:cs="Arial"/>
        </w:rPr>
        <w:t xml:space="preserve"> = ‘Stock Manager’ but it </w:t>
      </w:r>
      <w:r w:rsidR="00EB0CAA" w:rsidRPr="004A5274">
        <w:rPr>
          <w:rFonts w:ascii="Arial" w:hAnsi="Arial" w:cs="Arial"/>
        </w:rPr>
        <w:t>gives</w:t>
      </w:r>
      <w:r w:rsidRPr="004A5274">
        <w:rPr>
          <w:rFonts w:ascii="Arial" w:hAnsi="Arial" w:cs="Arial"/>
        </w:rPr>
        <w:t xml:space="preserve"> error of unique key constraint violation.</w:t>
      </w:r>
      <w:r w:rsidR="00A429A6" w:rsidRPr="004A5274">
        <w:rPr>
          <w:rFonts w:ascii="Arial" w:hAnsi="Arial" w:cs="Arial"/>
        </w:rPr>
        <w:t xml:space="preserve"> It means there is same data with that </w:t>
      </w:r>
      <w:proofErr w:type="spellStart"/>
      <w:r w:rsidR="00A429A6" w:rsidRPr="004A5274">
        <w:rPr>
          <w:rFonts w:ascii="Arial" w:hAnsi="Arial" w:cs="Arial"/>
        </w:rPr>
        <w:t>job_id</w:t>
      </w:r>
      <w:proofErr w:type="spellEnd"/>
      <w:r w:rsidR="00A429A6" w:rsidRPr="004A5274">
        <w:rPr>
          <w:rFonts w:ascii="Arial" w:hAnsi="Arial" w:cs="Arial"/>
        </w:rPr>
        <w:t xml:space="preserve"> is available. </w:t>
      </w:r>
      <w:r w:rsidR="00A94D7B" w:rsidRPr="004A5274">
        <w:rPr>
          <w:rFonts w:ascii="Arial" w:hAnsi="Arial" w:cs="Arial"/>
        </w:rPr>
        <w:t>It gives solution that either remove the unique restriction or do not insert the key.</w:t>
      </w:r>
      <w:r w:rsidR="00A429A6" w:rsidRPr="004A5274">
        <w:rPr>
          <w:rFonts w:ascii="Arial" w:hAnsi="Arial" w:cs="Arial"/>
        </w:rPr>
        <w:t xml:space="preserve"> </w:t>
      </w:r>
    </w:p>
    <w:p w14:paraId="68270A05" w14:textId="3CB86012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084A6EDB" w14:textId="2A8B72A5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42B9E86D" w14:textId="7116782F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060D9412" w14:textId="51F626B8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6B3832D0" w14:textId="66024AD3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00FD64D6" w14:textId="1412139A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1486B4B8" w14:textId="0ECFB78C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51C136A2" w14:textId="7C59D2F5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1CFEEAF4" w14:textId="7A88667B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5DD086B3" w14:textId="23CC7159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75252185" w14:textId="2C83E261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5A906ED7" w14:textId="71F91282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7B47EE59" w14:textId="118FC68B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53C07FDD" w14:textId="1AF6120F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6D1F9BF1" w14:textId="2B1598E9" w:rsidR="00E1466F" w:rsidRDefault="00E1466F" w:rsidP="00E1466F">
      <w:pPr>
        <w:pStyle w:val="ListParagraph"/>
        <w:ind w:left="0"/>
        <w:rPr>
          <w:rFonts w:ascii="Arial" w:hAnsi="Arial" w:cs="Arial"/>
        </w:rPr>
      </w:pPr>
    </w:p>
    <w:p w14:paraId="7697E0E8" w14:textId="77777777" w:rsidR="004A5274" w:rsidRPr="004A5274" w:rsidRDefault="004A5274" w:rsidP="00E1466F">
      <w:pPr>
        <w:pStyle w:val="ListParagraph"/>
        <w:ind w:left="0"/>
        <w:rPr>
          <w:rFonts w:ascii="Arial" w:hAnsi="Arial" w:cs="Arial"/>
        </w:rPr>
      </w:pPr>
    </w:p>
    <w:p w14:paraId="6E7ADAB0" w14:textId="7A24883F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45EAAC82" w14:textId="75BF7E85" w:rsidR="00E1466F" w:rsidRPr="004A5274" w:rsidRDefault="00E1466F" w:rsidP="00E1466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A5274">
        <w:rPr>
          <w:rFonts w:ascii="Arial" w:hAnsi="Arial" w:cs="Arial"/>
        </w:rPr>
        <w:lastRenderedPageBreak/>
        <w:t>UPD_JOB Procedure:</w:t>
      </w:r>
    </w:p>
    <w:p w14:paraId="4E65B7BD" w14:textId="2F46BE94" w:rsidR="00E1466F" w:rsidRPr="004A5274" w:rsidRDefault="00E1466F" w:rsidP="00E1466F">
      <w:pPr>
        <w:pStyle w:val="ListParagraph"/>
        <w:rPr>
          <w:rFonts w:ascii="Arial" w:hAnsi="Arial" w:cs="Arial"/>
        </w:rPr>
      </w:pPr>
    </w:p>
    <w:p w14:paraId="480A0357" w14:textId="452A93A6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  <w:noProof/>
        </w:rPr>
        <w:drawing>
          <wp:inline distT="0" distB="0" distL="0" distR="0" wp14:anchorId="4FEAABD9" wp14:editId="5564A599">
            <wp:extent cx="5731510" cy="4180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 - 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FA6" w14:textId="78F64D64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29A7CB7D" w14:textId="77777777" w:rsidR="009836F7" w:rsidRPr="004A5274" w:rsidRDefault="00E602E7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 xml:space="preserve">Here I am creating a procedure named UPD_JOB with formal parameters </w:t>
      </w:r>
      <w:proofErr w:type="spellStart"/>
      <w:r w:rsidRPr="004A5274">
        <w:rPr>
          <w:rFonts w:ascii="Arial" w:hAnsi="Arial" w:cs="Arial"/>
        </w:rPr>
        <w:t>p_id</w:t>
      </w:r>
      <w:proofErr w:type="spellEnd"/>
      <w:r w:rsidR="009836F7" w:rsidRPr="004A5274">
        <w:rPr>
          <w:rFonts w:ascii="Arial" w:hAnsi="Arial" w:cs="Arial"/>
        </w:rPr>
        <w:t xml:space="preserve"> with type of </w:t>
      </w:r>
      <w:proofErr w:type="spellStart"/>
      <w:r w:rsidR="009836F7" w:rsidRPr="004A5274">
        <w:rPr>
          <w:rFonts w:ascii="Arial" w:hAnsi="Arial" w:cs="Arial"/>
        </w:rPr>
        <w:t>job_id</w:t>
      </w:r>
      <w:proofErr w:type="spellEnd"/>
      <w:r w:rsidR="009836F7" w:rsidRPr="004A5274">
        <w:rPr>
          <w:rFonts w:ascii="Arial" w:hAnsi="Arial" w:cs="Arial"/>
        </w:rPr>
        <w:t xml:space="preserve">, </w:t>
      </w:r>
      <w:proofErr w:type="spellStart"/>
      <w:r w:rsidR="009836F7" w:rsidRPr="004A5274">
        <w:rPr>
          <w:rFonts w:ascii="Arial" w:hAnsi="Arial" w:cs="Arial"/>
        </w:rPr>
        <w:t>p_title</w:t>
      </w:r>
      <w:proofErr w:type="spellEnd"/>
      <w:r w:rsidR="009836F7" w:rsidRPr="004A5274">
        <w:rPr>
          <w:rFonts w:ascii="Arial" w:hAnsi="Arial" w:cs="Arial"/>
        </w:rPr>
        <w:t xml:space="preserve"> with type of </w:t>
      </w:r>
      <w:proofErr w:type="spellStart"/>
      <w:r w:rsidR="009836F7" w:rsidRPr="004A5274">
        <w:rPr>
          <w:rFonts w:ascii="Arial" w:hAnsi="Arial" w:cs="Arial"/>
        </w:rPr>
        <w:t>job_title</w:t>
      </w:r>
      <w:proofErr w:type="spellEnd"/>
      <w:r w:rsidR="009836F7" w:rsidRPr="004A5274">
        <w:rPr>
          <w:rFonts w:ascii="Arial" w:hAnsi="Arial" w:cs="Arial"/>
        </w:rPr>
        <w:t xml:space="preserve">. In this it sets </w:t>
      </w:r>
      <w:proofErr w:type="spellStart"/>
      <w:r w:rsidR="009836F7" w:rsidRPr="004A5274">
        <w:rPr>
          <w:rFonts w:ascii="Arial" w:hAnsi="Arial" w:cs="Arial"/>
        </w:rPr>
        <w:t>job_title</w:t>
      </w:r>
      <w:proofErr w:type="spellEnd"/>
      <w:r w:rsidR="009836F7" w:rsidRPr="004A5274">
        <w:rPr>
          <w:rFonts w:ascii="Arial" w:hAnsi="Arial" w:cs="Arial"/>
        </w:rPr>
        <w:t xml:space="preserve"> with </w:t>
      </w:r>
      <w:proofErr w:type="spellStart"/>
      <w:r w:rsidR="009836F7" w:rsidRPr="004A5274">
        <w:rPr>
          <w:rFonts w:ascii="Arial" w:hAnsi="Arial" w:cs="Arial"/>
        </w:rPr>
        <w:t>p_title</w:t>
      </w:r>
      <w:proofErr w:type="spellEnd"/>
      <w:r w:rsidR="009836F7" w:rsidRPr="004A5274">
        <w:rPr>
          <w:rFonts w:ascii="Arial" w:hAnsi="Arial" w:cs="Arial"/>
        </w:rPr>
        <w:t>. If SQL%NOTFOUND then it will return message showing ‘Nothing To UPDATE’.</w:t>
      </w:r>
    </w:p>
    <w:p w14:paraId="1C040006" w14:textId="6FB65BBA" w:rsidR="00E1466F" w:rsidRPr="004A5274" w:rsidRDefault="009836F7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 xml:space="preserve">Basically, </w:t>
      </w:r>
      <w:proofErr w:type="gramStart"/>
      <w:r w:rsidRPr="004A5274">
        <w:rPr>
          <w:rFonts w:ascii="Arial" w:hAnsi="Arial" w:cs="Arial"/>
        </w:rPr>
        <w:t>it</w:t>
      </w:r>
      <w:proofErr w:type="gramEnd"/>
      <w:r w:rsidRPr="004A5274">
        <w:rPr>
          <w:rFonts w:ascii="Arial" w:hAnsi="Arial" w:cs="Arial"/>
        </w:rPr>
        <w:t xml:space="preserve"> </w:t>
      </w:r>
      <w:proofErr w:type="spellStart"/>
      <w:r w:rsidRPr="004A5274">
        <w:rPr>
          <w:rFonts w:ascii="Arial" w:hAnsi="Arial" w:cs="Arial"/>
        </w:rPr>
        <w:t>job_id</w:t>
      </w:r>
      <w:proofErr w:type="spellEnd"/>
      <w:r w:rsidRPr="004A5274">
        <w:rPr>
          <w:rFonts w:ascii="Arial" w:hAnsi="Arial" w:cs="Arial"/>
        </w:rPr>
        <w:t xml:space="preserve"> is not there then it won’t update and will return error.</w:t>
      </w:r>
      <w:r w:rsidR="00E602E7" w:rsidRPr="004A5274">
        <w:rPr>
          <w:rFonts w:ascii="Arial" w:hAnsi="Arial" w:cs="Arial"/>
        </w:rPr>
        <w:t xml:space="preserve"> </w:t>
      </w:r>
    </w:p>
    <w:p w14:paraId="68328537" w14:textId="37A74832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  <w:noProof/>
        </w:rPr>
        <w:lastRenderedPageBreak/>
        <w:drawing>
          <wp:inline distT="0" distB="0" distL="0" distR="0" wp14:anchorId="3E53922F" wp14:editId="688B00B7">
            <wp:extent cx="5731510" cy="42856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 - 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663B" w14:textId="6A94CF94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69EC4A1D" w14:textId="330FFD78" w:rsidR="00E1466F" w:rsidRPr="004A5274" w:rsidRDefault="009836F7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 xml:space="preserve">Here I am trying to update job with </w:t>
      </w:r>
      <w:proofErr w:type="spellStart"/>
      <w:r w:rsidRPr="004A5274">
        <w:rPr>
          <w:rFonts w:ascii="Arial" w:hAnsi="Arial" w:cs="Arial"/>
        </w:rPr>
        <w:t>job_id</w:t>
      </w:r>
      <w:proofErr w:type="spellEnd"/>
      <w:r w:rsidRPr="004A5274">
        <w:rPr>
          <w:rFonts w:ascii="Arial" w:hAnsi="Arial" w:cs="Arial"/>
        </w:rPr>
        <w:t xml:space="preserve"> = ‘IT_DBA’. First it was named as ‘DATABASE ADMINISTRATION’ to ‘DATA ADMINISTRATION’.</w:t>
      </w:r>
    </w:p>
    <w:p w14:paraId="53279EF1" w14:textId="43FBD793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  <w:noProof/>
        </w:rPr>
        <w:lastRenderedPageBreak/>
        <w:drawing>
          <wp:inline distT="0" distB="0" distL="0" distR="0" wp14:anchorId="23222423" wp14:editId="23E930A4">
            <wp:extent cx="5731510" cy="71799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 - 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EDA2" w14:textId="5EB4226F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3F99EB85" w14:textId="0EED1613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387498B1" w14:textId="08BBF32E" w:rsidR="00E1466F" w:rsidRPr="004A5274" w:rsidRDefault="00FC5023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 xml:space="preserve">Here I am trying to update job having </w:t>
      </w:r>
      <w:proofErr w:type="spellStart"/>
      <w:r w:rsidRPr="004A5274">
        <w:rPr>
          <w:rFonts w:ascii="Arial" w:hAnsi="Arial" w:cs="Arial"/>
        </w:rPr>
        <w:t>job_id</w:t>
      </w:r>
      <w:proofErr w:type="spellEnd"/>
      <w:r w:rsidRPr="004A5274">
        <w:rPr>
          <w:rFonts w:ascii="Arial" w:hAnsi="Arial" w:cs="Arial"/>
        </w:rPr>
        <w:t xml:space="preserve"> = ‘IT_WEB’ but it’s not stored in database so it gives an error message notifying that ‘Nothing to Update’</w:t>
      </w:r>
      <w:r w:rsidR="00546A15" w:rsidRPr="004A5274">
        <w:rPr>
          <w:rFonts w:ascii="Arial" w:hAnsi="Arial" w:cs="Arial"/>
        </w:rPr>
        <w:t xml:space="preserve"> associated to </w:t>
      </w:r>
      <w:proofErr w:type="spellStart"/>
      <w:r w:rsidR="00546A15" w:rsidRPr="004A5274">
        <w:rPr>
          <w:rFonts w:ascii="Arial" w:hAnsi="Arial" w:cs="Arial"/>
        </w:rPr>
        <w:t>SQLERRORCode</w:t>
      </w:r>
      <w:proofErr w:type="spellEnd"/>
      <w:r w:rsidRPr="004A5274">
        <w:rPr>
          <w:rFonts w:ascii="Arial" w:hAnsi="Arial" w:cs="Arial"/>
        </w:rPr>
        <w:t xml:space="preserve">. </w:t>
      </w:r>
    </w:p>
    <w:p w14:paraId="1D66D127" w14:textId="0C728E3A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21C6FE5F" w14:textId="6A1937EF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6483B938" w14:textId="2C657AAD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4C2016D0" w14:textId="06180CD9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63B187CB" w14:textId="2CB361F8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78C23E28" w14:textId="4ED78748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3D6DADA6" w14:textId="3DDE8E7E" w:rsidR="00E1466F" w:rsidRPr="004A5274" w:rsidRDefault="00E1466F" w:rsidP="00E1466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A5274">
        <w:rPr>
          <w:rFonts w:ascii="Arial" w:hAnsi="Arial" w:cs="Arial"/>
        </w:rPr>
        <w:t>DEL_JOB Procedure:</w:t>
      </w:r>
    </w:p>
    <w:p w14:paraId="1E0D470D" w14:textId="7E6B77F0" w:rsidR="00E1466F" w:rsidRPr="004A5274" w:rsidRDefault="00E1466F" w:rsidP="00E1466F">
      <w:pPr>
        <w:pStyle w:val="ListParagraph"/>
        <w:rPr>
          <w:rFonts w:ascii="Arial" w:hAnsi="Arial" w:cs="Arial"/>
        </w:rPr>
      </w:pPr>
    </w:p>
    <w:p w14:paraId="7BE5378E" w14:textId="6BE2D5B8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  <w:noProof/>
        </w:rPr>
        <w:drawing>
          <wp:inline distT="0" distB="0" distL="0" distR="0" wp14:anchorId="6D05D56A" wp14:editId="66307419">
            <wp:extent cx="5731510" cy="53778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 - 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F099" w14:textId="2335679E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01926269" w14:textId="77777777" w:rsidR="00101A30" w:rsidRPr="004A5274" w:rsidRDefault="00101A30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 xml:space="preserve">Here I am creating procedure named DEL_JOB with formal parameter </w:t>
      </w:r>
      <w:proofErr w:type="spellStart"/>
      <w:r w:rsidRPr="004A5274">
        <w:rPr>
          <w:rFonts w:ascii="Arial" w:hAnsi="Arial" w:cs="Arial"/>
        </w:rPr>
        <w:t>p_id</w:t>
      </w:r>
      <w:proofErr w:type="spellEnd"/>
      <w:r w:rsidRPr="004A5274">
        <w:rPr>
          <w:rFonts w:ascii="Arial" w:hAnsi="Arial" w:cs="Arial"/>
        </w:rPr>
        <w:t xml:space="preserve"> having type of </w:t>
      </w:r>
      <w:proofErr w:type="spellStart"/>
      <w:r w:rsidRPr="004A5274">
        <w:rPr>
          <w:rFonts w:ascii="Arial" w:hAnsi="Arial" w:cs="Arial"/>
        </w:rPr>
        <w:t>job_id</w:t>
      </w:r>
      <w:proofErr w:type="spellEnd"/>
      <w:r w:rsidRPr="004A5274">
        <w:rPr>
          <w:rFonts w:ascii="Arial" w:hAnsi="Arial" w:cs="Arial"/>
        </w:rPr>
        <w:t xml:space="preserve">. It deletes job having same id in database. </w:t>
      </w:r>
    </w:p>
    <w:p w14:paraId="52D4D5FD" w14:textId="5175D59B" w:rsidR="00E1466F" w:rsidRPr="004A5274" w:rsidRDefault="00101A30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>If there is no row available to delete (SQL%ROWCOUNT is less than 0) then it will give error message that ‘Nothing To DELETE’</w:t>
      </w:r>
      <w:r w:rsidR="00E16776" w:rsidRPr="004A5274">
        <w:rPr>
          <w:rFonts w:ascii="Arial" w:hAnsi="Arial" w:cs="Arial"/>
        </w:rPr>
        <w:t xml:space="preserve"> associated with SQLERRORCODE -20203</w:t>
      </w:r>
      <w:r w:rsidRPr="004A5274">
        <w:rPr>
          <w:rFonts w:ascii="Arial" w:hAnsi="Arial" w:cs="Arial"/>
        </w:rPr>
        <w:t xml:space="preserve">.  </w:t>
      </w:r>
    </w:p>
    <w:p w14:paraId="1CAED6FE" w14:textId="323009CD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  <w:noProof/>
        </w:rPr>
        <w:lastRenderedPageBreak/>
        <w:drawing>
          <wp:inline distT="0" distB="0" distL="0" distR="0" wp14:anchorId="72427BE5" wp14:editId="566D179F">
            <wp:extent cx="5731510" cy="53124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 - 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CB8B" w14:textId="017B9BF9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7E1B51F5" w14:textId="79240E2D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7740C88F" w14:textId="0ECC4682" w:rsidR="00E1466F" w:rsidRPr="004A5274" w:rsidRDefault="00A9556B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 xml:space="preserve">There is data stored in database with </w:t>
      </w:r>
      <w:proofErr w:type="spellStart"/>
      <w:r w:rsidRPr="004A5274">
        <w:rPr>
          <w:rFonts w:ascii="Arial" w:hAnsi="Arial" w:cs="Arial"/>
        </w:rPr>
        <w:t>job_id</w:t>
      </w:r>
      <w:proofErr w:type="spellEnd"/>
      <w:r w:rsidRPr="004A5274">
        <w:rPr>
          <w:rFonts w:ascii="Arial" w:hAnsi="Arial" w:cs="Arial"/>
        </w:rPr>
        <w:t xml:space="preserve"> = ‘IT_DBA’ and I have deleted it from here. </w:t>
      </w:r>
    </w:p>
    <w:p w14:paraId="4DB9AD69" w14:textId="1135FCC6" w:rsidR="00A9556B" w:rsidRPr="004A5274" w:rsidRDefault="00A9556B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 xml:space="preserve">That’s why it is showing us the blank </w:t>
      </w:r>
      <w:r w:rsidR="00DD37F7" w:rsidRPr="004A5274">
        <w:rPr>
          <w:rFonts w:ascii="Arial" w:hAnsi="Arial" w:cs="Arial"/>
        </w:rPr>
        <w:t>record.</w:t>
      </w:r>
      <w:r w:rsidRPr="004A5274">
        <w:rPr>
          <w:rFonts w:ascii="Arial" w:hAnsi="Arial" w:cs="Arial"/>
        </w:rPr>
        <w:t xml:space="preserve">  </w:t>
      </w:r>
    </w:p>
    <w:p w14:paraId="3EDB3A05" w14:textId="7B4DB3AB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6EF2AFDD" w14:textId="6F519E27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292D3B86" w14:textId="5D6BC247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  <w:noProof/>
        </w:rPr>
        <w:lastRenderedPageBreak/>
        <w:drawing>
          <wp:inline distT="0" distB="0" distL="0" distR="0" wp14:anchorId="4A092DA4" wp14:editId="6E26B146">
            <wp:extent cx="5731510" cy="59575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 - 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F8FC" w14:textId="59D7CC99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46D0F94D" w14:textId="59F8D224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39A2A0BF" w14:textId="1EFB4EEE" w:rsidR="00E1466F" w:rsidRPr="004A5274" w:rsidRDefault="00A93EA1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 xml:space="preserve">Here it will give error that there is nothing to delete because there is not record of </w:t>
      </w:r>
      <w:proofErr w:type="spellStart"/>
      <w:r w:rsidRPr="004A5274">
        <w:rPr>
          <w:rFonts w:ascii="Arial" w:hAnsi="Arial" w:cs="Arial"/>
        </w:rPr>
        <w:t>job_id</w:t>
      </w:r>
      <w:proofErr w:type="spellEnd"/>
      <w:r w:rsidRPr="004A5274">
        <w:rPr>
          <w:rFonts w:ascii="Arial" w:hAnsi="Arial" w:cs="Arial"/>
        </w:rPr>
        <w:t xml:space="preserve"> = ‘IT_WEB’.</w:t>
      </w:r>
      <w:r w:rsidR="00BF5859" w:rsidRPr="004A5274">
        <w:rPr>
          <w:rFonts w:ascii="Arial" w:hAnsi="Arial" w:cs="Arial"/>
        </w:rPr>
        <w:t xml:space="preserve"> </w:t>
      </w:r>
    </w:p>
    <w:p w14:paraId="4F54159E" w14:textId="67CE20AB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69C82AE4" w14:textId="3F2266D0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25CF0850" w14:textId="127EBB3C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22E19BEE" w14:textId="4427B69A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4295142D" w14:textId="6C33E134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1D538672" w14:textId="28599550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0FC1E5FF" w14:textId="1CA12980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6DC1E060" w14:textId="41C9AAA7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70A4922C" w14:textId="74888317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3419F2C8" w14:textId="6283AC02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706AC242" w14:textId="4AAB4FA4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291B358C" w14:textId="13E21613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6375A50D" w14:textId="69FB5DDF" w:rsidR="00E1466F" w:rsidRPr="004A5274" w:rsidRDefault="00E1466F" w:rsidP="00E1466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A5274">
        <w:rPr>
          <w:rFonts w:ascii="Arial" w:hAnsi="Arial" w:cs="Arial"/>
        </w:rPr>
        <w:lastRenderedPageBreak/>
        <w:t>GET_EMPLOYEE Procedure:</w:t>
      </w:r>
    </w:p>
    <w:p w14:paraId="6B4D3290" w14:textId="5620C755" w:rsidR="00E1466F" w:rsidRPr="004A5274" w:rsidRDefault="00E1466F" w:rsidP="00E1466F">
      <w:pPr>
        <w:rPr>
          <w:rFonts w:ascii="Arial" w:hAnsi="Arial" w:cs="Arial"/>
        </w:rPr>
      </w:pPr>
      <w:r w:rsidRPr="004A5274">
        <w:rPr>
          <w:rFonts w:ascii="Arial" w:hAnsi="Arial" w:cs="Arial"/>
          <w:noProof/>
        </w:rPr>
        <w:drawing>
          <wp:inline distT="0" distB="0" distL="0" distR="0" wp14:anchorId="1955CD9B" wp14:editId="57B85850">
            <wp:extent cx="5731510" cy="48190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 - 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F2A7" w14:textId="6956BF4F" w:rsidR="00E1466F" w:rsidRPr="004A5274" w:rsidRDefault="00E1466F" w:rsidP="00E1466F">
      <w:pPr>
        <w:rPr>
          <w:rFonts w:ascii="Arial" w:hAnsi="Arial" w:cs="Arial"/>
        </w:rPr>
      </w:pPr>
    </w:p>
    <w:p w14:paraId="002E8C04" w14:textId="281542BE" w:rsidR="00E1466F" w:rsidRPr="004A5274" w:rsidRDefault="00BF5859" w:rsidP="00E1466F">
      <w:pPr>
        <w:rPr>
          <w:rFonts w:ascii="Arial" w:hAnsi="Arial" w:cs="Arial"/>
        </w:rPr>
      </w:pPr>
      <w:r w:rsidRPr="004A5274">
        <w:rPr>
          <w:rFonts w:ascii="Arial" w:hAnsi="Arial" w:cs="Arial"/>
        </w:rPr>
        <w:t xml:space="preserve">Here I am creating </w:t>
      </w:r>
      <w:proofErr w:type="spellStart"/>
      <w:r w:rsidRPr="004A5274">
        <w:rPr>
          <w:rFonts w:ascii="Arial" w:hAnsi="Arial" w:cs="Arial"/>
        </w:rPr>
        <w:t>get_employee</w:t>
      </w:r>
      <w:proofErr w:type="spellEnd"/>
      <w:r w:rsidRPr="004A5274">
        <w:rPr>
          <w:rFonts w:ascii="Arial" w:hAnsi="Arial" w:cs="Arial"/>
        </w:rPr>
        <w:t xml:space="preserve"> procedure with formal parameters </w:t>
      </w:r>
      <w:proofErr w:type="spellStart"/>
      <w:r w:rsidRPr="004A5274">
        <w:rPr>
          <w:rFonts w:ascii="Arial" w:hAnsi="Arial" w:cs="Arial"/>
        </w:rPr>
        <w:t>e_Id</w:t>
      </w:r>
      <w:proofErr w:type="spellEnd"/>
      <w:r w:rsidRPr="004A5274">
        <w:rPr>
          <w:rFonts w:ascii="Arial" w:hAnsi="Arial" w:cs="Arial"/>
        </w:rPr>
        <w:t xml:space="preserve"> with type</w:t>
      </w:r>
      <w:r w:rsidR="00944451" w:rsidRPr="004A5274">
        <w:rPr>
          <w:rFonts w:ascii="Arial" w:hAnsi="Arial" w:cs="Arial"/>
        </w:rPr>
        <w:t xml:space="preserve"> of</w:t>
      </w:r>
      <w:r w:rsidRPr="004A5274">
        <w:rPr>
          <w:rFonts w:ascii="Arial" w:hAnsi="Arial" w:cs="Arial"/>
        </w:rPr>
        <w:t xml:space="preserve"> </w:t>
      </w:r>
      <w:proofErr w:type="spellStart"/>
      <w:proofErr w:type="gramStart"/>
      <w:r w:rsidR="00944451" w:rsidRPr="004A5274">
        <w:rPr>
          <w:rFonts w:ascii="Arial" w:hAnsi="Arial" w:cs="Arial"/>
        </w:rPr>
        <w:t>employees.</w:t>
      </w:r>
      <w:r w:rsidRPr="004A5274">
        <w:rPr>
          <w:rFonts w:ascii="Arial" w:hAnsi="Arial" w:cs="Arial"/>
        </w:rPr>
        <w:t>employee</w:t>
      </w:r>
      <w:proofErr w:type="gramEnd"/>
      <w:r w:rsidRPr="004A5274">
        <w:rPr>
          <w:rFonts w:ascii="Arial" w:hAnsi="Arial" w:cs="Arial"/>
        </w:rPr>
        <w:t>_id</w:t>
      </w:r>
      <w:proofErr w:type="spellEnd"/>
      <w:r w:rsidRPr="004A5274">
        <w:rPr>
          <w:rFonts w:ascii="Arial" w:hAnsi="Arial" w:cs="Arial"/>
        </w:rPr>
        <w:t xml:space="preserve">, </w:t>
      </w:r>
      <w:proofErr w:type="spellStart"/>
      <w:r w:rsidRPr="004A5274">
        <w:rPr>
          <w:rFonts w:ascii="Arial" w:hAnsi="Arial" w:cs="Arial"/>
        </w:rPr>
        <w:t>e_sal</w:t>
      </w:r>
      <w:proofErr w:type="spellEnd"/>
      <w:r w:rsidRPr="004A5274">
        <w:rPr>
          <w:rFonts w:ascii="Arial" w:hAnsi="Arial" w:cs="Arial"/>
        </w:rPr>
        <w:t xml:space="preserve"> with </w:t>
      </w:r>
      <w:r w:rsidR="00944451" w:rsidRPr="004A5274">
        <w:rPr>
          <w:rFonts w:ascii="Arial" w:hAnsi="Arial" w:cs="Arial"/>
        </w:rPr>
        <w:t xml:space="preserve">type of </w:t>
      </w:r>
      <w:proofErr w:type="spellStart"/>
      <w:r w:rsidR="00944451" w:rsidRPr="004A5274">
        <w:rPr>
          <w:rFonts w:ascii="Arial" w:hAnsi="Arial" w:cs="Arial"/>
        </w:rPr>
        <w:t>employees.salary</w:t>
      </w:r>
      <w:proofErr w:type="spellEnd"/>
      <w:r w:rsidR="00944451" w:rsidRPr="004A5274">
        <w:rPr>
          <w:rFonts w:ascii="Arial" w:hAnsi="Arial" w:cs="Arial"/>
        </w:rPr>
        <w:t xml:space="preserve"> and </w:t>
      </w:r>
      <w:proofErr w:type="spellStart"/>
      <w:r w:rsidR="00944451" w:rsidRPr="004A5274">
        <w:rPr>
          <w:rFonts w:ascii="Arial" w:hAnsi="Arial" w:cs="Arial"/>
        </w:rPr>
        <w:t>e_job_id</w:t>
      </w:r>
      <w:proofErr w:type="spellEnd"/>
      <w:r w:rsidR="00944451" w:rsidRPr="004A5274">
        <w:rPr>
          <w:rFonts w:ascii="Arial" w:hAnsi="Arial" w:cs="Arial"/>
        </w:rPr>
        <w:t xml:space="preserve"> with type of </w:t>
      </w:r>
      <w:proofErr w:type="spellStart"/>
      <w:r w:rsidR="00944451" w:rsidRPr="004A5274">
        <w:rPr>
          <w:rFonts w:ascii="Arial" w:hAnsi="Arial" w:cs="Arial"/>
        </w:rPr>
        <w:t>employees.job_id</w:t>
      </w:r>
      <w:proofErr w:type="spellEnd"/>
      <w:r w:rsidR="00944451" w:rsidRPr="004A5274">
        <w:rPr>
          <w:rFonts w:ascii="Arial" w:hAnsi="Arial" w:cs="Arial"/>
        </w:rPr>
        <w:t xml:space="preserve"> where </w:t>
      </w:r>
      <w:proofErr w:type="spellStart"/>
      <w:r w:rsidR="00944451" w:rsidRPr="004A5274">
        <w:rPr>
          <w:rFonts w:ascii="Arial" w:hAnsi="Arial" w:cs="Arial"/>
        </w:rPr>
        <w:t>employee_id</w:t>
      </w:r>
      <w:proofErr w:type="spellEnd"/>
      <w:r w:rsidR="00944451" w:rsidRPr="004A5274">
        <w:rPr>
          <w:rFonts w:ascii="Arial" w:hAnsi="Arial" w:cs="Arial"/>
        </w:rPr>
        <w:t xml:space="preserve">(actual parameter) is same as </w:t>
      </w:r>
      <w:proofErr w:type="spellStart"/>
      <w:r w:rsidR="00944451" w:rsidRPr="004A5274">
        <w:rPr>
          <w:rFonts w:ascii="Arial" w:hAnsi="Arial" w:cs="Arial"/>
        </w:rPr>
        <w:t>e_id</w:t>
      </w:r>
      <w:proofErr w:type="spellEnd"/>
      <w:r w:rsidR="00944451" w:rsidRPr="004A5274">
        <w:rPr>
          <w:rFonts w:ascii="Arial" w:hAnsi="Arial" w:cs="Arial"/>
        </w:rPr>
        <w:t xml:space="preserve">(formal parameters).  </w:t>
      </w:r>
    </w:p>
    <w:p w14:paraId="5E042655" w14:textId="46CADA38" w:rsidR="00E1466F" w:rsidRPr="004A5274" w:rsidRDefault="00E1466F" w:rsidP="00E1466F">
      <w:pPr>
        <w:rPr>
          <w:rFonts w:ascii="Arial" w:hAnsi="Arial" w:cs="Arial"/>
        </w:rPr>
      </w:pPr>
      <w:r w:rsidRPr="004A5274">
        <w:rPr>
          <w:rFonts w:ascii="Arial" w:hAnsi="Arial" w:cs="Arial"/>
          <w:noProof/>
        </w:rPr>
        <w:lastRenderedPageBreak/>
        <w:drawing>
          <wp:inline distT="0" distB="0" distL="0" distR="0" wp14:anchorId="1F5BB63C" wp14:editId="60EEDE16">
            <wp:extent cx="5731510" cy="53740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 - 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6338" w14:textId="2F89AD20" w:rsidR="00E1466F" w:rsidRPr="004A5274" w:rsidRDefault="00E1466F" w:rsidP="00E1466F">
      <w:pPr>
        <w:rPr>
          <w:rFonts w:ascii="Arial" w:hAnsi="Arial" w:cs="Arial"/>
        </w:rPr>
      </w:pPr>
    </w:p>
    <w:p w14:paraId="09A52450" w14:textId="77777777" w:rsidR="004E3B5E" w:rsidRPr="004A5274" w:rsidRDefault="004E3B5E" w:rsidP="00E1466F">
      <w:pPr>
        <w:rPr>
          <w:rFonts w:ascii="Arial" w:hAnsi="Arial" w:cs="Arial"/>
        </w:rPr>
      </w:pPr>
      <w:r w:rsidRPr="004A5274">
        <w:rPr>
          <w:rFonts w:ascii="Arial" w:hAnsi="Arial" w:cs="Arial"/>
        </w:rPr>
        <w:t xml:space="preserve">Here </w:t>
      </w:r>
      <w:proofErr w:type="spellStart"/>
      <w:r w:rsidRPr="004A5274">
        <w:rPr>
          <w:rFonts w:ascii="Arial" w:hAnsi="Arial" w:cs="Arial"/>
        </w:rPr>
        <w:t>v_salary</w:t>
      </w:r>
      <w:proofErr w:type="spellEnd"/>
      <w:r w:rsidRPr="004A5274">
        <w:rPr>
          <w:rFonts w:ascii="Arial" w:hAnsi="Arial" w:cs="Arial"/>
        </w:rPr>
        <w:t xml:space="preserve"> of NUMBER type and </w:t>
      </w:r>
      <w:proofErr w:type="spellStart"/>
      <w:r w:rsidRPr="004A5274">
        <w:rPr>
          <w:rFonts w:ascii="Arial" w:hAnsi="Arial" w:cs="Arial"/>
        </w:rPr>
        <w:t>v_job</w:t>
      </w:r>
      <w:proofErr w:type="spellEnd"/>
      <w:r w:rsidRPr="004A5274">
        <w:rPr>
          <w:rFonts w:ascii="Arial" w:hAnsi="Arial" w:cs="Arial"/>
        </w:rPr>
        <w:t xml:space="preserve"> of VARCHAR2 type is declared.</w:t>
      </w:r>
    </w:p>
    <w:p w14:paraId="6154A7D2" w14:textId="620AEFB6" w:rsidR="00027AF7" w:rsidRPr="004A5274" w:rsidRDefault="004E3B5E" w:rsidP="00E1466F">
      <w:pPr>
        <w:rPr>
          <w:rFonts w:ascii="Arial" w:hAnsi="Arial" w:cs="Arial"/>
        </w:rPr>
      </w:pPr>
      <w:r w:rsidRPr="004A5274">
        <w:rPr>
          <w:rFonts w:ascii="Arial" w:hAnsi="Arial" w:cs="Arial"/>
        </w:rPr>
        <w:t xml:space="preserve">Here </w:t>
      </w:r>
      <w:proofErr w:type="spellStart"/>
      <w:r w:rsidRPr="004A5274">
        <w:rPr>
          <w:rFonts w:ascii="Arial" w:hAnsi="Arial" w:cs="Arial"/>
        </w:rPr>
        <w:t>employee_id</w:t>
      </w:r>
      <w:proofErr w:type="spellEnd"/>
      <w:r w:rsidRPr="004A5274">
        <w:rPr>
          <w:rFonts w:ascii="Arial" w:hAnsi="Arial" w:cs="Arial"/>
        </w:rPr>
        <w:t xml:space="preserve"> is 120 and based on that salary and </w:t>
      </w:r>
      <w:proofErr w:type="spellStart"/>
      <w:r w:rsidRPr="004A5274">
        <w:rPr>
          <w:rFonts w:ascii="Arial" w:hAnsi="Arial" w:cs="Arial"/>
        </w:rPr>
        <w:t>job_id</w:t>
      </w:r>
      <w:proofErr w:type="spellEnd"/>
      <w:r w:rsidRPr="004A5274">
        <w:rPr>
          <w:rFonts w:ascii="Arial" w:hAnsi="Arial" w:cs="Arial"/>
        </w:rPr>
        <w:t xml:space="preserve"> associated with it will be printed using bind variable. Note that here </w:t>
      </w:r>
      <w:proofErr w:type="spellStart"/>
      <w:r w:rsidRPr="004A5274">
        <w:rPr>
          <w:rFonts w:ascii="Arial" w:hAnsi="Arial" w:cs="Arial"/>
        </w:rPr>
        <w:t>e_id</w:t>
      </w:r>
      <w:proofErr w:type="spellEnd"/>
      <w:r w:rsidRPr="004A5274">
        <w:rPr>
          <w:rFonts w:ascii="Arial" w:hAnsi="Arial" w:cs="Arial"/>
        </w:rPr>
        <w:t xml:space="preserve"> is of TYPE IN which means we have to give it, where </w:t>
      </w:r>
      <w:proofErr w:type="spellStart"/>
      <w:r w:rsidRPr="004A5274">
        <w:rPr>
          <w:rFonts w:ascii="Arial" w:hAnsi="Arial" w:cs="Arial"/>
        </w:rPr>
        <w:t>v_salary</w:t>
      </w:r>
      <w:proofErr w:type="spellEnd"/>
      <w:r w:rsidRPr="004A5274">
        <w:rPr>
          <w:rFonts w:ascii="Arial" w:hAnsi="Arial" w:cs="Arial"/>
        </w:rPr>
        <w:t xml:space="preserve"> and </w:t>
      </w:r>
      <w:proofErr w:type="spellStart"/>
      <w:r w:rsidRPr="004A5274">
        <w:rPr>
          <w:rFonts w:ascii="Arial" w:hAnsi="Arial" w:cs="Arial"/>
        </w:rPr>
        <w:t>v_job</w:t>
      </w:r>
      <w:proofErr w:type="spellEnd"/>
      <w:r w:rsidRPr="004A5274">
        <w:rPr>
          <w:rFonts w:ascii="Arial" w:hAnsi="Arial" w:cs="Arial"/>
        </w:rPr>
        <w:t xml:space="preserve"> </w:t>
      </w:r>
      <w:r w:rsidR="00027AF7" w:rsidRPr="004A5274">
        <w:rPr>
          <w:rFonts w:ascii="Arial" w:hAnsi="Arial" w:cs="Arial"/>
        </w:rPr>
        <w:t>is</w:t>
      </w:r>
      <w:r w:rsidRPr="004A5274">
        <w:rPr>
          <w:rFonts w:ascii="Arial" w:hAnsi="Arial" w:cs="Arial"/>
        </w:rPr>
        <w:t xml:space="preserve"> of TYPE OUT that means it will give data to us.</w:t>
      </w:r>
    </w:p>
    <w:p w14:paraId="4FC36DE7" w14:textId="1E91FAF1" w:rsidR="00E1466F" w:rsidRPr="004A5274" w:rsidRDefault="004E3B5E" w:rsidP="00E1466F">
      <w:pPr>
        <w:rPr>
          <w:rFonts w:ascii="Arial" w:hAnsi="Arial" w:cs="Arial"/>
        </w:rPr>
      </w:pPr>
      <w:r w:rsidRPr="004A5274">
        <w:rPr>
          <w:rFonts w:ascii="Arial" w:hAnsi="Arial" w:cs="Arial"/>
        </w:rPr>
        <w:t xml:space="preserve">   </w:t>
      </w:r>
    </w:p>
    <w:p w14:paraId="45B04979" w14:textId="75314849" w:rsidR="00E1466F" w:rsidRPr="004A5274" w:rsidRDefault="00E1466F" w:rsidP="00E1466F">
      <w:pPr>
        <w:rPr>
          <w:rFonts w:ascii="Arial" w:hAnsi="Arial" w:cs="Arial"/>
        </w:rPr>
      </w:pPr>
      <w:r w:rsidRPr="004A5274">
        <w:rPr>
          <w:rFonts w:ascii="Arial" w:hAnsi="Arial" w:cs="Arial"/>
          <w:noProof/>
        </w:rPr>
        <w:lastRenderedPageBreak/>
        <w:drawing>
          <wp:inline distT="0" distB="0" distL="0" distR="0" wp14:anchorId="71D1AAD9" wp14:editId="064737B8">
            <wp:extent cx="5731510" cy="54800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 - 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0C6E" w14:textId="728D93B6" w:rsidR="00E1466F" w:rsidRPr="004A5274" w:rsidRDefault="00E1466F" w:rsidP="00E1466F">
      <w:pPr>
        <w:rPr>
          <w:rFonts w:ascii="Arial" w:hAnsi="Arial" w:cs="Arial"/>
        </w:rPr>
      </w:pPr>
    </w:p>
    <w:p w14:paraId="3C68AEF8" w14:textId="11DFF674" w:rsidR="006C5AFD" w:rsidRPr="004A5274" w:rsidRDefault="006C5AFD" w:rsidP="00E1466F">
      <w:pPr>
        <w:rPr>
          <w:rFonts w:ascii="Arial" w:hAnsi="Arial" w:cs="Arial"/>
        </w:rPr>
      </w:pPr>
      <w:r w:rsidRPr="004A5274">
        <w:rPr>
          <w:rFonts w:ascii="Arial" w:hAnsi="Arial" w:cs="Arial"/>
        </w:rPr>
        <w:t xml:space="preserve">Here we tried to fetch data from employees table having employee id 300. But as you can </w:t>
      </w:r>
      <w:r w:rsidR="00AB4596" w:rsidRPr="004A5274">
        <w:rPr>
          <w:rFonts w:ascii="Arial" w:hAnsi="Arial" w:cs="Arial"/>
        </w:rPr>
        <w:t>see,</w:t>
      </w:r>
      <w:r w:rsidRPr="004A5274">
        <w:rPr>
          <w:rFonts w:ascii="Arial" w:hAnsi="Arial" w:cs="Arial"/>
        </w:rPr>
        <w:t xml:space="preserve"> </w:t>
      </w:r>
      <w:r w:rsidR="00AB4596" w:rsidRPr="004A5274">
        <w:rPr>
          <w:rFonts w:ascii="Arial" w:hAnsi="Arial" w:cs="Arial"/>
        </w:rPr>
        <w:t>we have no data for this. So that it gives an error no data found.</w:t>
      </w:r>
    </w:p>
    <w:p w14:paraId="2ACBBF02" w14:textId="656B76FB" w:rsidR="00E1466F" w:rsidRPr="004A5274" w:rsidRDefault="00E1466F" w:rsidP="00E1466F">
      <w:pPr>
        <w:rPr>
          <w:rFonts w:ascii="Arial" w:hAnsi="Arial" w:cs="Arial"/>
        </w:rPr>
      </w:pPr>
    </w:p>
    <w:p w14:paraId="66C0716B" w14:textId="7FCC07D5" w:rsidR="00E1466F" w:rsidRPr="004A5274" w:rsidRDefault="00E1466F" w:rsidP="00E1466F">
      <w:pPr>
        <w:rPr>
          <w:rFonts w:ascii="Arial" w:hAnsi="Arial" w:cs="Arial"/>
        </w:rPr>
      </w:pPr>
    </w:p>
    <w:p w14:paraId="51558125" w14:textId="58485191" w:rsidR="00E1466F" w:rsidRPr="004A5274" w:rsidRDefault="00E1466F" w:rsidP="00E1466F">
      <w:pPr>
        <w:rPr>
          <w:rFonts w:ascii="Arial" w:hAnsi="Arial" w:cs="Arial"/>
        </w:rPr>
      </w:pPr>
    </w:p>
    <w:p w14:paraId="696DFB72" w14:textId="3B54211A" w:rsidR="00E1466F" w:rsidRPr="004A5274" w:rsidRDefault="00E1466F" w:rsidP="00E1466F">
      <w:pPr>
        <w:rPr>
          <w:rFonts w:ascii="Arial" w:hAnsi="Arial" w:cs="Arial"/>
        </w:rPr>
      </w:pPr>
    </w:p>
    <w:p w14:paraId="2586B05F" w14:textId="3B2902C1" w:rsidR="00E1466F" w:rsidRPr="004A5274" w:rsidRDefault="00E1466F" w:rsidP="00E1466F">
      <w:pPr>
        <w:rPr>
          <w:rFonts w:ascii="Arial" w:hAnsi="Arial" w:cs="Arial"/>
        </w:rPr>
      </w:pPr>
    </w:p>
    <w:p w14:paraId="2F5B8293" w14:textId="64AD20C9" w:rsidR="00E1466F" w:rsidRPr="004A5274" w:rsidRDefault="00E1466F" w:rsidP="00E1466F">
      <w:pPr>
        <w:rPr>
          <w:rFonts w:ascii="Arial" w:hAnsi="Arial" w:cs="Arial"/>
        </w:rPr>
      </w:pPr>
    </w:p>
    <w:p w14:paraId="60CFA1A0" w14:textId="18785277" w:rsidR="00E1466F" w:rsidRPr="004A5274" w:rsidRDefault="00E1466F" w:rsidP="00E1466F">
      <w:pPr>
        <w:rPr>
          <w:rFonts w:ascii="Arial" w:hAnsi="Arial" w:cs="Arial"/>
        </w:rPr>
      </w:pPr>
    </w:p>
    <w:p w14:paraId="5B0062D1" w14:textId="38DBBF9F" w:rsidR="00E1466F" w:rsidRPr="004A5274" w:rsidRDefault="00E1466F" w:rsidP="00E1466F">
      <w:pPr>
        <w:rPr>
          <w:rFonts w:ascii="Arial" w:hAnsi="Arial" w:cs="Arial"/>
        </w:rPr>
      </w:pPr>
    </w:p>
    <w:p w14:paraId="61530C7A" w14:textId="4A129CBB" w:rsidR="00E1466F" w:rsidRPr="004A5274" w:rsidRDefault="00E1466F" w:rsidP="00E1466F">
      <w:pPr>
        <w:rPr>
          <w:rFonts w:ascii="Arial" w:hAnsi="Arial" w:cs="Arial"/>
        </w:rPr>
      </w:pPr>
    </w:p>
    <w:p w14:paraId="471387CD" w14:textId="534DA374" w:rsidR="00E1466F" w:rsidRPr="004A5274" w:rsidRDefault="00E1466F" w:rsidP="00E1466F">
      <w:pPr>
        <w:rPr>
          <w:rFonts w:ascii="Arial" w:hAnsi="Arial" w:cs="Arial"/>
        </w:rPr>
      </w:pPr>
    </w:p>
    <w:p w14:paraId="64848D21" w14:textId="7E5B94D5" w:rsidR="00E1466F" w:rsidRPr="004A5274" w:rsidRDefault="00E1466F" w:rsidP="00E1466F">
      <w:pPr>
        <w:rPr>
          <w:rFonts w:ascii="Arial" w:hAnsi="Arial" w:cs="Arial"/>
        </w:rPr>
      </w:pPr>
      <w:r w:rsidRPr="004A5274">
        <w:rPr>
          <w:rFonts w:ascii="Arial" w:hAnsi="Arial" w:cs="Arial"/>
        </w:rPr>
        <w:t>Practice 3: Creating Functions:</w:t>
      </w:r>
    </w:p>
    <w:p w14:paraId="1A69B56E" w14:textId="72FB00EA" w:rsidR="00E1466F" w:rsidRPr="004A5274" w:rsidRDefault="00E1466F" w:rsidP="00E1466F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A5274">
        <w:rPr>
          <w:rFonts w:ascii="Arial" w:hAnsi="Arial" w:cs="Arial"/>
        </w:rPr>
        <w:t>GET_JOB Function:</w:t>
      </w:r>
    </w:p>
    <w:p w14:paraId="225EFC4F" w14:textId="77777777" w:rsidR="00E1466F" w:rsidRPr="004A5274" w:rsidRDefault="00E1466F" w:rsidP="00E1466F">
      <w:pPr>
        <w:pStyle w:val="ListParagraph"/>
        <w:rPr>
          <w:rFonts w:ascii="Arial" w:hAnsi="Arial" w:cs="Arial"/>
        </w:rPr>
      </w:pPr>
    </w:p>
    <w:p w14:paraId="6430E07B" w14:textId="31021A5F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  <w:noProof/>
        </w:rPr>
        <w:drawing>
          <wp:inline distT="0" distB="0" distL="0" distR="0" wp14:anchorId="5AD483E0" wp14:editId="0DC45563">
            <wp:extent cx="5731510" cy="52552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actice 3 - 1 - 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86C7" w14:textId="1A882B6E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74F6CB4A" w14:textId="64AA798F" w:rsidR="00E1466F" w:rsidRPr="004A5274" w:rsidRDefault="009C7984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 xml:space="preserve">GET_JOB is compiled </w:t>
      </w:r>
    </w:p>
    <w:p w14:paraId="01C12F98" w14:textId="6B4B896C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4BE3DEB6" w14:textId="7FE3BADD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5E84ACD0" w14:textId="2D7A02AF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  <w:noProof/>
        </w:rPr>
        <w:lastRenderedPageBreak/>
        <w:drawing>
          <wp:inline distT="0" distB="0" distL="0" distR="0" wp14:anchorId="669ECFE3" wp14:editId="68F5819B">
            <wp:extent cx="5731510" cy="60674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actice 3 - 1 - b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B237" w14:textId="3FA5454B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4260191A" w14:textId="7BAFBF87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20538A04" w14:textId="168D4C08" w:rsidR="00E1466F" w:rsidRPr="004A5274" w:rsidRDefault="00F830CE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 xml:space="preserve">Here it gives job title from given </w:t>
      </w:r>
      <w:proofErr w:type="spellStart"/>
      <w:r w:rsidRPr="004A5274">
        <w:rPr>
          <w:rFonts w:ascii="Arial" w:hAnsi="Arial" w:cs="Arial"/>
        </w:rPr>
        <w:t>job_id</w:t>
      </w:r>
      <w:proofErr w:type="spellEnd"/>
      <w:r w:rsidRPr="004A5274">
        <w:rPr>
          <w:rFonts w:ascii="Arial" w:hAnsi="Arial" w:cs="Arial"/>
        </w:rPr>
        <w:t>.</w:t>
      </w:r>
    </w:p>
    <w:p w14:paraId="45AA8049" w14:textId="56F1D24F" w:rsidR="007F7DCB" w:rsidRPr="004A5274" w:rsidRDefault="007F7DCB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>For example, SA_REP to SALES REPRESENTATIVE</w:t>
      </w:r>
      <w:r w:rsidR="00E35F39" w:rsidRPr="004A5274">
        <w:rPr>
          <w:rFonts w:ascii="Arial" w:hAnsi="Arial" w:cs="Arial"/>
        </w:rPr>
        <w:t>.</w:t>
      </w:r>
    </w:p>
    <w:p w14:paraId="711080BA" w14:textId="21275DFA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7E4D03C7" w14:textId="6B96DFD4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1615AFA5" w14:textId="59000882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71534C93" w14:textId="23AD8C14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53E3ABAA" w14:textId="603D6EC6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2FCF8FDA" w14:textId="48CE6394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30CF0640" w14:textId="112F84CB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6706146B" w14:textId="6F4A414F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0EB857E2" w14:textId="51102708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73B64501" w14:textId="3282352B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483E8B90" w14:textId="227CDE18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2B60FCD6" w14:textId="42D06779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501E5C9B" w14:textId="09157A8E" w:rsidR="00E1466F" w:rsidRPr="004A5274" w:rsidRDefault="00E1466F" w:rsidP="00E1466F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A5274">
        <w:rPr>
          <w:rFonts w:ascii="Arial" w:hAnsi="Arial" w:cs="Arial"/>
        </w:rPr>
        <w:lastRenderedPageBreak/>
        <w:t>GET_ANNUAL_COMP Function:</w:t>
      </w:r>
    </w:p>
    <w:p w14:paraId="180B4100" w14:textId="02C9654F" w:rsidR="00E1466F" w:rsidRPr="004A5274" w:rsidRDefault="00E1466F" w:rsidP="00E1466F">
      <w:pPr>
        <w:pStyle w:val="ListParagraph"/>
        <w:rPr>
          <w:rFonts w:ascii="Arial" w:hAnsi="Arial" w:cs="Arial"/>
        </w:rPr>
      </w:pPr>
    </w:p>
    <w:p w14:paraId="0340460B" w14:textId="723F1345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  <w:noProof/>
        </w:rPr>
        <w:drawing>
          <wp:inline distT="0" distB="0" distL="0" distR="0" wp14:anchorId="586C432C" wp14:editId="2CB68CAA">
            <wp:extent cx="5731510" cy="57010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actice 3 - 2 - 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4323" w14:textId="4315010E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17D653C0" w14:textId="1CABB548" w:rsidR="00E1466F" w:rsidRPr="004A5274" w:rsidRDefault="00E35F39" w:rsidP="00E1466F">
      <w:pPr>
        <w:pStyle w:val="ListParagraph"/>
        <w:ind w:left="0"/>
        <w:rPr>
          <w:rFonts w:ascii="Arial" w:hAnsi="Arial" w:cs="Arial"/>
        </w:rPr>
      </w:pPr>
      <w:proofErr w:type="spellStart"/>
      <w:r w:rsidRPr="004A5274">
        <w:rPr>
          <w:rFonts w:ascii="Arial" w:hAnsi="Arial" w:cs="Arial"/>
        </w:rPr>
        <w:t>Get_annual_comp</w:t>
      </w:r>
      <w:proofErr w:type="spellEnd"/>
      <w:r w:rsidRPr="004A5274">
        <w:rPr>
          <w:rFonts w:ascii="Arial" w:hAnsi="Arial" w:cs="Arial"/>
        </w:rPr>
        <w:t xml:space="preserve"> is compiled.</w:t>
      </w:r>
      <w:r w:rsidR="00E16B02" w:rsidRPr="004A5274">
        <w:rPr>
          <w:rFonts w:ascii="Arial" w:hAnsi="Arial" w:cs="Arial"/>
        </w:rPr>
        <w:t xml:space="preserve"> And it returns annual compound salary. </w:t>
      </w:r>
    </w:p>
    <w:p w14:paraId="02564A06" w14:textId="6E027B5E" w:rsidR="00E16B02" w:rsidRPr="004A5274" w:rsidRDefault="00E16B02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>Note that here NVL will ignore null values and it converts it to 0.</w:t>
      </w:r>
    </w:p>
    <w:p w14:paraId="00F55F62" w14:textId="6058ED92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4E9ED201" w14:textId="3DEB5F1C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09AC7A7C" w14:textId="1DD848B5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  <w:noProof/>
        </w:rPr>
        <w:lastRenderedPageBreak/>
        <w:drawing>
          <wp:inline distT="0" distB="0" distL="0" distR="0" wp14:anchorId="5211871A" wp14:editId="0AF2C0BA">
            <wp:extent cx="5731510" cy="43148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actice 3 - 2 - 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16E2" w14:textId="52A59606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4C3BFD9C" w14:textId="77777777" w:rsidR="00E16B02" w:rsidRPr="004A5274" w:rsidRDefault="00E16B02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>Fetching data of employees with id, last name and annual compensation where department id is 30.</w:t>
      </w:r>
    </w:p>
    <w:p w14:paraId="35794F1A" w14:textId="7B000E92" w:rsidR="00E1466F" w:rsidRPr="004A5274" w:rsidRDefault="00E16B02" w:rsidP="00E1466F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 xml:space="preserve"> </w:t>
      </w:r>
    </w:p>
    <w:p w14:paraId="6A413EDE" w14:textId="6415C7ED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32A3C3E9" w14:textId="4F9FA24D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3A2249F3" w14:textId="507BD148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3918A779" w14:textId="01DDB184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30EFBF4A" w14:textId="788A4569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6B95C195" w14:textId="6B305575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384B4BBC" w14:textId="3BA54A3B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4F1D9898" w14:textId="3D73CCEB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1E893B13" w14:textId="11AC0A5E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1016700C" w14:textId="47D5432B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5B7E950C" w14:textId="2228D1B1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13012F19" w14:textId="2F78839C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3D5DD3FC" w14:textId="539A3BFE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5EFC6A1F" w14:textId="148001DA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0DD3D2D4" w14:textId="124BBF33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7EF2B322" w14:textId="3FCF149D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0656AF38" w14:textId="468CA533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1CAA75AA" w14:textId="5270AFF5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481B227E" w14:textId="54072978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31CEB770" w14:textId="62600B2B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19995567" w14:textId="2A6E0FA9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5B5B858F" w14:textId="611F9D82" w:rsidR="00E1466F" w:rsidRPr="004A5274" w:rsidRDefault="00E1466F" w:rsidP="00E1466F">
      <w:pPr>
        <w:pStyle w:val="ListParagraph"/>
        <w:ind w:left="0"/>
        <w:rPr>
          <w:rFonts w:ascii="Arial" w:hAnsi="Arial" w:cs="Arial"/>
        </w:rPr>
      </w:pPr>
    </w:p>
    <w:p w14:paraId="216EC452" w14:textId="73352DEB" w:rsidR="00E1466F" w:rsidRPr="004A5274" w:rsidRDefault="00E1466F" w:rsidP="00E1466F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A5274">
        <w:rPr>
          <w:rFonts w:ascii="Arial" w:hAnsi="Arial" w:cs="Arial"/>
        </w:rPr>
        <w:lastRenderedPageBreak/>
        <w:t>ADD_EMPLOYEE:</w:t>
      </w:r>
    </w:p>
    <w:p w14:paraId="5A2F73CD" w14:textId="697A5ACF" w:rsidR="00E1466F" w:rsidRPr="004A5274" w:rsidRDefault="00E1466F" w:rsidP="00E1466F">
      <w:pPr>
        <w:pStyle w:val="ListParagraph"/>
        <w:rPr>
          <w:rFonts w:ascii="Arial" w:hAnsi="Arial" w:cs="Arial"/>
        </w:rPr>
      </w:pPr>
    </w:p>
    <w:p w14:paraId="15FAA127" w14:textId="6813B21F" w:rsidR="00E1466F" w:rsidRPr="004A5274" w:rsidRDefault="00A33FB3" w:rsidP="00A33FB3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  <w:noProof/>
        </w:rPr>
        <w:drawing>
          <wp:inline distT="0" distB="0" distL="0" distR="0" wp14:anchorId="64CDA72B" wp14:editId="636D02DD">
            <wp:extent cx="5494496" cy="59669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actice 3 - 3 - 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474C" w14:textId="1DAD0800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77791DE5" w14:textId="77777777" w:rsidR="003277CE" w:rsidRDefault="003277CE" w:rsidP="00A33FB3">
      <w:pPr>
        <w:pStyle w:val="ListParagraph"/>
        <w:ind w:left="0"/>
        <w:rPr>
          <w:rFonts w:ascii="Arial" w:hAnsi="Arial" w:cs="Arial"/>
        </w:rPr>
      </w:pPr>
    </w:p>
    <w:p w14:paraId="1218B63A" w14:textId="60249BC7" w:rsidR="00A33FB3" w:rsidRPr="004A5274" w:rsidRDefault="009D2077" w:rsidP="00A33FB3">
      <w:pPr>
        <w:pStyle w:val="ListParagraph"/>
        <w:ind w:left="0"/>
        <w:rPr>
          <w:rFonts w:ascii="Arial" w:hAnsi="Arial" w:cs="Arial"/>
        </w:rPr>
      </w:pPr>
      <w:bookmarkStart w:id="0" w:name="_GoBack"/>
      <w:bookmarkEnd w:id="0"/>
      <w:r w:rsidRPr="004A5274">
        <w:rPr>
          <w:rFonts w:ascii="Arial" w:hAnsi="Arial" w:cs="Arial"/>
        </w:rPr>
        <w:t xml:space="preserve">Creation of </w:t>
      </w:r>
      <w:proofErr w:type="spellStart"/>
      <w:r w:rsidRPr="004A5274">
        <w:rPr>
          <w:rFonts w:ascii="Arial" w:hAnsi="Arial" w:cs="Arial"/>
        </w:rPr>
        <w:t>valid_deptid</w:t>
      </w:r>
      <w:proofErr w:type="spellEnd"/>
      <w:r w:rsidRPr="004A5274">
        <w:rPr>
          <w:rFonts w:ascii="Arial" w:hAnsi="Arial" w:cs="Arial"/>
        </w:rPr>
        <w:t xml:space="preserve"> function. </w:t>
      </w:r>
    </w:p>
    <w:p w14:paraId="01BDAAF1" w14:textId="645383BD" w:rsidR="009D2077" w:rsidRPr="004A5274" w:rsidRDefault="009D2077" w:rsidP="00A33FB3">
      <w:pPr>
        <w:pStyle w:val="ListParagraph"/>
        <w:ind w:left="0"/>
        <w:rPr>
          <w:rFonts w:ascii="Arial" w:hAnsi="Arial" w:cs="Arial"/>
        </w:rPr>
      </w:pPr>
    </w:p>
    <w:p w14:paraId="0DB03422" w14:textId="77777777" w:rsidR="00FB3812" w:rsidRPr="004A5274" w:rsidRDefault="009D2077" w:rsidP="00A33FB3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>We are selecting 1 into v-dummy which is PLS_INTEGER from departments table if the department id is there with given department id(</w:t>
      </w:r>
      <w:proofErr w:type="spellStart"/>
      <w:r w:rsidRPr="004A5274">
        <w:rPr>
          <w:rFonts w:ascii="Arial" w:hAnsi="Arial" w:cs="Arial"/>
        </w:rPr>
        <w:t>p_deptid</w:t>
      </w:r>
      <w:proofErr w:type="spellEnd"/>
      <w:r w:rsidRPr="004A5274">
        <w:rPr>
          <w:rFonts w:ascii="Arial" w:hAnsi="Arial" w:cs="Arial"/>
        </w:rPr>
        <w:t>)</w:t>
      </w:r>
      <w:r w:rsidR="00FB3812" w:rsidRPr="004A5274">
        <w:rPr>
          <w:rFonts w:ascii="Arial" w:hAnsi="Arial" w:cs="Arial"/>
        </w:rPr>
        <w:t>.</w:t>
      </w:r>
    </w:p>
    <w:p w14:paraId="3759BFFD" w14:textId="77777777" w:rsidR="00FB3812" w:rsidRPr="004A5274" w:rsidRDefault="00FB3812" w:rsidP="00A33FB3">
      <w:pPr>
        <w:pStyle w:val="ListParagraph"/>
        <w:ind w:left="0"/>
        <w:rPr>
          <w:rFonts w:ascii="Arial" w:hAnsi="Arial" w:cs="Arial"/>
        </w:rPr>
      </w:pPr>
    </w:p>
    <w:p w14:paraId="72F1DF99" w14:textId="2DF7A4CC" w:rsidR="009D2077" w:rsidRPr="004A5274" w:rsidRDefault="00FB3812" w:rsidP="00A33FB3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>There is an Exception block is also included if we don’t have data then it will return false.</w:t>
      </w:r>
      <w:r w:rsidR="009D2077" w:rsidRPr="004A5274">
        <w:rPr>
          <w:rFonts w:ascii="Arial" w:hAnsi="Arial" w:cs="Arial"/>
        </w:rPr>
        <w:t xml:space="preserve"> </w:t>
      </w:r>
    </w:p>
    <w:p w14:paraId="60275CA1" w14:textId="61196D5E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2785AA08" w14:textId="4DD8CA8C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10DF4E4E" w14:textId="61CBB9F6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5FA9F1F9" w14:textId="15B4D4F8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555AFD11" w14:textId="1EAB6040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2F984062" w14:textId="7EEAADDD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0C1CF551" w14:textId="4DFBEBFB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5498E7EE" w14:textId="090676F2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7E15C60E" w14:textId="77777777" w:rsidR="00582F6D" w:rsidRDefault="00582F6D" w:rsidP="00A33FB3">
      <w:pPr>
        <w:pStyle w:val="ListParagraph"/>
        <w:ind w:left="0"/>
        <w:rPr>
          <w:rFonts w:ascii="Arial" w:hAnsi="Arial" w:cs="Arial"/>
        </w:rPr>
      </w:pPr>
    </w:p>
    <w:p w14:paraId="76E7325A" w14:textId="77777777" w:rsidR="00582F6D" w:rsidRDefault="00582F6D" w:rsidP="00A33FB3">
      <w:pPr>
        <w:pStyle w:val="ListParagraph"/>
        <w:ind w:left="0"/>
        <w:rPr>
          <w:rFonts w:ascii="Arial" w:hAnsi="Arial" w:cs="Arial"/>
        </w:rPr>
      </w:pPr>
    </w:p>
    <w:p w14:paraId="580DE174" w14:textId="245BF588" w:rsidR="00A33FB3" w:rsidRPr="004A5274" w:rsidRDefault="00D758E5" w:rsidP="00A33FB3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 xml:space="preserve">Creation of </w:t>
      </w:r>
      <w:proofErr w:type="spellStart"/>
      <w:r w:rsidRPr="004A5274">
        <w:rPr>
          <w:rFonts w:ascii="Arial" w:hAnsi="Arial" w:cs="Arial"/>
        </w:rPr>
        <w:t>add_employee</w:t>
      </w:r>
      <w:proofErr w:type="spellEnd"/>
      <w:r w:rsidRPr="004A5274">
        <w:rPr>
          <w:rFonts w:ascii="Arial" w:hAnsi="Arial" w:cs="Arial"/>
        </w:rPr>
        <w:t xml:space="preserve"> procedure. First, we declared all the formal parameters using data type from employees table.</w:t>
      </w:r>
    </w:p>
    <w:p w14:paraId="0B25C4F3" w14:textId="1A380A17" w:rsidR="00D758E5" w:rsidRPr="004A5274" w:rsidRDefault="00D758E5" w:rsidP="00A33FB3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 xml:space="preserve">In executable section, </w:t>
      </w:r>
      <w:r w:rsidR="00CE466E" w:rsidRPr="004A5274">
        <w:rPr>
          <w:rFonts w:ascii="Arial" w:hAnsi="Arial" w:cs="Arial"/>
        </w:rPr>
        <w:t xml:space="preserve">there is one IF condition which checks if the </w:t>
      </w:r>
      <w:proofErr w:type="spellStart"/>
      <w:r w:rsidR="00CE466E" w:rsidRPr="004A5274">
        <w:rPr>
          <w:rFonts w:ascii="Arial" w:hAnsi="Arial" w:cs="Arial"/>
        </w:rPr>
        <w:t>valid_deptid</w:t>
      </w:r>
      <w:proofErr w:type="spellEnd"/>
      <w:r w:rsidR="00CE466E" w:rsidRPr="004A5274">
        <w:rPr>
          <w:rFonts w:ascii="Arial" w:hAnsi="Arial" w:cs="Arial"/>
        </w:rPr>
        <w:t>(</w:t>
      </w:r>
      <w:proofErr w:type="spellStart"/>
      <w:r w:rsidR="00CE466E" w:rsidRPr="004A5274">
        <w:rPr>
          <w:rFonts w:ascii="Arial" w:hAnsi="Arial" w:cs="Arial"/>
        </w:rPr>
        <w:t>v_deptid</w:t>
      </w:r>
      <w:proofErr w:type="spellEnd"/>
      <w:r w:rsidR="00CE466E" w:rsidRPr="004A5274">
        <w:rPr>
          <w:rFonts w:ascii="Arial" w:hAnsi="Arial" w:cs="Arial"/>
        </w:rPr>
        <w:t xml:space="preserve">) is true or not. If it is true it will insert values into employees table. </w:t>
      </w:r>
      <w:r w:rsidR="00927CC3" w:rsidRPr="004A5274">
        <w:rPr>
          <w:rFonts w:ascii="Arial" w:hAnsi="Arial" w:cs="Arial"/>
        </w:rPr>
        <w:t>If it is not true then it will raise an application error notifying Invalid Department ID. Try again.</w:t>
      </w:r>
      <w:r w:rsidR="00CE466E" w:rsidRPr="004A5274">
        <w:rPr>
          <w:rFonts w:ascii="Arial" w:hAnsi="Arial" w:cs="Arial"/>
        </w:rPr>
        <w:t xml:space="preserve">  </w:t>
      </w:r>
    </w:p>
    <w:p w14:paraId="332084CA" w14:textId="0192F734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7E2233BE" w14:textId="01280686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5D9D065B" w14:textId="0BAA9C1D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53ADFCAF" wp14:editId="017CCD16">
            <wp:simplePos x="0" y="0"/>
            <wp:positionH relativeFrom="column">
              <wp:posOffset>-205740</wp:posOffset>
            </wp:positionH>
            <wp:positionV relativeFrom="page">
              <wp:posOffset>1112520</wp:posOffset>
            </wp:positionV>
            <wp:extent cx="6248400" cy="4617720"/>
            <wp:effectExtent l="0" t="0" r="0" b="0"/>
            <wp:wrapTight wrapText="bothSides">
              <wp:wrapPolygon edited="0">
                <wp:start x="0" y="0"/>
                <wp:lineTo x="0" y="21475"/>
                <wp:lineTo x="21534" y="21475"/>
                <wp:lineTo x="2153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actice 3 - 3 - b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3AAFA" w14:textId="4BCC5BD7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79EC3446" w14:textId="759E5438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5611CCAC" w14:textId="03E5C4B8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20B87F58" w14:textId="60FA04CB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7296D7EE" w14:textId="1FE6ACCA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6F7F8770" w14:textId="0A7BCD86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4A884EA4" w14:textId="6A3DD5EC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6144B199" w14:textId="235E25E2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6DE006C5" w14:textId="4670B232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6C71011A" w14:textId="46443396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417BE61F" w14:textId="49380AED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060813DF" w14:textId="7EEF0975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334AB73B" w14:textId="5464114C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1DF879A9" w14:textId="60601532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6119FFF8" w14:textId="3D7DC102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1C62437E" w14:textId="00C4037B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7AC63CD4" w14:textId="2218853C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21BC0353" w14:textId="44D8474A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3833CE4E" w14:textId="367E59CF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28481B04" w14:textId="7141207F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6A88A33E" w14:textId="16EB6C26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3493D9D6" w14:textId="7C086124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6883A6ED" wp14:editId="4CB30EAE">
            <wp:simplePos x="0" y="0"/>
            <wp:positionH relativeFrom="column">
              <wp:posOffset>-472440</wp:posOffset>
            </wp:positionH>
            <wp:positionV relativeFrom="paragraph">
              <wp:posOffset>0</wp:posOffset>
            </wp:positionV>
            <wp:extent cx="6739890" cy="4396740"/>
            <wp:effectExtent l="0" t="0" r="3810" b="3810"/>
            <wp:wrapTight wrapText="bothSides">
              <wp:wrapPolygon edited="0">
                <wp:start x="0" y="0"/>
                <wp:lineTo x="0" y="21525"/>
                <wp:lineTo x="21551" y="21525"/>
                <wp:lineTo x="2155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actice 3 - 3 - 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89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2E73F3" w14:textId="422325F1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59736145" w14:textId="1D20A152" w:rsidR="00A33FB3" w:rsidRPr="004A5274" w:rsidRDefault="00927CC3" w:rsidP="00A33FB3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 xml:space="preserve">Here </w:t>
      </w:r>
      <w:proofErr w:type="spellStart"/>
      <w:r w:rsidRPr="004A5274">
        <w:rPr>
          <w:rFonts w:ascii="Arial" w:hAnsi="Arial" w:cs="Arial"/>
        </w:rPr>
        <w:t>add_employee</w:t>
      </w:r>
      <w:proofErr w:type="spellEnd"/>
      <w:r w:rsidRPr="004A5274">
        <w:rPr>
          <w:rFonts w:ascii="Arial" w:hAnsi="Arial" w:cs="Arial"/>
        </w:rPr>
        <w:t xml:space="preserve"> is executed and due to department id miss matching it gives invalid department id. </w:t>
      </w:r>
    </w:p>
    <w:p w14:paraId="2FFE0BC7" w14:textId="4EDF6341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6AEF811D" w14:textId="013937D7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0B1FE1CA" w14:textId="6125BC14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7FAD2B5C" w14:textId="316553B8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174997E2" w14:textId="7D546B00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2A99DE28" w14:textId="6BEC6172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6663461A" w14:textId="09853EAC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57C1FD30" w14:textId="481AF6D3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4D7BD511" w14:textId="22A9D3E8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68331FE1" w14:textId="0C5AE836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168B218F" w14:textId="7293186E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2D43F9EF" w14:textId="23D81088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32FEE88E" w14:textId="782C5D6F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</w:p>
    <w:p w14:paraId="57AA6A4A" w14:textId="3C9DE877" w:rsidR="009D25A1" w:rsidRPr="004A5274" w:rsidRDefault="009D25A1" w:rsidP="00A33FB3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10EBEAA2" wp14:editId="37499D1B">
            <wp:simplePos x="0" y="0"/>
            <wp:positionH relativeFrom="margin">
              <wp:posOffset>-487680</wp:posOffset>
            </wp:positionH>
            <wp:positionV relativeFrom="page">
              <wp:posOffset>914400</wp:posOffset>
            </wp:positionV>
            <wp:extent cx="6682740" cy="4610100"/>
            <wp:effectExtent l="0" t="0" r="3810" b="0"/>
            <wp:wrapTight wrapText="bothSides">
              <wp:wrapPolygon edited="0">
                <wp:start x="0" y="0"/>
                <wp:lineTo x="0" y="21511"/>
                <wp:lineTo x="21551" y="21511"/>
                <wp:lineTo x="2155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actice 3 - 3 - 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CD849" w14:textId="67E23578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3635BA09" w14:textId="77777777" w:rsidR="004A5274" w:rsidRPr="004A5274" w:rsidRDefault="004A5274" w:rsidP="004A5274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 xml:space="preserve">Adding new record here in table. </w:t>
      </w:r>
    </w:p>
    <w:p w14:paraId="462EBA18" w14:textId="77777777" w:rsidR="004A5274" w:rsidRPr="004A5274" w:rsidRDefault="004A5274" w:rsidP="004A5274">
      <w:pPr>
        <w:pStyle w:val="ListParagraph"/>
        <w:ind w:left="0"/>
        <w:rPr>
          <w:rFonts w:ascii="Arial" w:hAnsi="Arial" w:cs="Arial"/>
        </w:rPr>
      </w:pPr>
    </w:p>
    <w:p w14:paraId="09A607DC" w14:textId="77777777" w:rsidR="004A5274" w:rsidRPr="004A5274" w:rsidRDefault="004A5274" w:rsidP="004A5274">
      <w:pPr>
        <w:pStyle w:val="ListParagraph"/>
        <w:ind w:left="0"/>
        <w:rPr>
          <w:rFonts w:ascii="Arial" w:hAnsi="Arial" w:cs="Arial"/>
        </w:rPr>
      </w:pPr>
      <w:r w:rsidRPr="004A5274">
        <w:rPr>
          <w:rFonts w:ascii="Arial" w:hAnsi="Arial" w:cs="Arial"/>
        </w:rPr>
        <w:t>It prints the inserted record here.</w:t>
      </w:r>
    </w:p>
    <w:p w14:paraId="6C2A2B56" w14:textId="28CD6DEA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6BFE8498" w14:textId="1E31AC37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72A86A28" w14:textId="41FD78DE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3412ABB3" w14:textId="4B51BDB4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19E78DC4" w14:textId="633656D7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36AE709D" w14:textId="5D231033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4632C1CF" w14:textId="2441F6DF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11A8863B" w14:textId="09324846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710C03CB" w14:textId="74FA8678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4A059005" w14:textId="5272F558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1F3B0F88" w14:textId="37CF90B9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30EFEB84" w14:textId="7F2AE66A" w:rsidR="00A33FB3" w:rsidRPr="004A5274" w:rsidRDefault="00A33FB3" w:rsidP="00A33FB3">
      <w:pPr>
        <w:pStyle w:val="ListParagraph"/>
        <w:ind w:left="0"/>
        <w:rPr>
          <w:rFonts w:ascii="Arial" w:hAnsi="Arial" w:cs="Arial"/>
        </w:rPr>
      </w:pPr>
    </w:p>
    <w:p w14:paraId="0D0B4FF0" w14:textId="5174A3F0" w:rsidR="00A33FB3" w:rsidRPr="004A5274" w:rsidRDefault="00A33FB3" w:rsidP="00A33FB3">
      <w:pPr>
        <w:rPr>
          <w:rFonts w:ascii="Arial" w:hAnsi="Arial" w:cs="Arial"/>
        </w:rPr>
      </w:pPr>
    </w:p>
    <w:sectPr w:rsidR="00A33FB3" w:rsidRPr="004A5274" w:rsidSect="00E1466F">
      <w:headerReference w:type="default" r:id="rId2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3B471A" w14:textId="77777777" w:rsidR="001D5982" w:rsidRDefault="001D5982" w:rsidP="00E1466F">
      <w:pPr>
        <w:spacing w:after="0" w:line="240" w:lineRule="auto"/>
      </w:pPr>
      <w:r>
        <w:separator/>
      </w:r>
    </w:p>
  </w:endnote>
  <w:endnote w:type="continuationSeparator" w:id="0">
    <w:p w14:paraId="2A2AB883" w14:textId="77777777" w:rsidR="001D5982" w:rsidRDefault="001D5982" w:rsidP="00E146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330EB3" w14:textId="77777777" w:rsidR="001D5982" w:rsidRDefault="001D5982" w:rsidP="00E1466F">
      <w:pPr>
        <w:spacing w:after="0" w:line="240" w:lineRule="auto"/>
      </w:pPr>
      <w:r>
        <w:separator/>
      </w:r>
    </w:p>
  </w:footnote>
  <w:footnote w:type="continuationSeparator" w:id="0">
    <w:p w14:paraId="1ED9DADF" w14:textId="77777777" w:rsidR="001D5982" w:rsidRDefault="001D5982" w:rsidP="00E146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AD47C2" w14:textId="00545FBC" w:rsidR="00E1466F" w:rsidRDefault="00E1466F">
    <w:pPr>
      <w:pStyle w:val="Header"/>
    </w:pPr>
    <w:r>
      <w:t>Lab6 – Assignment – Procedure and Functions</w:t>
    </w:r>
    <w:r>
      <w:tab/>
    </w:r>
    <w:r>
      <w:tab/>
      <w:t>Ankur Prajapati (N01324892)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D744BC"/>
    <w:multiLevelType w:val="hybridMultilevel"/>
    <w:tmpl w:val="730C10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335BEF"/>
    <w:multiLevelType w:val="hybridMultilevel"/>
    <w:tmpl w:val="8982C6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455"/>
    <w:rsid w:val="00027AF7"/>
    <w:rsid w:val="000F1714"/>
    <w:rsid w:val="00101A30"/>
    <w:rsid w:val="0017686C"/>
    <w:rsid w:val="001D5982"/>
    <w:rsid w:val="00254F7A"/>
    <w:rsid w:val="00280788"/>
    <w:rsid w:val="00314D02"/>
    <w:rsid w:val="003277CE"/>
    <w:rsid w:val="004A5274"/>
    <w:rsid w:val="004D00A6"/>
    <w:rsid w:val="004E3B5E"/>
    <w:rsid w:val="00546A15"/>
    <w:rsid w:val="00582F6D"/>
    <w:rsid w:val="006C5AFD"/>
    <w:rsid w:val="007F7DCB"/>
    <w:rsid w:val="008C7A4E"/>
    <w:rsid w:val="00927CC3"/>
    <w:rsid w:val="00944451"/>
    <w:rsid w:val="009720C4"/>
    <w:rsid w:val="009836F7"/>
    <w:rsid w:val="009C7984"/>
    <w:rsid w:val="009D2077"/>
    <w:rsid w:val="009D25A1"/>
    <w:rsid w:val="00A33FB3"/>
    <w:rsid w:val="00A429A6"/>
    <w:rsid w:val="00A663B0"/>
    <w:rsid w:val="00A93EA1"/>
    <w:rsid w:val="00A94D7B"/>
    <w:rsid w:val="00A9556B"/>
    <w:rsid w:val="00AB4596"/>
    <w:rsid w:val="00BF5859"/>
    <w:rsid w:val="00C65FAD"/>
    <w:rsid w:val="00CE466E"/>
    <w:rsid w:val="00D758E5"/>
    <w:rsid w:val="00DD37F7"/>
    <w:rsid w:val="00E06455"/>
    <w:rsid w:val="00E1466F"/>
    <w:rsid w:val="00E16776"/>
    <w:rsid w:val="00E16B02"/>
    <w:rsid w:val="00E35F39"/>
    <w:rsid w:val="00E602E7"/>
    <w:rsid w:val="00E65BDA"/>
    <w:rsid w:val="00EB0CAA"/>
    <w:rsid w:val="00EB4639"/>
    <w:rsid w:val="00F830CE"/>
    <w:rsid w:val="00FB3812"/>
    <w:rsid w:val="00FC4678"/>
    <w:rsid w:val="00FC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B53EB"/>
  <w15:chartTrackingRefBased/>
  <w15:docId w15:val="{288FBF21-DA55-4893-86AC-70BCB658D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46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66F"/>
  </w:style>
  <w:style w:type="paragraph" w:styleId="Footer">
    <w:name w:val="footer"/>
    <w:basedOn w:val="Normal"/>
    <w:link w:val="FooterChar"/>
    <w:uiPriority w:val="99"/>
    <w:unhideWhenUsed/>
    <w:rsid w:val="00E146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66F"/>
  </w:style>
  <w:style w:type="paragraph" w:styleId="ListParagraph">
    <w:name w:val="List Paragraph"/>
    <w:basedOn w:val="Normal"/>
    <w:uiPriority w:val="34"/>
    <w:qFormat/>
    <w:rsid w:val="00E1466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52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27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19</Pages>
  <Words>611</Words>
  <Characters>3486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Prajapati</dc:creator>
  <cp:keywords/>
  <dc:description/>
  <cp:lastModifiedBy>Ankur Prajapati</cp:lastModifiedBy>
  <cp:revision>49</cp:revision>
  <cp:lastPrinted>2019-06-29T02:05:00Z</cp:lastPrinted>
  <dcterms:created xsi:type="dcterms:W3CDTF">2019-06-28T02:00:00Z</dcterms:created>
  <dcterms:modified xsi:type="dcterms:W3CDTF">2019-06-29T02:10:00Z</dcterms:modified>
</cp:coreProperties>
</file>