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8327A" w14:textId="7CA564F4" w:rsidR="00165AAD" w:rsidRDefault="00165AAD">
      <w:pPr>
        <w:rPr>
          <w:noProof/>
          <w:sz w:val="28"/>
          <w:szCs w:val="28"/>
          <w:u w:val="single"/>
        </w:rPr>
      </w:pPr>
      <w:r w:rsidRPr="00165AAD">
        <w:rPr>
          <w:sz w:val="28"/>
          <w:szCs w:val="28"/>
          <w:u w:val="single"/>
        </w:rPr>
        <w:t xml:space="preserve">Question 1: </w:t>
      </w:r>
    </w:p>
    <w:p w14:paraId="6CA92C7B" w14:textId="701EEB49" w:rsidR="00165AAD" w:rsidRDefault="00165AA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76BD899" wp14:editId="645AA9DA">
            <wp:extent cx="5402580" cy="38404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140" cy="38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3917" w14:textId="21B32BCA" w:rsidR="00165AAD" w:rsidRDefault="00165AAD" w:rsidP="00165AA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65AAD">
        <w:rPr>
          <w:sz w:val="24"/>
          <w:szCs w:val="24"/>
        </w:rPr>
        <w:t>table_pkg</w:t>
      </w:r>
      <w:proofErr w:type="spellEnd"/>
      <w:r w:rsidRPr="00165AAD">
        <w:rPr>
          <w:sz w:val="24"/>
          <w:szCs w:val="24"/>
        </w:rPr>
        <w:t xml:space="preserve"> specification is compiled.</w:t>
      </w:r>
    </w:p>
    <w:p w14:paraId="71A3A186" w14:textId="06C36C50" w:rsidR="00165AAD" w:rsidRDefault="00165AAD" w:rsidP="00165AA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Basically, we are adding 5 different procedures here. </w:t>
      </w:r>
    </w:p>
    <w:p w14:paraId="121EFB3A" w14:textId="29413726" w:rsidR="00165AAD" w:rsidRDefault="00165AAD" w:rsidP="00165AA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make (</w:t>
      </w:r>
      <w:proofErr w:type="spellStart"/>
      <w:r>
        <w:rPr>
          <w:sz w:val="24"/>
          <w:szCs w:val="24"/>
        </w:rPr>
        <w:t>p_table_name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p_col_specs</w:t>
      </w:r>
      <w:proofErr w:type="spellEnd"/>
      <w:r>
        <w:rPr>
          <w:sz w:val="24"/>
          <w:szCs w:val="24"/>
        </w:rPr>
        <w:t xml:space="preserve">) </w:t>
      </w:r>
      <w:r w:rsidRPr="00165AA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 make new table</w:t>
      </w:r>
      <w:r w:rsidR="00936DBB">
        <w:rPr>
          <w:sz w:val="24"/>
          <w:szCs w:val="24"/>
        </w:rPr>
        <w:t xml:space="preserve"> with table name and column specification</w:t>
      </w:r>
    </w:p>
    <w:p w14:paraId="0A1A1BDA" w14:textId="12F7B5C0" w:rsidR="00165AAD" w:rsidRDefault="00165AAD" w:rsidP="00165AA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add_</w:t>
      </w:r>
      <w:proofErr w:type="gramStart"/>
      <w:r>
        <w:rPr>
          <w:sz w:val="24"/>
          <w:szCs w:val="24"/>
        </w:rPr>
        <w:t>row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p_table_name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p_col_values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p_cols</w:t>
      </w:r>
      <w:proofErr w:type="spellEnd"/>
      <w:r>
        <w:rPr>
          <w:sz w:val="24"/>
          <w:szCs w:val="24"/>
        </w:rPr>
        <w:t xml:space="preserve">) </w:t>
      </w:r>
      <w:r w:rsidRPr="00165AA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 insert new records inside table. Basically, it takes table name, values for given columns and column names</w:t>
      </w:r>
    </w:p>
    <w:p w14:paraId="66BC5B97" w14:textId="77777777" w:rsidR="009E676E" w:rsidRDefault="00165AAD" w:rsidP="00165AA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upd_</w:t>
      </w:r>
      <w:proofErr w:type="gramStart"/>
      <w:r>
        <w:rPr>
          <w:sz w:val="24"/>
          <w:szCs w:val="24"/>
        </w:rPr>
        <w:t>row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p_table_name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p_set_valuess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p_conditions</w:t>
      </w:r>
      <w:proofErr w:type="spellEnd"/>
      <w:r>
        <w:rPr>
          <w:sz w:val="24"/>
          <w:szCs w:val="24"/>
        </w:rPr>
        <w:t xml:space="preserve">) </w:t>
      </w:r>
      <w:r w:rsidRPr="00165AA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 update inserted rows</w:t>
      </w:r>
      <w:r w:rsidR="00936DBB">
        <w:rPr>
          <w:sz w:val="24"/>
          <w:szCs w:val="24"/>
        </w:rPr>
        <w:t>. Basically, it takes table name, updated values and condition for updating conditions</w:t>
      </w:r>
    </w:p>
    <w:p w14:paraId="42DDE90F" w14:textId="5B185936" w:rsidR="00165AAD" w:rsidRDefault="009E676E" w:rsidP="00165AA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del_</w:t>
      </w:r>
      <w:proofErr w:type="gramStart"/>
      <w:r>
        <w:rPr>
          <w:sz w:val="24"/>
          <w:szCs w:val="24"/>
        </w:rPr>
        <w:t>row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r w:rsidRPr="009E676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 delete rows from table name using condition </w:t>
      </w:r>
      <w:r w:rsidR="00936DBB">
        <w:rPr>
          <w:sz w:val="24"/>
          <w:szCs w:val="24"/>
        </w:rPr>
        <w:t xml:space="preserve">  </w:t>
      </w:r>
    </w:p>
    <w:p w14:paraId="50234315" w14:textId="457D42D0" w:rsidR="009E676E" w:rsidRPr="00165AAD" w:rsidRDefault="009E676E" w:rsidP="00165AA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remove </w:t>
      </w:r>
      <w:r w:rsidRPr="009E676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 drop table name </w:t>
      </w:r>
    </w:p>
    <w:p w14:paraId="5B2A3F7D" w14:textId="3D997374" w:rsidR="00621A53" w:rsidRDefault="00165AA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9B0E4BA" wp14:editId="5889E816">
            <wp:extent cx="4859215" cy="45189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173" cy="45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EC5A" w14:textId="613E98A8" w:rsidR="00621A53" w:rsidRPr="00621A53" w:rsidRDefault="00621A53" w:rsidP="00621A5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621A53">
        <w:rPr>
          <w:sz w:val="24"/>
          <w:szCs w:val="24"/>
        </w:rPr>
        <w:t>table_PKG</w:t>
      </w:r>
      <w:proofErr w:type="spellEnd"/>
      <w:r w:rsidRPr="00621A53">
        <w:rPr>
          <w:sz w:val="24"/>
          <w:szCs w:val="24"/>
        </w:rPr>
        <w:t xml:space="preserve"> body is compiled with above mentioned procedures with specifications. </w:t>
      </w:r>
    </w:p>
    <w:p w14:paraId="12A968A2" w14:textId="6BA1244B" w:rsidR="00621A53" w:rsidRPr="00621A53" w:rsidRDefault="00621A53" w:rsidP="00621A5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21A53">
        <w:rPr>
          <w:sz w:val="24"/>
          <w:szCs w:val="24"/>
        </w:rPr>
        <w:t xml:space="preserve">Implementation is done properly. </w:t>
      </w:r>
    </w:p>
    <w:p w14:paraId="3283E9D4" w14:textId="09AE3300" w:rsidR="0008132B" w:rsidRDefault="00165AA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EDAE06F" wp14:editId="74604090">
            <wp:extent cx="5326380" cy="4851337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309" cy="48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753" w14:textId="181A00CE" w:rsidR="0008132B" w:rsidRDefault="0008132B" w:rsidP="0008132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Here we have tried to create new table with make procedure named </w:t>
      </w:r>
      <w:proofErr w:type="spellStart"/>
      <w:r>
        <w:rPr>
          <w:sz w:val="24"/>
          <w:szCs w:val="24"/>
        </w:rPr>
        <w:t>my_contacts</w:t>
      </w:r>
      <w:proofErr w:type="spellEnd"/>
      <w:r>
        <w:rPr>
          <w:sz w:val="24"/>
          <w:szCs w:val="24"/>
        </w:rPr>
        <w:t xml:space="preserve"> having id of type number and name of type varchar2. </w:t>
      </w:r>
    </w:p>
    <w:p w14:paraId="389DA186" w14:textId="49F74FC8" w:rsidR="0008132B" w:rsidRPr="0008132B" w:rsidRDefault="0008132B" w:rsidP="0008132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On compiling this statement, it given an error notifying that we don’t have insufficient privileges. That’s why we cannot create this table or perform a database operation without </w:t>
      </w:r>
      <w:proofErr w:type="spellStart"/>
      <w:r>
        <w:rPr>
          <w:sz w:val="24"/>
          <w:szCs w:val="24"/>
        </w:rPr>
        <w:t>privilages</w:t>
      </w:r>
      <w:proofErr w:type="spellEnd"/>
      <w:r>
        <w:rPr>
          <w:sz w:val="24"/>
          <w:szCs w:val="24"/>
        </w:rPr>
        <w:t xml:space="preserve">. </w:t>
      </w:r>
    </w:p>
    <w:p w14:paraId="6E83C757" w14:textId="28B84944" w:rsidR="006E1F5A" w:rsidRDefault="00165AA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0D3C262" wp14:editId="46D221FD">
            <wp:extent cx="5777462" cy="3512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913" cy="35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8401" w14:textId="7014254A" w:rsidR="006E1F5A" w:rsidRPr="006E1F5A" w:rsidRDefault="006E1F5A" w:rsidP="006E1F5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Here we are describing </w:t>
      </w:r>
      <w:proofErr w:type="spellStart"/>
      <w:r>
        <w:rPr>
          <w:sz w:val="24"/>
          <w:szCs w:val="24"/>
        </w:rPr>
        <w:t>my_contacts</w:t>
      </w:r>
      <w:proofErr w:type="spellEnd"/>
      <w:r>
        <w:rPr>
          <w:sz w:val="24"/>
          <w:szCs w:val="24"/>
        </w:rPr>
        <w:t xml:space="preserve"> but due to insufficient privileges we cannot create table and that’s why it says that object does not exists.  </w:t>
      </w:r>
    </w:p>
    <w:p w14:paraId="1BBB1EBA" w14:textId="4F596495" w:rsidR="006E1F5A" w:rsidRDefault="00165AA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E1F59D8" wp14:editId="66A389A5">
            <wp:extent cx="5344562" cy="52273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612" cy="52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CDE" w14:textId="1D86611B" w:rsidR="00E718E8" w:rsidRDefault="006E1F5A" w:rsidP="006E1F5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Here we are trying to add/Insert new rows in </w:t>
      </w:r>
      <w:proofErr w:type="spellStart"/>
      <w:r>
        <w:rPr>
          <w:sz w:val="24"/>
          <w:szCs w:val="24"/>
        </w:rPr>
        <w:t>my_contacts</w:t>
      </w:r>
      <w:proofErr w:type="spellEnd"/>
      <w:r>
        <w:rPr>
          <w:sz w:val="24"/>
          <w:szCs w:val="24"/>
        </w:rPr>
        <w:t xml:space="preserve"> but it doe</w:t>
      </w:r>
      <w:r w:rsidR="00E718E8">
        <w:rPr>
          <w:sz w:val="24"/>
          <w:szCs w:val="24"/>
        </w:rPr>
        <w:t>s</w:t>
      </w:r>
      <w:r>
        <w:rPr>
          <w:sz w:val="24"/>
          <w:szCs w:val="24"/>
        </w:rPr>
        <w:t>n’t</w:t>
      </w:r>
      <w:r w:rsidR="00E718E8">
        <w:rPr>
          <w:sz w:val="24"/>
          <w:szCs w:val="24"/>
        </w:rPr>
        <w:t xml:space="preserve"> </w:t>
      </w:r>
      <w:r w:rsidR="00832FEA">
        <w:rPr>
          <w:sz w:val="24"/>
          <w:szCs w:val="24"/>
        </w:rPr>
        <w:t>exist</w:t>
      </w:r>
      <w:r w:rsidR="00E718E8">
        <w:rPr>
          <w:sz w:val="24"/>
          <w:szCs w:val="24"/>
        </w:rPr>
        <w:t xml:space="preserve"> that’s why we cannot insert into table. </w:t>
      </w:r>
    </w:p>
    <w:p w14:paraId="337484D1" w14:textId="666CDB6F" w:rsidR="006E1F5A" w:rsidRPr="006E1F5A" w:rsidRDefault="00E718E8" w:rsidP="006E1F5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We can find error table or view does not exists. </w:t>
      </w:r>
      <w:r w:rsidR="006E1F5A">
        <w:rPr>
          <w:sz w:val="24"/>
          <w:szCs w:val="24"/>
        </w:rPr>
        <w:t xml:space="preserve"> </w:t>
      </w:r>
    </w:p>
    <w:p w14:paraId="0E8C154B" w14:textId="77777777" w:rsidR="006E1F5A" w:rsidRDefault="006E1F5A">
      <w:pPr>
        <w:rPr>
          <w:sz w:val="28"/>
          <w:szCs w:val="28"/>
          <w:u w:val="single"/>
        </w:rPr>
      </w:pPr>
    </w:p>
    <w:p w14:paraId="1CE9F3AE" w14:textId="6DA24710" w:rsidR="00000FDE" w:rsidRDefault="00165AA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86E44FD" wp14:editId="7EBC819B">
            <wp:extent cx="5814060" cy="4425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809" cy="44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2C13" w14:textId="61916480" w:rsidR="00000FDE" w:rsidRPr="00000FDE" w:rsidRDefault="00000FDE" w:rsidP="00000FD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 are using SELECT query to see the record inside table </w:t>
      </w:r>
      <w:proofErr w:type="spellStart"/>
      <w:r>
        <w:rPr>
          <w:sz w:val="24"/>
          <w:szCs w:val="24"/>
        </w:rPr>
        <w:t>my_contacts</w:t>
      </w:r>
      <w:proofErr w:type="spellEnd"/>
      <w:r>
        <w:rPr>
          <w:sz w:val="24"/>
          <w:szCs w:val="24"/>
        </w:rPr>
        <w:t xml:space="preserve">, but table is not there so its not possible for us.  </w:t>
      </w:r>
    </w:p>
    <w:p w14:paraId="0A467125" w14:textId="2D338DDB" w:rsidR="00E66CD8" w:rsidRDefault="00165AAD">
      <w:pPr>
        <w:rPr>
          <w:sz w:val="24"/>
          <w:szCs w:val="24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7AD3C31" wp14:editId="3CC35172">
            <wp:extent cx="5661660" cy="50544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04" cy="50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7D0" w14:textId="110E59DB" w:rsidR="00E66CD8" w:rsidRDefault="00E66CD8">
      <w:pPr>
        <w:rPr>
          <w:sz w:val="24"/>
          <w:szCs w:val="24"/>
        </w:rPr>
      </w:pPr>
    </w:p>
    <w:p w14:paraId="6E99D10A" w14:textId="3295BFF3" w:rsidR="00E66CD8" w:rsidRDefault="00E66CD8" w:rsidP="00E66CD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 are trying to delete row from table </w:t>
      </w:r>
      <w:proofErr w:type="spellStart"/>
      <w:r>
        <w:rPr>
          <w:sz w:val="24"/>
          <w:szCs w:val="24"/>
        </w:rPr>
        <w:t>my_contacts</w:t>
      </w:r>
      <w:proofErr w:type="spellEnd"/>
      <w:r>
        <w:rPr>
          <w:sz w:val="24"/>
          <w:szCs w:val="24"/>
        </w:rPr>
        <w:t xml:space="preserve"> having id 3. </w:t>
      </w:r>
    </w:p>
    <w:p w14:paraId="35F19715" w14:textId="24D7DE40" w:rsidR="00E66CD8" w:rsidRDefault="00E66CD8" w:rsidP="00E66CD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For that we have used SET SERVEROUTPUT ON to print the output</w:t>
      </w:r>
    </w:p>
    <w:p w14:paraId="0875F84C" w14:textId="120E9DF7" w:rsidR="00E66CD8" w:rsidRPr="00E66CD8" w:rsidRDefault="00E66CD8" w:rsidP="00E66CD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But due to table is not available there it’s not possible to delete record. </w:t>
      </w:r>
    </w:p>
    <w:p w14:paraId="0A584A2C" w14:textId="77777777" w:rsidR="00E66CD8" w:rsidRDefault="00E66CD8">
      <w:pPr>
        <w:rPr>
          <w:sz w:val="24"/>
          <w:szCs w:val="24"/>
        </w:rPr>
      </w:pPr>
    </w:p>
    <w:p w14:paraId="5336AE07" w14:textId="77777777" w:rsidR="00E66CD8" w:rsidRDefault="00E66CD8">
      <w:pPr>
        <w:rPr>
          <w:sz w:val="24"/>
          <w:szCs w:val="24"/>
        </w:rPr>
      </w:pPr>
    </w:p>
    <w:p w14:paraId="170589C3" w14:textId="4A82BF7A" w:rsidR="00E66CD8" w:rsidRDefault="00165AA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F9BE624" wp14:editId="29785434">
            <wp:extent cx="5745480" cy="461751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04" cy="46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89A8" w14:textId="5C1EFE4F" w:rsidR="00E66CD8" w:rsidRDefault="00E66CD8">
      <w:pPr>
        <w:rPr>
          <w:sz w:val="28"/>
          <w:szCs w:val="28"/>
          <w:u w:val="single"/>
        </w:rPr>
      </w:pPr>
    </w:p>
    <w:p w14:paraId="2C0F065A" w14:textId="33722525" w:rsidR="00E66CD8" w:rsidRPr="00E66CD8" w:rsidRDefault="00E66CD8" w:rsidP="00E66CD8">
      <w:pPr>
        <w:pStyle w:val="ListParagraph"/>
        <w:numPr>
          <w:ilvl w:val="0"/>
          <w:numId w:val="7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Here we are trying to update row from table </w:t>
      </w:r>
      <w:proofErr w:type="spellStart"/>
      <w:r>
        <w:rPr>
          <w:sz w:val="24"/>
          <w:szCs w:val="24"/>
        </w:rPr>
        <w:t>my_contacts</w:t>
      </w:r>
      <w:proofErr w:type="spellEnd"/>
      <w:r>
        <w:rPr>
          <w:sz w:val="24"/>
          <w:szCs w:val="24"/>
        </w:rPr>
        <w:t xml:space="preserve"> having name as Nancy Greenberg and having id 2. </w:t>
      </w:r>
    </w:p>
    <w:p w14:paraId="3D07D4B5" w14:textId="3AB6B176" w:rsidR="00E66CD8" w:rsidRPr="00E66CD8" w:rsidRDefault="00E66CD8" w:rsidP="00E66CD8">
      <w:pPr>
        <w:pStyle w:val="ListParagraph"/>
        <w:numPr>
          <w:ilvl w:val="0"/>
          <w:numId w:val="7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But due to table does not exist updating fails. </w:t>
      </w:r>
    </w:p>
    <w:p w14:paraId="5C4B1643" w14:textId="1C153F4E" w:rsidR="005C101B" w:rsidRDefault="00165AA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0A190EE" wp14:editId="39069D26">
            <wp:extent cx="5920740" cy="4621929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-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76" cy="46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501A" w14:textId="6FCAF40B" w:rsidR="005C101B" w:rsidRDefault="005C101B">
      <w:pPr>
        <w:rPr>
          <w:sz w:val="28"/>
          <w:szCs w:val="28"/>
          <w:u w:val="single"/>
        </w:rPr>
      </w:pPr>
    </w:p>
    <w:p w14:paraId="44DBB473" w14:textId="6654CD09" w:rsidR="005C101B" w:rsidRPr="00000FDE" w:rsidRDefault="005C101B" w:rsidP="005C101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 are using SELECT query to see the record inside table </w:t>
      </w:r>
      <w:proofErr w:type="spellStart"/>
      <w:r>
        <w:rPr>
          <w:sz w:val="24"/>
          <w:szCs w:val="24"/>
        </w:rPr>
        <w:t>my_contacts</w:t>
      </w:r>
      <w:proofErr w:type="spellEnd"/>
      <w:r>
        <w:rPr>
          <w:sz w:val="24"/>
          <w:szCs w:val="24"/>
        </w:rPr>
        <w:t xml:space="preserve">, but table is not there so </w:t>
      </w:r>
      <w:r>
        <w:rPr>
          <w:sz w:val="24"/>
          <w:szCs w:val="24"/>
        </w:rPr>
        <w:t>it’s</w:t>
      </w:r>
      <w:r>
        <w:rPr>
          <w:sz w:val="24"/>
          <w:szCs w:val="24"/>
        </w:rPr>
        <w:t xml:space="preserve"> not possible for us.  </w:t>
      </w:r>
    </w:p>
    <w:p w14:paraId="58014C5F" w14:textId="77777777" w:rsidR="005C101B" w:rsidRDefault="005C101B">
      <w:pPr>
        <w:rPr>
          <w:sz w:val="28"/>
          <w:szCs w:val="28"/>
          <w:u w:val="single"/>
        </w:rPr>
      </w:pPr>
    </w:p>
    <w:p w14:paraId="2C824170" w14:textId="77777777" w:rsidR="005C101B" w:rsidRDefault="005C101B">
      <w:pPr>
        <w:rPr>
          <w:sz w:val="28"/>
          <w:szCs w:val="28"/>
          <w:u w:val="single"/>
        </w:rPr>
      </w:pPr>
    </w:p>
    <w:p w14:paraId="5D84CDAA" w14:textId="72CDECB3" w:rsidR="00165AAD" w:rsidRDefault="00165AA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6A93945" wp14:editId="0658EBCD">
            <wp:extent cx="5372566" cy="656900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j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F119" w14:textId="70291356" w:rsidR="003C4122" w:rsidRDefault="003C4122">
      <w:pPr>
        <w:rPr>
          <w:sz w:val="28"/>
          <w:szCs w:val="28"/>
          <w:u w:val="single"/>
        </w:rPr>
      </w:pPr>
    </w:p>
    <w:p w14:paraId="7CB3C464" w14:textId="77777777" w:rsidR="00136FF8" w:rsidRDefault="003C4122" w:rsidP="003C412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 are trying to remove </w:t>
      </w:r>
      <w:proofErr w:type="spellStart"/>
      <w:r>
        <w:rPr>
          <w:sz w:val="24"/>
          <w:szCs w:val="24"/>
        </w:rPr>
        <w:t>my_contacts</w:t>
      </w:r>
      <w:proofErr w:type="spellEnd"/>
      <w:r>
        <w:rPr>
          <w:sz w:val="24"/>
          <w:szCs w:val="24"/>
        </w:rPr>
        <w:t xml:space="preserve"> from database but it says table or view does not exist. That’s why this database operation is not possible.</w:t>
      </w:r>
    </w:p>
    <w:p w14:paraId="49F9A3A7" w14:textId="77777777" w:rsidR="00136FF8" w:rsidRDefault="00136FF8" w:rsidP="00136FF8">
      <w:pPr>
        <w:rPr>
          <w:sz w:val="24"/>
          <w:szCs w:val="24"/>
        </w:rPr>
      </w:pPr>
    </w:p>
    <w:p w14:paraId="14B75C35" w14:textId="77777777" w:rsidR="00136FF8" w:rsidRDefault="00136FF8" w:rsidP="00136FF8">
      <w:pPr>
        <w:rPr>
          <w:sz w:val="24"/>
          <w:szCs w:val="24"/>
        </w:rPr>
      </w:pPr>
    </w:p>
    <w:p w14:paraId="480C114E" w14:textId="77777777" w:rsidR="00136FF8" w:rsidRDefault="00136FF8" w:rsidP="00136FF8">
      <w:pPr>
        <w:rPr>
          <w:sz w:val="24"/>
          <w:szCs w:val="24"/>
        </w:rPr>
      </w:pPr>
    </w:p>
    <w:p w14:paraId="40C2280C" w14:textId="77777777" w:rsidR="00136FF8" w:rsidRDefault="00136FF8" w:rsidP="00136FF8">
      <w:pPr>
        <w:rPr>
          <w:sz w:val="24"/>
          <w:szCs w:val="24"/>
        </w:rPr>
      </w:pPr>
    </w:p>
    <w:p w14:paraId="2DDB2A9B" w14:textId="4BFE5480" w:rsidR="00136FF8" w:rsidRDefault="00136FF8" w:rsidP="00136FF8">
      <w:pPr>
        <w:rPr>
          <w:sz w:val="28"/>
          <w:szCs w:val="28"/>
          <w:u w:val="single"/>
        </w:rPr>
      </w:pPr>
      <w:r w:rsidRPr="00136FF8">
        <w:rPr>
          <w:sz w:val="28"/>
          <w:szCs w:val="28"/>
          <w:u w:val="single"/>
        </w:rPr>
        <w:lastRenderedPageBreak/>
        <w:t xml:space="preserve">Question 2: </w:t>
      </w:r>
    </w:p>
    <w:p w14:paraId="76FC8452" w14:textId="506D251D" w:rsidR="00136FF8" w:rsidRDefault="00136FF8" w:rsidP="00136FF8">
      <w:pPr>
        <w:rPr>
          <w:sz w:val="28"/>
          <w:szCs w:val="28"/>
          <w:u w:val="single"/>
        </w:rPr>
      </w:pPr>
    </w:p>
    <w:p w14:paraId="0635B5F6" w14:textId="33006D68" w:rsidR="00136FF8" w:rsidRDefault="00136FF8" w:rsidP="00136FF8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6EA1EC3" wp14:editId="5E2E585A">
            <wp:extent cx="5570220" cy="5330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236" cy="533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368" w14:textId="49F20119" w:rsidR="00136FF8" w:rsidRDefault="00136FF8" w:rsidP="00136FF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36FF8">
        <w:rPr>
          <w:sz w:val="24"/>
          <w:szCs w:val="24"/>
        </w:rPr>
        <w:t xml:space="preserve">Creation of </w:t>
      </w:r>
      <w:proofErr w:type="spellStart"/>
      <w:r w:rsidRPr="00136FF8">
        <w:rPr>
          <w:sz w:val="24"/>
          <w:szCs w:val="24"/>
        </w:rPr>
        <w:t>complie_pkg</w:t>
      </w:r>
      <w:proofErr w:type="spellEnd"/>
      <w:r w:rsidRPr="00136FF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using make procedure. </w:t>
      </w:r>
    </w:p>
    <w:p w14:paraId="6420F88B" w14:textId="2ED7289B" w:rsidR="00136FF8" w:rsidRDefault="00136FF8" w:rsidP="00136FF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Note that this procedure basically creates new table using given name. </w:t>
      </w:r>
    </w:p>
    <w:p w14:paraId="0F3D9089" w14:textId="5CF798A4" w:rsidR="00136FF8" w:rsidRDefault="00136FF8" w:rsidP="00136FF8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Compile_pkg</w:t>
      </w:r>
      <w:proofErr w:type="spellEnd"/>
      <w:r>
        <w:rPr>
          <w:sz w:val="24"/>
          <w:szCs w:val="24"/>
        </w:rPr>
        <w:t xml:space="preserve"> is </w:t>
      </w:r>
      <w:r w:rsidR="00AE5835">
        <w:rPr>
          <w:sz w:val="24"/>
          <w:szCs w:val="24"/>
        </w:rPr>
        <w:t>compiled</w:t>
      </w:r>
      <w:r>
        <w:rPr>
          <w:sz w:val="24"/>
          <w:szCs w:val="24"/>
        </w:rPr>
        <w:t xml:space="preserve"> successfully.</w:t>
      </w:r>
    </w:p>
    <w:p w14:paraId="70ED80F5" w14:textId="4A94C636" w:rsidR="00AE5835" w:rsidRDefault="00AE5835" w:rsidP="00E5523D">
      <w:pPr>
        <w:pStyle w:val="ListParagraph"/>
        <w:rPr>
          <w:sz w:val="24"/>
          <w:szCs w:val="24"/>
        </w:rPr>
      </w:pPr>
    </w:p>
    <w:p w14:paraId="4884DBC9" w14:textId="2BF08384" w:rsidR="00AA1E76" w:rsidRDefault="00AA1E76" w:rsidP="00E5523D">
      <w:pPr>
        <w:pStyle w:val="ListParagraph"/>
        <w:rPr>
          <w:sz w:val="24"/>
          <w:szCs w:val="24"/>
        </w:rPr>
      </w:pPr>
    </w:p>
    <w:p w14:paraId="44F21C18" w14:textId="172CA6F4" w:rsidR="00AA1E76" w:rsidRDefault="00AA1E76" w:rsidP="00E5523D">
      <w:pPr>
        <w:pStyle w:val="ListParagraph"/>
        <w:rPr>
          <w:sz w:val="24"/>
          <w:szCs w:val="24"/>
        </w:rPr>
      </w:pPr>
    </w:p>
    <w:p w14:paraId="270D9723" w14:textId="4F6BF1E8" w:rsidR="00AA1E76" w:rsidRDefault="00AA1E76" w:rsidP="00E5523D">
      <w:pPr>
        <w:pStyle w:val="ListParagraph"/>
        <w:rPr>
          <w:sz w:val="24"/>
          <w:szCs w:val="24"/>
        </w:rPr>
      </w:pPr>
    </w:p>
    <w:p w14:paraId="7B2C231A" w14:textId="674B83C5" w:rsidR="00AA1E76" w:rsidRDefault="00AA1E76" w:rsidP="00E5523D">
      <w:pPr>
        <w:pStyle w:val="ListParagraph"/>
        <w:rPr>
          <w:sz w:val="24"/>
          <w:szCs w:val="24"/>
        </w:rPr>
      </w:pPr>
    </w:p>
    <w:p w14:paraId="570B08FD" w14:textId="5D64A561" w:rsidR="00AA1E76" w:rsidRDefault="00AA1E76" w:rsidP="00E5523D">
      <w:pPr>
        <w:pStyle w:val="ListParagraph"/>
        <w:rPr>
          <w:sz w:val="24"/>
          <w:szCs w:val="24"/>
        </w:rPr>
      </w:pPr>
    </w:p>
    <w:p w14:paraId="79296169" w14:textId="438AFDEB" w:rsidR="00AA1E76" w:rsidRDefault="00AA1E76" w:rsidP="00E5523D">
      <w:pPr>
        <w:pStyle w:val="ListParagraph"/>
        <w:rPr>
          <w:sz w:val="24"/>
          <w:szCs w:val="24"/>
        </w:rPr>
      </w:pPr>
    </w:p>
    <w:p w14:paraId="463BF51D" w14:textId="05374416" w:rsidR="00AA1E76" w:rsidRDefault="00AA1E76" w:rsidP="00E5523D">
      <w:pPr>
        <w:pStyle w:val="ListParagraph"/>
        <w:rPr>
          <w:sz w:val="24"/>
          <w:szCs w:val="24"/>
        </w:rPr>
      </w:pPr>
    </w:p>
    <w:p w14:paraId="343BBEB5" w14:textId="731000DD" w:rsidR="00AA1E76" w:rsidRDefault="00AA1E76" w:rsidP="00E5523D">
      <w:pPr>
        <w:pStyle w:val="ListParagraph"/>
        <w:rPr>
          <w:sz w:val="24"/>
          <w:szCs w:val="24"/>
        </w:rPr>
      </w:pPr>
    </w:p>
    <w:p w14:paraId="47FE19B1" w14:textId="7A2C7B6E" w:rsidR="00AA1E76" w:rsidRDefault="00AA1E76" w:rsidP="00E5523D">
      <w:pPr>
        <w:pStyle w:val="ListParagraph"/>
        <w:rPr>
          <w:sz w:val="24"/>
          <w:szCs w:val="24"/>
        </w:rPr>
      </w:pPr>
    </w:p>
    <w:p w14:paraId="17882CE4" w14:textId="464BB614" w:rsidR="00AA1E76" w:rsidRPr="00136FF8" w:rsidRDefault="00AA1E76" w:rsidP="00E5523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6194EBDD" wp14:editId="0E4671E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648271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B8EBB" w14:textId="61B45D66" w:rsidR="00AA1E76" w:rsidRPr="00AA1E76" w:rsidRDefault="00AA1E76" w:rsidP="00AA1E7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Here we are taking screen shot of package specification and package body compilation.</w:t>
      </w:r>
    </w:p>
    <w:p w14:paraId="323172F6" w14:textId="2C004A6C" w:rsidR="00AA1E76" w:rsidRDefault="00AA1E76" w:rsidP="00AA1E7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Both the compilation is done successfully.</w:t>
      </w:r>
    </w:p>
    <w:p w14:paraId="2233D832" w14:textId="0BC65B12" w:rsidR="00E87EB1" w:rsidRDefault="00E87EB1" w:rsidP="00AA1E7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 have included </w:t>
      </w:r>
      <w:proofErr w:type="spellStart"/>
      <w:r>
        <w:rPr>
          <w:sz w:val="24"/>
          <w:szCs w:val="24"/>
        </w:rPr>
        <w:t>get_type</w:t>
      </w:r>
      <w:proofErr w:type="spellEnd"/>
      <w:r>
        <w:rPr>
          <w:sz w:val="24"/>
          <w:szCs w:val="24"/>
        </w:rPr>
        <w:t xml:space="preserve"> function </w:t>
      </w:r>
      <w:r w:rsidR="00F47779">
        <w:rPr>
          <w:sz w:val="24"/>
          <w:szCs w:val="24"/>
        </w:rPr>
        <w:t xml:space="preserve">to determine object type </w:t>
      </w:r>
      <w:r>
        <w:rPr>
          <w:sz w:val="24"/>
          <w:szCs w:val="24"/>
        </w:rPr>
        <w:t>from the PL/SQL</w:t>
      </w:r>
      <w:r w:rsidR="00F47779">
        <w:rPr>
          <w:sz w:val="24"/>
          <w:szCs w:val="24"/>
        </w:rPr>
        <w:t xml:space="preserve"> data dictionary. It will return package type if it exists otherwise it will return NULL. </w:t>
      </w:r>
    </w:p>
    <w:p w14:paraId="4763E8E0" w14:textId="77777777" w:rsidR="00834EAA" w:rsidRDefault="00834EAA" w:rsidP="00AA1E7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This function returns only one line so you can only compile whole package with specification and body. Note that you cannot compile stand alone package specification or body. </w:t>
      </w:r>
    </w:p>
    <w:p w14:paraId="53A07311" w14:textId="69456244" w:rsidR="00834EAA" w:rsidRDefault="00834EAA" w:rsidP="00AA1E7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 have implemented make procedure which accepts one argument called name which represents object name and it will call </w:t>
      </w:r>
      <w:proofErr w:type="spellStart"/>
      <w:r>
        <w:rPr>
          <w:sz w:val="24"/>
          <w:szCs w:val="24"/>
        </w:rPr>
        <w:t>get_type</w:t>
      </w:r>
      <w:proofErr w:type="spellEnd"/>
      <w:r>
        <w:rPr>
          <w:sz w:val="24"/>
          <w:szCs w:val="24"/>
        </w:rPr>
        <w:t xml:space="preserve"> function. </w:t>
      </w:r>
    </w:p>
    <w:p w14:paraId="29A7D883" w14:textId="299BFEFD" w:rsidR="00382F79" w:rsidRDefault="00382F79" w:rsidP="00382F7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6DC2457" wp14:editId="2EDE518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6699885"/>
            <wp:effectExtent l="0" t="0" r="254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c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1D094" w14:textId="5FA49176" w:rsidR="00382F79" w:rsidRPr="0037183C" w:rsidRDefault="00382F79" w:rsidP="0037183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 are calling make procedure of </w:t>
      </w:r>
      <w:proofErr w:type="spellStart"/>
      <w:r>
        <w:rPr>
          <w:sz w:val="24"/>
          <w:szCs w:val="24"/>
        </w:rPr>
        <w:t>compile_pkg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employee_report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emp_pkg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emp_data</w:t>
      </w:r>
      <w:proofErr w:type="spellEnd"/>
    </w:p>
    <w:p w14:paraId="5EA99B53" w14:textId="58EBC43C" w:rsidR="00382F79" w:rsidRPr="0037183C" w:rsidRDefault="00382F79" w:rsidP="0037183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we don’t have </w:t>
      </w:r>
      <w:proofErr w:type="spellStart"/>
      <w:r>
        <w:rPr>
          <w:sz w:val="24"/>
          <w:szCs w:val="24"/>
        </w:rPr>
        <w:t>employee_report</w:t>
      </w:r>
      <w:proofErr w:type="spellEnd"/>
      <w:r>
        <w:rPr>
          <w:sz w:val="24"/>
          <w:szCs w:val="24"/>
        </w:rPr>
        <w:t xml:space="preserve"> package we can not alter it using this procedure. </w:t>
      </w:r>
    </w:p>
    <w:p w14:paraId="4FE74592" w14:textId="73BC5090" w:rsidR="0037183C" w:rsidRPr="0037183C" w:rsidRDefault="00382F79" w:rsidP="0037183C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emp_pkg</w:t>
      </w:r>
      <w:proofErr w:type="spellEnd"/>
      <w:r>
        <w:rPr>
          <w:sz w:val="24"/>
          <w:szCs w:val="24"/>
        </w:rPr>
        <w:t xml:space="preserve"> is already there </w:t>
      </w:r>
      <w:r w:rsidR="0037183C">
        <w:rPr>
          <w:sz w:val="24"/>
          <w:szCs w:val="24"/>
        </w:rPr>
        <w:t xml:space="preserve">so we can actually alter package and it says it’s compiled successfully. </w:t>
      </w:r>
    </w:p>
    <w:p w14:paraId="6BBC6106" w14:textId="4BFBEFE7" w:rsidR="00382F79" w:rsidRDefault="0037183C" w:rsidP="00382F7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Same we don’t have </w:t>
      </w:r>
      <w:proofErr w:type="spellStart"/>
      <w:r>
        <w:rPr>
          <w:sz w:val="24"/>
          <w:szCs w:val="24"/>
        </w:rPr>
        <w:t>emp_data</w:t>
      </w:r>
      <w:proofErr w:type="spellEnd"/>
      <w:r>
        <w:rPr>
          <w:sz w:val="24"/>
          <w:szCs w:val="24"/>
        </w:rPr>
        <w:t xml:space="preserve"> object that’s why it says that </w:t>
      </w:r>
      <w:proofErr w:type="spellStart"/>
      <w:r>
        <w:rPr>
          <w:sz w:val="24"/>
          <w:szCs w:val="24"/>
        </w:rPr>
        <w:t>emp_data</w:t>
      </w:r>
      <w:proofErr w:type="spellEnd"/>
      <w:r>
        <w:rPr>
          <w:sz w:val="24"/>
          <w:szCs w:val="24"/>
        </w:rPr>
        <w:t xml:space="preserve"> does not exist.</w:t>
      </w:r>
      <w:r w:rsidR="00382F79">
        <w:rPr>
          <w:sz w:val="24"/>
          <w:szCs w:val="24"/>
        </w:rPr>
        <w:t xml:space="preserve"> </w:t>
      </w:r>
    </w:p>
    <w:p w14:paraId="1B2F4C68" w14:textId="3C8FF425" w:rsidR="00734D61" w:rsidRDefault="00734D61" w:rsidP="00734D61">
      <w:pPr>
        <w:rPr>
          <w:sz w:val="24"/>
          <w:szCs w:val="24"/>
        </w:rPr>
      </w:pPr>
    </w:p>
    <w:p w14:paraId="2B71ACFE" w14:textId="18A63632" w:rsidR="00734D61" w:rsidRDefault="00734D61" w:rsidP="00734D6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1AFE91" wp14:editId="3605D417">
            <wp:extent cx="5731510" cy="46583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-c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ECB6" w14:textId="3AC3E261" w:rsidR="00734D61" w:rsidRDefault="00734D61" w:rsidP="00734D61">
      <w:pPr>
        <w:rPr>
          <w:sz w:val="24"/>
          <w:szCs w:val="24"/>
        </w:rPr>
      </w:pPr>
      <w:r>
        <w:rPr>
          <w:sz w:val="24"/>
          <w:szCs w:val="24"/>
        </w:rPr>
        <w:t xml:space="preserve">Let’s do one thing we will create </w:t>
      </w:r>
      <w:proofErr w:type="spellStart"/>
      <w:r>
        <w:rPr>
          <w:sz w:val="24"/>
          <w:szCs w:val="24"/>
        </w:rPr>
        <w:t>employee_report</w:t>
      </w:r>
      <w:proofErr w:type="spellEnd"/>
      <w:r>
        <w:rPr>
          <w:sz w:val="24"/>
          <w:szCs w:val="24"/>
        </w:rPr>
        <w:t xml:space="preserve"> procedure to remove this error and find out if it works or not. </w:t>
      </w:r>
    </w:p>
    <w:p w14:paraId="07D081BA" w14:textId="4BE52FD7" w:rsidR="000A75AD" w:rsidRDefault="000A75AD" w:rsidP="00734D6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Employee_report</w:t>
      </w:r>
      <w:proofErr w:type="spellEnd"/>
      <w:r>
        <w:rPr>
          <w:sz w:val="24"/>
          <w:szCs w:val="24"/>
        </w:rPr>
        <w:t xml:space="preserve"> compiled</w:t>
      </w:r>
    </w:p>
    <w:p w14:paraId="326936DA" w14:textId="096A2AAE" w:rsidR="0065644B" w:rsidRDefault="0065644B" w:rsidP="00734D61">
      <w:pPr>
        <w:rPr>
          <w:sz w:val="24"/>
          <w:szCs w:val="24"/>
        </w:rPr>
      </w:pPr>
    </w:p>
    <w:p w14:paraId="48F414C0" w14:textId="56CCE4C9" w:rsidR="0065644B" w:rsidRDefault="0065644B" w:rsidP="00734D61">
      <w:pPr>
        <w:rPr>
          <w:sz w:val="24"/>
          <w:szCs w:val="24"/>
        </w:rPr>
      </w:pPr>
    </w:p>
    <w:p w14:paraId="0D71E776" w14:textId="65C957AE" w:rsidR="0065644B" w:rsidRDefault="0065644B" w:rsidP="00734D61">
      <w:pPr>
        <w:rPr>
          <w:sz w:val="24"/>
          <w:szCs w:val="24"/>
        </w:rPr>
      </w:pPr>
    </w:p>
    <w:p w14:paraId="7835A8CA" w14:textId="3D9953E1" w:rsidR="0065644B" w:rsidRDefault="0065644B" w:rsidP="00734D61">
      <w:pPr>
        <w:rPr>
          <w:sz w:val="24"/>
          <w:szCs w:val="24"/>
        </w:rPr>
      </w:pPr>
    </w:p>
    <w:p w14:paraId="3E33BA60" w14:textId="6181D455" w:rsidR="0065644B" w:rsidRDefault="0065644B" w:rsidP="00734D61">
      <w:pPr>
        <w:rPr>
          <w:sz w:val="24"/>
          <w:szCs w:val="24"/>
        </w:rPr>
      </w:pPr>
    </w:p>
    <w:p w14:paraId="4CBBAA74" w14:textId="5686FB5B" w:rsidR="0065644B" w:rsidRDefault="0065644B" w:rsidP="00734D61">
      <w:pPr>
        <w:rPr>
          <w:sz w:val="24"/>
          <w:szCs w:val="24"/>
        </w:rPr>
      </w:pPr>
    </w:p>
    <w:p w14:paraId="1365BC63" w14:textId="40F8CBC6" w:rsidR="0065644B" w:rsidRDefault="0065644B" w:rsidP="00734D61">
      <w:pPr>
        <w:rPr>
          <w:sz w:val="24"/>
          <w:szCs w:val="24"/>
        </w:rPr>
      </w:pPr>
    </w:p>
    <w:p w14:paraId="23AE5268" w14:textId="719C33B3" w:rsidR="0065644B" w:rsidRDefault="0065644B" w:rsidP="00734D61">
      <w:pPr>
        <w:rPr>
          <w:sz w:val="24"/>
          <w:szCs w:val="24"/>
        </w:rPr>
      </w:pPr>
    </w:p>
    <w:p w14:paraId="107844A7" w14:textId="70EE806C" w:rsidR="0065644B" w:rsidRDefault="0065644B" w:rsidP="00734D61">
      <w:pPr>
        <w:rPr>
          <w:sz w:val="24"/>
          <w:szCs w:val="24"/>
        </w:rPr>
      </w:pPr>
    </w:p>
    <w:p w14:paraId="08C1B390" w14:textId="0A124666" w:rsidR="0065644B" w:rsidRDefault="0065644B" w:rsidP="00734D61">
      <w:pPr>
        <w:rPr>
          <w:sz w:val="24"/>
          <w:szCs w:val="24"/>
        </w:rPr>
      </w:pPr>
    </w:p>
    <w:p w14:paraId="7A237B89" w14:textId="3E4737B9" w:rsidR="0065644B" w:rsidRDefault="0065644B" w:rsidP="00734D61">
      <w:pPr>
        <w:rPr>
          <w:sz w:val="24"/>
          <w:szCs w:val="24"/>
        </w:rPr>
      </w:pPr>
    </w:p>
    <w:p w14:paraId="4D317EE9" w14:textId="2F5429B8" w:rsidR="0065644B" w:rsidRDefault="0065644B" w:rsidP="00734D6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CB18F4" wp14:editId="3818ED4B">
            <wp:extent cx="5731510" cy="63163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c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38A8" w14:textId="3C9C6A53" w:rsidR="0065644B" w:rsidRDefault="0065644B" w:rsidP="00734D61">
      <w:pPr>
        <w:rPr>
          <w:sz w:val="24"/>
          <w:szCs w:val="24"/>
        </w:rPr>
      </w:pPr>
    </w:p>
    <w:p w14:paraId="57A7CD44" w14:textId="31B1A104" w:rsidR="0065644B" w:rsidRDefault="0065644B" w:rsidP="00734D61">
      <w:pPr>
        <w:rPr>
          <w:sz w:val="24"/>
          <w:szCs w:val="24"/>
        </w:rPr>
      </w:pPr>
      <w:r>
        <w:rPr>
          <w:sz w:val="24"/>
          <w:szCs w:val="24"/>
        </w:rPr>
        <w:t xml:space="preserve">After creating procedure </w:t>
      </w:r>
      <w:proofErr w:type="spellStart"/>
      <w:r>
        <w:rPr>
          <w:sz w:val="24"/>
          <w:szCs w:val="24"/>
        </w:rPr>
        <w:t>employee_report</w:t>
      </w:r>
      <w:proofErr w:type="spellEnd"/>
      <w:r>
        <w:rPr>
          <w:sz w:val="24"/>
          <w:szCs w:val="24"/>
        </w:rPr>
        <w:t xml:space="preserve"> it actually alters </w:t>
      </w:r>
      <w:proofErr w:type="spellStart"/>
      <w:r>
        <w:rPr>
          <w:sz w:val="24"/>
          <w:szCs w:val="24"/>
        </w:rPr>
        <w:t>employee_report</w:t>
      </w:r>
      <w:proofErr w:type="spellEnd"/>
      <w:r>
        <w:rPr>
          <w:sz w:val="24"/>
          <w:szCs w:val="24"/>
        </w:rPr>
        <w:t xml:space="preserve"> procedure. </w:t>
      </w:r>
    </w:p>
    <w:p w14:paraId="067AECC6" w14:textId="703E6F11" w:rsidR="00B71559" w:rsidRDefault="00B71559" w:rsidP="00734D61">
      <w:pPr>
        <w:rPr>
          <w:sz w:val="24"/>
          <w:szCs w:val="24"/>
        </w:rPr>
      </w:pPr>
      <w:r>
        <w:rPr>
          <w:sz w:val="24"/>
          <w:szCs w:val="24"/>
        </w:rPr>
        <w:t xml:space="preserve">As we do not have </w:t>
      </w:r>
      <w:proofErr w:type="spellStart"/>
      <w:r>
        <w:rPr>
          <w:sz w:val="24"/>
          <w:szCs w:val="24"/>
        </w:rPr>
        <w:t>emp_pkg</w:t>
      </w:r>
      <w:proofErr w:type="spellEnd"/>
      <w:r>
        <w:rPr>
          <w:sz w:val="24"/>
          <w:szCs w:val="24"/>
        </w:rPr>
        <w:t xml:space="preserve"> it will give an error. </w:t>
      </w:r>
    </w:p>
    <w:p w14:paraId="2637D770" w14:textId="77777777" w:rsidR="00B309A0" w:rsidRPr="00734D61" w:rsidRDefault="00B309A0" w:rsidP="00734D61">
      <w:pPr>
        <w:rPr>
          <w:sz w:val="24"/>
          <w:szCs w:val="24"/>
        </w:rPr>
      </w:pPr>
      <w:bookmarkStart w:id="0" w:name="_GoBack"/>
      <w:bookmarkEnd w:id="0"/>
    </w:p>
    <w:sectPr w:rsidR="00B309A0" w:rsidRPr="00734D61" w:rsidSect="00165AAD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37D9D3" w14:textId="77777777" w:rsidR="005A6642" w:rsidRDefault="005A6642" w:rsidP="00165AAD">
      <w:pPr>
        <w:spacing w:after="0" w:line="240" w:lineRule="auto"/>
      </w:pPr>
      <w:r>
        <w:separator/>
      </w:r>
    </w:p>
  </w:endnote>
  <w:endnote w:type="continuationSeparator" w:id="0">
    <w:p w14:paraId="6F09193F" w14:textId="77777777" w:rsidR="005A6642" w:rsidRDefault="005A6642" w:rsidP="00165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1479F" w14:textId="32FEF7B4" w:rsidR="00165AAD" w:rsidRDefault="00165AAD">
    <w:pPr>
      <w:pStyle w:val="Footer"/>
    </w:pPr>
    <w:r>
      <w:tab/>
      <w:t xml:space="preserve">Oracle Database Programming using PL/SQL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E4FC3" w14:textId="77777777" w:rsidR="005A6642" w:rsidRDefault="005A6642" w:rsidP="00165AAD">
      <w:pPr>
        <w:spacing w:after="0" w:line="240" w:lineRule="auto"/>
      </w:pPr>
      <w:r>
        <w:separator/>
      </w:r>
    </w:p>
  </w:footnote>
  <w:footnote w:type="continuationSeparator" w:id="0">
    <w:p w14:paraId="4D5454B8" w14:textId="77777777" w:rsidR="005A6642" w:rsidRDefault="005A6642" w:rsidP="00165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32112" w14:textId="40610230" w:rsidR="00165AAD" w:rsidRDefault="00165AAD">
    <w:pPr>
      <w:pStyle w:val="Header"/>
    </w:pPr>
    <w:r>
      <w:t xml:space="preserve">Lab8 – Assignment </w:t>
    </w:r>
    <w:r>
      <w:tab/>
    </w:r>
    <w:r>
      <w:tab/>
      <w:t>Ankur Prajapati (N01324892)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F7BD5"/>
    <w:multiLevelType w:val="hybridMultilevel"/>
    <w:tmpl w:val="CC5093C0"/>
    <w:lvl w:ilvl="0" w:tplc="BE765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2E3968"/>
    <w:multiLevelType w:val="hybridMultilevel"/>
    <w:tmpl w:val="55C82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21980"/>
    <w:multiLevelType w:val="hybridMultilevel"/>
    <w:tmpl w:val="18B64C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C028F"/>
    <w:multiLevelType w:val="hybridMultilevel"/>
    <w:tmpl w:val="C4C2D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7B56A2"/>
    <w:multiLevelType w:val="hybridMultilevel"/>
    <w:tmpl w:val="9530D3C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65320B2F"/>
    <w:multiLevelType w:val="hybridMultilevel"/>
    <w:tmpl w:val="9D262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C0ED7"/>
    <w:multiLevelType w:val="hybridMultilevel"/>
    <w:tmpl w:val="8CC261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3ED"/>
    <w:rsid w:val="00000FDE"/>
    <w:rsid w:val="0008132B"/>
    <w:rsid w:val="000A75AD"/>
    <w:rsid w:val="00136FF8"/>
    <w:rsid w:val="00165AAD"/>
    <w:rsid w:val="0037183C"/>
    <w:rsid w:val="00382F79"/>
    <w:rsid w:val="003C4122"/>
    <w:rsid w:val="005A6642"/>
    <w:rsid w:val="005C101B"/>
    <w:rsid w:val="00621A53"/>
    <w:rsid w:val="0065644B"/>
    <w:rsid w:val="006E1F5A"/>
    <w:rsid w:val="00734D61"/>
    <w:rsid w:val="00832FEA"/>
    <w:rsid w:val="00834EAA"/>
    <w:rsid w:val="008C33ED"/>
    <w:rsid w:val="00936DBB"/>
    <w:rsid w:val="009B5974"/>
    <w:rsid w:val="009E676E"/>
    <w:rsid w:val="00AA1E76"/>
    <w:rsid w:val="00AE5835"/>
    <w:rsid w:val="00B309A0"/>
    <w:rsid w:val="00B71559"/>
    <w:rsid w:val="00E5523D"/>
    <w:rsid w:val="00E66CD8"/>
    <w:rsid w:val="00E718E8"/>
    <w:rsid w:val="00E87EB1"/>
    <w:rsid w:val="00F4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81A84"/>
  <w15:chartTrackingRefBased/>
  <w15:docId w15:val="{1E103AD0-A61E-459F-A809-E1F4891BD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AAD"/>
  </w:style>
  <w:style w:type="paragraph" w:styleId="Footer">
    <w:name w:val="footer"/>
    <w:basedOn w:val="Normal"/>
    <w:link w:val="FooterChar"/>
    <w:uiPriority w:val="99"/>
    <w:unhideWhenUsed/>
    <w:rsid w:val="00165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AAD"/>
  </w:style>
  <w:style w:type="paragraph" w:styleId="ListParagraph">
    <w:name w:val="List Paragraph"/>
    <w:basedOn w:val="Normal"/>
    <w:uiPriority w:val="34"/>
    <w:qFormat/>
    <w:rsid w:val="00165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Prajapati</dc:creator>
  <cp:keywords/>
  <dc:description/>
  <cp:lastModifiedBy>Ankur Prajapati</cp:lastModifiedBy>
  <cp:revision>25</cp:revision>
  <dcterms:created xsi:type="dcterms:W3CDTF">2019-07-11T19:48:00Z</dcterms:created>
  <dcterms:modified xsi:type="dcterms:W3CDTF">2019-07-11T20:36:00Z</dcterms:modified>
</cp:coreProperties>
</file>