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6472" w14:textId="0DAFF235" w:rsidR="00BB6240" w:rsidRDefault="003F062E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98240" behindDoc="1" locked="0" layoutInCell="1" allowOverlap="1" wp14:anchorId="718533D3" wp14:editId="31EB8F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069465"/>
                <wp:effectExtent l="0" t="0" r="0" b="0"/>
                <wp:wrapNone/>
                <wp:docPr id="209703074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069465"/>
                          <a:chOff x="0" y="0"/>
                          <a:chExt cx="11910" cy="3259"/>
                        </a:xfrm>
                      </wpg:grpSpPr>
                      <wps:wsp>
                        <wps:cNvPr id="129644049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2500"/>
                            <a:ext cx="11910" cy="759"/>
                          </a:xfrm>
                          <a:prstGeom prst="rect">
                            <a:avLst/>
                          </a:prstGeom>
                          <a:solidFill>
                            <a:srgbClr val="2D465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947471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91" y="2744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7034688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3" y="2784"/>
                            <a:ext cx="269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59932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0" y="2744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8856986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12" y="2799"/>
                            <a:ext cx="292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37035180" name="Freeform 43"/>
                        <wps:cNvSpPr>
                          <a:spLocks/>
                        </wps:cNvSpPr>
                        <wps:spPr bwMode="auto">
                          <a:xfrm>
                            <a:off x="7877" y="3007"/>
                            <a:ext cx="1377" cy="15"/>
                          </a:xfrm>
                          <a:custGeom>
                            <a:avLst/>
                            <a:gdLst>
                              <a:gd name="T0" fmla="+- 0 9255 7878"/>
                              <a:gd name="T1" fmla="*/ T0 w 1377"/>
                              <a:gd name="T2" fmla="+- 0 3008 3008"/>
                              <a:gd name="T3" fmla="*/ 3008 h 15"/>
                              <a:gd name="T4" fmla="+- 0 8430 7878"/>
                              <a:gd name="T5" fmla="*/ T4 w 1377"/>
                              <a:gd name="T6" fmla="+- 0 3008 3008"/>
                              <a:gd name="T7" fmla="*/ 3008 h 15"/>
                              <a:gd name="T8" fmla="+- 0 7878 7878"/>
                              <a:gd name="T9" fmla="*/ T8 w 1377"/>
                              <a:gd name="T10" fmla="+- 0 3008 3008"/>
                              <a:gd name="T11" fmla="*/ 3008 h 15"/>
                              <a:gd name="T12" fmla="+- 0 7878 7878"/>
                              <a:gd name="T13" fmla="*/ T12 w 1377"/>
                              <a:gd name="T14" fmla="+- 0 3023 3008"/>
                              <a:gd name="T15" fmla="*/ 3023 h 15"/>
                              <a:gd name="T16" fmla="+- 0 8430 7878"/>
                              <a:gd name="T17" fmla="*/ T16 w 1377"/>
                              <a:gd name="T18" fmla="+- 0 3023 3008"/>
                              <a:gd name="T19" fmla="*/ 3023 h 15"/>
                              <a:gd name="T20" fmla="+- 0 9255 7878"/>
                              <a:gd name="T21" fmla="*/ T20 w 1377"/>
                              <a:gd name="T22" fmla="+- 0 3023 3008"/>
                              <a:gd name="T23" fmla="*/ 3023 h 15"/>
                              <a:gd name="T24" fmla="+- 0 9255 7878"/>
                              <a:gd name="T25" fmla="*/ T24 w 1377"/>
                              <a:gd name="T26" fmla="+- 0 3008 3008"/>
                              <a:gd name="T27" fmla="*/ 3008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377" h="15">
                                <a:moveTo>
                                  <a:pt x="1377" y="0"/>
                                </a:moveTo>
                                <a:lnTo>
                                  <a:pt x="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552" y="15"/>
                                </a:lnTo>
                                <a:lnTo>
                                  <a:pt x="1377" y="15"/>
                                </a:lnTo>
                                <a:lnTo>
                                  <a:pt x="1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4464423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14" y="2843"/>
                            <a:ext cx="150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3835728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0" cy="2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92830300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796" y="167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102519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990" y="760"/>
                            <a:ext cx="5359" cy="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7DBD8" w14:textId="77777777" w:rsidR="00BB6240" w:rsidRDefault="003F062E">
                              <w:pPr>
                                <w:spacing w:before="81"/>
                                <w:rPr>
                                  <w:rFonts w:ascii="Arial MT"/>
                                  <w:sz w:val="62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18"/>
                                  <w:sz w:val="62"/>
                                </w:rPr>
                                <w:t>RISHABH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52"/>
                                  <w:sz w:val="6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7"/>
                                  <w:sz w:val="62"/>
                                </w:rPr>
                                <w:t>GUPTA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069523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70" y="2792"/>
                            <a:ext cx="775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A3E09" w14:textId="77777777" w:rsidR="00BB6240" w:rsidRDefault="003F062E">
                              <w:pPr>
                                <w:spacing w:before="12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rFonts w:ascii="Tahoma"/>
                                    <w:b/>
                                    <w:color w:val="FAFBFD"/>
                                    <w:w w:val="95"/>
                                    <w:sz w:val="18"/>
                                    <w:u w:val="single" w:color="FAFBFD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13789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659" y="2784"/>
                            <a:ext cx="1584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0899A" w14:textId="6638A517" w:rsidR="00BB6240" w:rsidRPr="00E65BF1" w:rsidRDefault="00E65BF1">
                              <w:pPr>
                                <w:spacing w:before="3"/>
                                <w:rPr>
                                  <w:sz w:val="18"/>
                                  <w:lang w:val="en-IN"/>
                                </w:rPr>
                              </w:pPr>
                              <w:r>
                                <w:rPr>
                                  <w:color w:val="FAFBFD"/>
                                  <w:w w:val="90"/>
                                  <w:sz w:val="18"/>
                                  <w:lang w:val="en-IN"/>
                                </w:rPr>
                                <w:t>8949387110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53275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196" y="2801"/>
                            <a:ext cx="65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B29CB4" w14:textId="77777777" w:rsidR="00BB6240" w:rsidRDefault="003F062E">
                              <w:pPr>
                                <w:spacing w:before="12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AFBFD"/>
                                  <w:sz w:val="18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041208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689" y="2808"/>
                            <a:ext cx="2577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95C33" w14:textId="77777777" w:rsidR="00BB6240" w:rsidRDefault="003F062E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  <w:hyperlink r:id="rId11">
                                <w:r>
                                  <w:rPr>
                                    <w:color w:val="FAFBFD"/>
                                    <w:w w:val="90"/>
                                    <w:sz w:val="18"/>
                                    <w:u w:val="single" w:color="FAFBFD"/>
                                  </w:rPr>
                                  <w:t>rishabhsunn</w:t>
                                </w:r>
                                <w:r>
                                  <w:rPr>
                                    <w:color w:val="FAFBFD"/>
                                    <w:w w:val="90"/>
                                    <w:sz w:val="18"/>
                                  </w:rPr>
                                  <w:t>y34@gmail.com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895273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860" y="2820"/>
                            <a:ext cx="1501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E3890" w14:textId="77777777" w:rsidR="00BB6240" w:rsidRDefault="003F062E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AFBFD"/>
                                  <w:w w:val="90"/>
                                  <w:sz w:val="18"/>
                                </w:rPr>
                                <w:t>Gurugram,</w:t>
                              </w:r>
                              <w:r>
                                <w:rPr>
                                  <w:color w:val="FAFBFD"/>
                                  <w:spacing w:val="1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AFBFD"/>
                                  <w:w w:val="90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8533D3" id="Group 33" o:spid="_x0000_s1026" style="position:absolute;margin-left:0;margin-top:0;width:595.5pt;height:162.95pt;z-index:-15818240;mso-position-horizontal-relative:page;mso-position-vertical-relative:page" coordsize="11910,32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">
                <v:rect id="Rectangle 48" o:spid="_x0000_s1027" style="position:absolute;top:2500;width:11910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" fillcolor="#2d4653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" o:spid="_x0000_s1028" type="#_x0000_t75" style="position:absolute;left:4691;top:2744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">
                  <v:imagedata r:id="rId12" o:title=""/>
                </v:shape>
                <v:shape id="Picture 46" o:spid="_x0000_s1029" type="#_x0000_t75" style="position:absolute;left:2283;top:2784;width:269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">
                  <v:imagedata r:id="rId13" o:title=""/>
                </v:shape>
                <v:shape id="Picture 45" o:spid="_x0000_s1030" type="#_x0000_t75" style="position:absolute;left:560;top:2744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">
                  <v:imagedata r:id="rId14" o:title=""/>
                </v:shape>
                <v:shape id="Picture 44" o:spid="_x0000_s1031" type="#_x0000_t75" style="position:absolute;left:6312;top:2799;width:292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">
                  <v:imagedata r:id="rId15" o:title=""/>
                </v:shape>
                <v:shape id="Freeform 43" o:spid="_x0000_s1032" style="position:absolute;left:7877;top:3007;width:1377;height:15;visibility:visible;mso-wrap-style:square;v-text-anchor:top" coordsize="13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" path="m1377,l552,,,,,15r552,l1377,15r,-15xe" fillcolor="#fafbfd" stroked="f">
                  <v:path arrowok="t" o:connecttype="custom" o:connectlocs="1377,3008;552,3008;0,3008;0,3023;552,3023;1377,3023;1377,3008" o:connectangles="0,0,0,0,0,0,0"/>
                </v:shape>
                <v:shape id="Picture 42" o:spid="_x0000_s1033" type="#_x0000_t75" style="position:absolute;left:9614;top:2843;width:150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">
                  <v:imagedata r:id="rId16" o:title=""/>
                </v:shape>
                <v:shape id="Picture 41" o:spid="_x0000_s1034" type="#_x0000_t75" style="position:absolute;width:11910;height: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">
                  <v:imagedata r:id="rId17" o:title=""/>
                </v:shape>
                <v:line id="Line 40" o:spid="_x0000_s1035" style="position:absolute;visibility:visible;mso-wrap-style:square" from="796,1676" to="796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" strokecolor="white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" o:spid="_x0000_s1036" type="#_x0000_t202" style="position:absolute;left:990;top:760;width:5359;height: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" filled="f" stroked="f">
                  <v:textbox inset="0,0,0,0">
                    <w:txbxContent>
                      <w:p w14:paraId="4657DBD8" w14:textId="77777777" w:rsidR="00BB6240" w:rsidRDefault="003F062E">
                        <w:pPr>
                          <w:spacing w:before="81"/>
                          <w:rPr>
                            <w:rFonts w:ascii="Arial MT"/>
                            <w:sz w:val="62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18"/>
                            <w:sz w:val="62"/>
                          </w:rPr>
                          <w:t>RISHABH</w:t>
                        </w:r>
                        <w:r>
                          <w:rPr>
                            <w:rFonts w:ascii="Arial MT"/>
                            <w:color w:val="FFFFFF"/>
                            <w:spacing w:val="52"/>
                            <w:sz w:val="6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17"/>
                            <w:sz w:val="62"/>
                          </w:rPr>
                          <w:t>GUPTA</w:t>
                        </w:r>
                      </w:p>
                    </w:txbxContent>
                  </v:textbox>
                </v:shape>
                <v:shape id="Text Box 38" o:spid="_x0000_s1037" type="#_x0000_t202" style="position:absolute;left:1070;top:2792;width:77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" filled="f" stroked="f">
                  <v:textbox inset="0,0,0,0">
                    <w:txbxContent>
                      <w:p w14:paraId="2F5A3E09" w14:textId="77777777" w:rsidR="00BB6240" w:rsidRDefault="003F062E">
                        <w:pPr>
                          <w:spacing w:before="12"/>
                          <w:rPr>
                            <w:rFonts w:ascii="Tahoma"/>
                            <w:b/>
                            <w:sz w:val="18"/>
                          </w:rPr>
                        </w:pPr>
                        <w:hyperlink r:id="rId18">
                          <w:r>
                            <w:rPr>
                              <w:rFonts w:ascii="Tahoma"/>
                              <w:b/>
                              <w:color w:val="FAFBFD"/>
                              <w:w w:val="95"/>
                              <w:sz w:val="18"/>
                              <w:u w:val="single" w:color="FAFBFD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v:shape id="Text Box 37" o:spid="_x0000_s1038" type="#_x0000_t202" style="position:absolute;left:2659;top:2784;width:1584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" filled="f" stroked="f">
                  <v:textbox inset="0,0,0,0">
                    <w:txbxContent>
                      <w:p w14:paraId="1630899A" w14:textId="6638A517" w:rsidR="00BB6240" w:rsidRPr="00E65BF1" w:rsidRDefault="00E65BF1">
                        <w:pPr>
                          <w:spacing w:before="3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color w:val="FAFBFD"/>
                            <w:w w:val="90"/>
                            <w:sz w:val="18"/>
                            <w:lang w:val="en-IN"/>
                          </w:rPr>
                          <w:t>8949387110</w:t>
                        </w:r>
                      </w:p>
                    </w:txbxContent>
                  </v:textbox>
                </v:shape>
                <v:shape id="Text Box 36" o:spid="_x0000_s1039" type="#_x0000_t202" style="position:absolute;left:5196;top:2801;width:65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" filled="f" stroked="f">
                  <v:textbox inset="0,0,0,0">
                    <w:txbxContent>
                      <w:p w14:paraId="41B29CB4" w14:textId="77777777" w:rsidR="00BB6240" w:rsidRDefault="003F062E">
                        <w:pPr>
                          <w:spacing w:before="12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FAFBFD"/>
                            <w:sz w:val="18"/>
                          </w:rPr>
                          <w:t>GitHub</w:t>
                        </w:r>
                      </w:p>
                    </w:txbxContent>
                  </v:textbox>
                </v:shape>
                <v:shape id="Text Box 35" o:spid="_x0000_s1040" type="#_x0000_t202" style="position:absolute;left:6689;top:2808;width:2577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" filled="f" stroked="f">
                  <v:textbox inset="0,0,0,0">
                    <w:txbxContent>
                      <w:p w14:paraId="39A95C33" w14:textId="77777777" w:rsidR="00BB6240" w:rsidRDefault="003F062E">
                        <w:pPr>
                          <w:spacing w:before="3"/>
                          <w:rPr>
                            <w:sz w:val="18"/>
                          </w:rPr>
                        </w:pPr>
                        <w:hyperlink r:id="rId19">
                          <w:r>
                            <w:rPr>
                              <w:color w:val="FAFBFD"/>
                              <w:w w:val="90"/>
                              <w:sz w:val="18"/>
                              <w:u w:val="single" w:color="FAFBFD"/>
                            </w:rPr>
                            <w:t>rishabhsunn</w:t>
                          </w:r>
                          <w:r>
                            <w:rPr>
                              <w:color w:val="FAFBFD"/>
                              <w:w w:val="90"/>
                              <w:sz w:val="18"/>
                            </w:rPr>
                            <w:t>y34@gmail.com</w:t>
                          </w:r>
                        </w:hyperlink>
                      </w:p>
                    </w:txbxContent>
                  </v:textbox>
                </v:shape>
                <v:shape id="Text Box 34" o:spid="_x0000_s1041" type="#_x0000_t202" style="position:absolute;left:9860;top:2820;width:1501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" filled="f" stroked="f">
                  <v:textbox inset="0,0,0,0">
                    <w:txbxContent>
                      <w:p w14:paraId="6DDE3890" w14:textId="77777777" w:rsidR="00BB6240" w:rsidRDefault="003F062E">
                        <w:pPr>
                          <w:spacing w:before="3"/>
                          <w:rPr>
                            <w:sz w:val="18"/>
                          </w:rPr>
                        </w:pPr>
                        <w:r>
                          <w:rPr>
                            <w:color w:val="FAFBFD"/>
                            <w:w w:val="90"/>
                            <w:sz w:val="18"/>
                          </w:rPr>
                          <w:t>Gurugram,</w:t>
                        </w:r>
                        <w:r>
                          <w:rPr>
                            <w:color w:val="FAFBFD"/>
                            <w:spacing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AFBFD"/>
                            <w:w w:val="90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CAC1D30" w14:textId="77777777" w:rsidR="00BB6240" w:rsidRDefault="00BB6240">
      <w:pPr>
        <w:pStyle w:val="BodyText"/>
        <w:rPr>
          <w:rFonts w:ascii="Times New Roman"/>
          <w:sz w:val="20"/>
        </w:rPr>
      </w:pPr>
    </w:p>
    <w:p w14:paraId="71E8A7FB" w14:textId="77777777" w:rsidR="00BB6240" w:rsidRDefault="00BB6240">
      <w:pPr>
        <w:pStyle w:val="BodyText"/>
        <w:rPr>
          <w:rFonts w:ascii="Times New Roman"/>
          <w:sz w:val="20"/>
        </w:rPr>
      </w:pPr>
    </w:p>
    <w:p w14:paraId="0581379B" w14:textId="77777777" w:rsidR="00BB6240" w:rsidRDefault="00BB6240">
      <w:pPr>
        <w:pStyle w:val="BodyText"/>
        <w:rPr>
          <w:rFonts w:ascii="Times New Roman"/>
          <w:sz w:val="20"/>
        </w:rPr>
      </w:pPr>
    </w:p>
    <w:p w14:paraId="493EECAE" w14:textId="77777777" w:rsidR="00BB6240" w:rsidRDefault="00BB6240">
      <w:pPr>
        <w:pStyle w:val="BodyText"/>
        <w:rPr>
          <w:rFonts w:ascii="Times New Roman"/>
          <w:sz w:val="20"/>
        </w:rPr>
      </w:pPr>
    </w:p>
    <w:p w14:paraId="0E0AB1F8" w14:textId="77777777" w:rsidR="00BB6240" w:rsidRDefault="00BB6240">
      <w:pPr>
        <w:pStyle w:val="BodyText"/>
        <w:rPr>
          <w:rFonts w:ascii="Times New Roman"/>
          <w:sz w:val="20"/>
        </w:rPr>
      </w:pPr>
    </w:p>
    <w:p w14:paraId="211057FA" w14:textId="778F6A27" w:rsidR="00BB6240" w:rsidRDefault="00BB6240" w:rsidP="00E65BF1">
      <w:pPr>
        <w:tabs>
          <w:tab w:val="left" w:pos="10500"/>
        </w:tabs>
        <w:spacing w:before="105"/>
        <w:rPr>
          <w:rFonts w:ascii="Tahoma"/>
          <w:b/>
          <w:color w:val="5BA6D0"/>
          <w:sz w:val="18"/>
          <w:u w:val="single" w:color="000000"/>
        </w:rPr>
      </w:pPr>
    </w:p>
    <w:p w14:paraId="7196C5E4" w14:textId="77777777" w:rsidR="00E65BF1" w:rsidRDefault="00E65BF1">
      <w:pPr>
        <w:tabs>
          <w:tab w:val="left" w:pos="10500"/>
        </w:tabs>
        <w:spacing w:before="105"/>
        <w:ind w:left="124"/>
        <w:rPr>
          <w:rFonts w:ascii="Tahoma"/>
          <w:b/>
          <w:color w:val="5BA6D0"/>
          <w:sz w:val="18"/>
          <w:u w:val="single" w:color="000000"/>
        </w:rPr>
      </w:pPr>
    </w:p>
    <w:p w14:paraId="7502950C" w14:textId="77777777" w:rsidR="00E65BF1" w:rsidRDefault="00E65BF1">
      <w:pPr>
        <w:tabs>
          <w:tab w:val="left" w:pos="10500"/>
        </w:tabs>
        <w:spacing w:before="105"/>
        <w:ind w:left="124"/>
        <w:rPr>
          <w:rFonts w:ascii="Tahoma"/>
          <w:b/>
          <w:color w:val="5BA6D0"/>
          <w:sz w:val="18"/>
          <w:u w:val="single" w:color="000000"/>
        </w:rPr>
      </w:pPr>
    </w:p>
    <w:p w14:paraId="12CCEAC2" w14:textId="77777777" w:rsidR="00E65BF1" w:rsidRDefault="00E65BF1">
      <w:pPr>
        <w:tabs>
          <w:tab w:val="left" w:pos="10500"/>
        </w:tabs>
        <w:spacing w:before="105"/>
        <w:ind w:left="124"/>
        <w:rPr>
          <w:rFonts w:ascii="Tahoma"/>
          <w:b/>
          <w:color w:val="5BA6D0"/>
          <w:sz w:val="18"/>
          <w:u w:val="single" w:color="000000"/>
        </w:rPr>
      </w:pPr>
    </w:p>
    <w:p w14:paraId="4CE8BCD5" w14:textId="77777777" w:rsidR="00E65BF1" w:rsidRDefault="00E65BF1">
      <w:pPr>
        <w:tabs>
          <w:tab w:val="left" w:pos="10500"/>
        </w:tabs>
        <w:spacing w:before="105"/>
        <w:ind w:left="124"/>
        <w:rPr>
          <w:rFonts w:ascii="Tahoma"/>
          <w:b/>
          <w:color w:val="5BA6D0"/>
          <w:sz w:val="18"/>
          <w:u w:val="single" w:color="000000"/>
        </w:rPr>
      </w:pPr>
    </w:p>
    <w:p w14:paraId="186C2B09" w14:textId="77777777" w:rsidR="00E65BF1" w:rsidRDefault="00E65BF1">
      <w:pPr>
        <w:tabs>
          <w:tab w:val="left" w:pos="10500"/>
        </w:tabs>
        <w:spacing w:before="105"/>
        <w:ind w:left="124"/>
        <w:rPr>
          <w:rFonts w:ascii="Tahoma"/>
          <w:b/>
          <w:sz w:val="18"/>
        </w:rPr>
      </w:pPr>
    </w:p>
    <w:p w14:paraId="0B0BD5EF" w14:textId="77777777" w:rsidR="00BB6240" w:rsidRDefault="00BB6240">
      <w:pPr>
        <w:pStyle w:val="BodyText"/>
        <w:spacing w:before="1"/>
        <w:rPr>
          <w:rFonts w:ascii="Tahoma"/>
          <w:b/>
          <w:sz w:val="12"/>
        </w:rPr>
      </w:pPr>
    </w:p>
    <w:p w14:paraId="601AE992" w14:textId="77777777" w:rsidR="00BB6240" w:rsidRDefault="003F062E">
      <w:pPr>
        <w:spacing w:before="110" w:line="273" w:lineRule="auto"/>
        <w:ind w:left="203" w:right="550"/>
        <w:jc w:val="both"/>
        <w:rPr>
          <w:sz w:val="16"/>
        </w:rPr>
      </w:pPr>
      <w:r>
        <w:rPr>
          <w:rFonts w:ascii="Tahoma"/>
          <w:b/>
          <w:sz w:val="16"/>
        </w:rPr>
        <w:t>Experienced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Quality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Assurance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Specialist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with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over</w:t>
      </w:r>
      <w:r>
        <w:rPr>
          <w:rFonts w:ascii="Tahoma"/>
          <w:b/>
          <w:spacing w:val="46"/>
          <w:sz w:val="16"/>
        </w:rPr>
        <w:t xml:space="preserve"> </w:t>
      </w:r>
      <w:r>
        <w:rPr>
          <w:rFonts w:ascii="Tahoma"/>
          <w:b/>
          <w:sz w:val="16"/>
        </w:rPr>
        <w:t>4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rFonts w:ascii="Tahoma"/>
          <w:b/>
          <w:sz w:val="16"/>
        </w:rPr>
        <w:t>years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rFonts w:ascii="Tahoma"/>
          <w:b/>
          <w:sz w:val="16"/>
        </w:rPr>
        <w:t>of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rFonts w:ascii="Tahoma"/>
          <w:b/>
          <w:sz w:val="16"/>
        </w:rPr>
        <w:t>expertise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rFonts w:ascii="Tahoma"/>
          <w:b/>
          <w:sz w:val="16"/>
        </w:rPr>
        <w:t>in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rFonts w:ascii="Tahoma"/>
          <w:b/>
          <w:sz w:val="16"/>
        </w:rPr>
        <w:t>software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rFonts w:ascii="Tahoma"/>
          <w:b/>
          <w:sz w:val="16"/>
        </w:rPr>
        <w:t>testing,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rFonts w:ascii="Tahoma"/>
          <w:b/>
          <w:sz w:val="16"/>
        </w:rPr>
        <w:t>driving</w:t>
      </w:r>
      <w:r>
        <w:rPr>
          <w:rFonts w:ascii="Tahoma"/>
          <w:b/>
          <w:spacing w:val="46"/>
          <w:sz w:val="16"/>
        </w:rPr>
        <w:t xml:space="preserve"> </w:t>
      </w:r>
      <w:r>
        <w:rPr>
          <w:rFonts w:ascii="Tahoma"/>
          <w:b/>
          <w:sz w:val="16"/>
        </w:rPr>
        <w:t>high-quality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software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solutions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through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detailed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testing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methodologies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and</w:t>
      </w:r>
      <w:r>
        <w:rPr>
          <w:rFonts w:ascii="Tahoma"/>
          <w:b/>
          <w:spacing w:val="46"/>
          <w:sz w:val="16"/>
        </w:rPr>
        <w:t xml:space="preserve"> </w:t>
      </w:r>
      <w:r>
        <w:rPr>
          <w:rFonts w:ascii="Tahoma"/>
          <w:b/>
          <w:sz w:val="16"/>
        </w:rPr>
        <w:t>leadership.</w:t>
      </w:r>
      <w:r>
        <w:rPr>
          <w:rFonts w:ascii="Tahoma"/>
          <w:b/>
          <w:spacing w:val="47"/>
          <w:sz w:val="16"/>
        </w:rPr>
        <w:t xml:space="preserve"> </w:t>
      </w:r>
      <w:r>
        <w:rPr>
          <w:sz w:val="16"/>
        </w:rPr>
        <w:t>Proven track record in enhancing software</w:t>
      </w:r>
      <w:r>
        <w:rPr>
          <w:spacing w:val="1"/>
          <w:sz w:val="16"/>
        </w:rPr>
        <w:t xml:space="preserve"> </w:t>
      </w:r>
      <w:r>
        <w:rPr>
          <w:sz w:val="16"/>
        </w:rPr>
        <w:t>quality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reducing</w:t>
      </w:r>
      <w:r>
        <w:rPr>
          <w:spacing w:val="-1"/>
          <w:sz w:val="16"/>
        </w:rPr>
        <w:t xml:space="preserve"> </w:t>
      </w:r>
      <w:r>
        <w:rPr>
          <w:sz w:val="16"/>
        </w:rPr>
        <w:t>defect</w:t>
      </w:r>
      <w:r>
        <w:rPr>
          <w:spacing w:val="-1"/>
          <w:sz w:val="16"/>
        </w:rPr>
        <w:t xml:space="preserve"> </w:t>
      </w:r>
      <w:r>
        <w:rPr>
          <w:sz w:val="16"/>
        </w:rPr>
        <w:t>rates by</w:t>
      </w:r>
      <w:r>
        <w:rPr>
          <w:spacing w:val="-1"/>
          <w:sz w:val="16"/>
        </w:rPr>
        <w:t xml:space="preserve"> </w:t>
      </w:r>
      <w:r>
        <w:rPr>
          <w:sz w:val="16"/>
        </w:rPr>
        <w:t>up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35%.</w:t>
      </w:r>
    </w:p>
    <w:p w14:paraId="037F6547" w14:textId="0FF362F7" w:rsidR="00BB6240" w:rsidRDefault="003F062E">
      <w:pPr>
        <w:pStyle w:val="BodyText"/>
        <w:spacing w:line="273" w:lineRule="auto"/>
        <w:ind w:left="485" w:right="5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E22075C" wp14:editId="7A50FC7E">
                <wp:simplePos x="0" y="0"/>
                <wp:positionH relativeFrom="page">
                  <wp:posOffset>588010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2001405565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58 926"/>
                            <a:gd name="T1" fmla="*/ T0 w 56"/>
                            <a:gd name="T2" fmla="+- 0 147 92"/>
                            <a:gd name="T3" fmla="*/ 147 h 56"/>
                            <a:gd name="T4" fmla="+- 0 950 926"/>
                            <a:gd name="T5" fmla="*/ T4 w 56"/>
                            <a:gd name="T6" fmla="+- 0 147 92"/>
                            <a:gd name="T7" fmla="*/ 147 h 56"/>
                            <a:gd name="T8" fmla="+- 0 947 926"/>
                            <a:gd name="T9" fmla="*/ T8 w 56"/>
                            <a:gd name="T10" fmla="+- 0 146 92"/>
                            <a:gd name="T11" fmla="*/ 146 h 56"/>
                            <a:gd name="T12" fmla="+- 0 926 926"/>
                            <a:gd name="T13" fmla="*/ T12 w 56"/>
                            <a:gd name="T14" fmla="+- 0 123 92"/>
                            <a:gd name="T15" fmla="*/ 123 h 56"/>
                            <a:gd name="T16" fmla="+- 0 926 926"/>
                            <a:gd name="T17" fmla="*/ T16 w 56"/>
                            <a:gd name="T18" fmla="+- 0 116 92"/>
                            <a:gd name="T19" fmla="*/ 116 h 56"/>
                            <a:gd name="T20" fmla="+- 0 950 926"/>
                            <a:gd name="T21" fmla="*/ T20 w 56"/>
                            <a:gd name="T22" fmla="+- 0 92 92"/>
                            <a:gd name="T23" fmla="*/ 92 h 56"/>
                            <a:gd name="T24" fmla="+- 0 958 926"/>
                            <a:gd name="T25" fmla="*/ T24 w 56"/>
                            <a:gd name="T26" fmla="+- 0 92 92"/>
                            <a:gd name="T27" fmla="*/ 92 h 56"/>
                            <a:gd name="T28" fmla="+- 0 982 926"/>
                            <a:gd name="T29" fmla="*/ T28 w 56"/>
                            <a:gd name="T30" fmla="+- 0 119 92"/>
                            <a:gd name="T31" fmla="*/ 119 h 56"/>
                            <a:gd name="T32" fmla="+- 0 982 926"/>
                            <a:gd name="T33" fmla="*/ T32 w 56"/>
                            <a:gd name="T34" fmla="+- 0 123 92"/>
                            <a:gd name="T35" fmla="*/ 123 h 56"/>
                            <a:gd name="T36" fmla="+- 0 958 926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2" y="55"/>
                              </a:moveTo>
                              <a:lnTo>
                                <a:pt x="24" y="55"/>
                              </a:lnTo>
                              <a:lnTo>
                                <a:pt x="21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56" y="27"/>
                              </a:lnTo>
                              <a:lnTo>
                                <a:pt x="56" y="31"/>
                              </a:lnTo>
                              <a:lnTo>
                                <a:pt x="32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75C17" id="Freeform 32" o:spid="_x0000_s1026" style="position:absolute;margin-left:46.3pt;margin-top:4.6pt;width:2.8pt;height:2.8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" path="m32,55r-8,l21,54,,31,,24,24,r8,l56,27r,4l32,55xe" fillcolor="black" stroked="f">
                <v:path arrowok="t" o:connecttype="custom" o:connectlocs="20320,93345;15240,93345;13335,92710;0,78105;0,73660;15240,58420;20320,58420;35560,75565;35560,78105;20320,93345" o:connectangles="0,0,0,0,0,0,0,0,0,0"/>
                <w10:wrap anchorx="page"/>
              </v:shape>
            </w:pict>
          </mc:Fallback>
        </mc:AlternateContent>
      </w:r>
      <w:r>
        <w:t>Proficient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mobile,</w:t>
      </w:r>
      <w:r>
        <w:rPr>
          <w:spacing w:val="1"/>
        </w:rPr>
        <w:t xml:space="preserve"> </w:t>
      </w:r>
      <w:r>
        <w:t>web,</w:t>
      </w:r>
      <w:r>
        <w:rPr>
          <w:spacing w:val="1"/>
        </w:rPr>
        <w:t xml:space="preserve"> </w:t>
      </w:r>
      <w:r>
        <w:t>desktop</w:t>
      </w:r>
      <w:r>
        <w:rPr>
          <w:spacing w:val="1"/>
        </w:rPr>
        <w:t xml:space="preserve"> </w:t>
      </w:r>
      <w:r>
        <w:t>application,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testing,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seamless</w:t>
      </w:r>
      <w:r>
        <w:rPr>
          <w:spacing w:val="1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w w:val="95"/>
        </w:rPr>
        <w:t>comprehensive</w:t>
      </w:r>
      <w:r>
        <w:rPr>
          <w:spacing w:val="1"/>
          <w:w w:val="95"/>
        </w:rPr>
        <w:t xml:space="preserve"> </w:t>
      </w:r>
      <w:r>
        <w:rPr>
          <w:w w:val="95"/>
        </w:rPr>
        <w:t>functional,</w:t>
      </w:r>
      <w:r>
        <w:rPr>
          <w:spacing w:val="1"/>
          <w:w w:val="95"/>
        </w:rPr>
        <w:t xml:space="preserve"> </w:t>
      </w:r>
      <w:r>
        <w:rPr>
          <w:w w:val="95"/>
        </w:rPr>
        <w:t>regression,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usability</w:t>
      </w:r>
      <w:r>
        <w:rPr>
          <w:spacing w:val="1"/>
          <w:w w:val="95"/>
        </w:rPr>
        <w:t xml:space="preserve"> </w:t>
      </w:r>
      <w:r>
        <w:rPr>
          <w:w w:val="95"/>
        </w:rPr>
        <w:t>testing</w:t>
      </w:r>
      <w:r>
        <w:rPr>
          <w:spacing w:val="1"/>
          <w:w w:val="95"/>
        </w:rPr>
        <w:t xml:space="preserve"> </w:t>
      </w:r>
      <w:r>
        <w:rPr>
          <w:w w:val="95"/>
        </w:rPr>
        <w:t>across</w:t>
      </w:r>
      <w:r>
        <w:rPr>
          <w:spacing w:val="1"/>
          <w:w w:val="95"/>
        </w:rPr>
        <w:t xml:space="preserve"> </w:t>
      </w:r>
      <w:r>
        <w:rPr>
          <w:w w:val="95"/>
        </w:rPr>
        <w:t>diverse</w:t>
      </w:r>
      <w:r>
        <w:rPr>
          <w:spacing w:val="1"/>
          <w:w w:val="95"/>
        </w:rPr>
        <w:t xml:space="preserve"> </w:t>
      </w:r>
      <w:r>
        <w:rPr>
          <w:w w:val="95"/>
        </w:rPr>
        <w:t>platforms.</w:t>
      </w:r>
      <w:r>
        <w:rPr>
          <w:spacing w:val="1"/>
          <w:w w:val="95"/>
        </w:rPr>
        <w:t xml:space="preserve"> </w:t>
      </w:r>
      <w:r>
        <w:rPr>
          <w:w w:val="95"/>
        </w:rPr>
        <w:t>Successfully</w:t>
      </w:r>
      <w:r>
        <w:rPr>
          <w:spacing w:val="1"/>
          <w:w w:val="95"/>
        </w:rPr>
        <w:t xml:space="preserve"> </w:t>
      </w:r>
      <w:r>
        <w:rPr>
          <w:w w:val="95"/>
        </w:rPr>
        <w:t>led</w:t>
      </w:r>
      <w:r>
        <w:rPr>
          <w:spacing w:val="1"/>
          <w:w w:val="95"/>
        </w:rPr>
        <w:t xml:space="preserve"> </w:t>
      </w:r>
      <w:r>
        <w:rPr>
          <w:w w:val="95"/>
        </w:rPr>
        <w:t>QA</w:t>
      </w:r>
      <w:r>
        <w:rPr>
          <w:spacing w:val="1"/>
          <w:w w:val="95"/>
        </w:rPr>
        <w:t xml:space="preserve"> </w:t>
      </w:r>
      <w:r>
        <w:rPr>
          <w:w w:val="95"/>
        </w:rPr>
        <w:t>projects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completion,</w:t>
      </w:r>
      <w:r>
        <w:rPr>
          <w:spacing w:val="14"/>
          <w:w w:val="95"/>
        </w:rPr>
        <w:t xml:space="preserve"> </w:t>
      </w:r>
      <w:r>
        <w:rPr>
          <w:w w:val="95"/>
        </w:rPr>
        <w:t>delivering</w:t>
      </w:r>
      <w:r>
        <w:rPr>
          <w:spacing w:val="15"/>
          <w:w w:val="95"/>
        </w:rPr>
        <w:t xml:space="preserve"> </w:t>
      </w:r>
      <w:r>
        <w:rPr>
          <w:w w:val="95"/>
        </w:rPr>
        <w:t>projects</w:t>
      </w:r>
      <w:r>
        <w:rPr>
          <w:spacing w:val="14"/>
          <w:w w:val="95"/>
        </w:rPr>
        <w:t xml:space="preserve"> </w:t>
      </w:r>
      <w:r>
        <w:rPr>
          <w:w w:val="95"/>
        </w:rPr>
        <w:t>20%</w:t>
      </w:r>
      <w:r>
        <w:rPr>
          <w:spacing w:val="15"/>
          <w:w w:val="95"/>
        </w:rPr>
        <w:t xml:space="preserve"> </w:t>
      </w:r>
      <w:r>
        <w:rPr>
          <w:w w:val="95"/>
        </w:rPr>
        <w:t>faster</w:t>
      </w:r>
      <w:r>
        <w:rPr>
          <w:spacing w:val="15"/>
          <w:w w:val="95"/>
        </w:rPr>
        <w:t xml:space="preserve"> </w:t>
      </w:r>
      <w:r>
        <w:rPr>
          <w:w w:val="95"/>
        </w:rPr>
        <w:t>than</w:t>
      </w:r>
      <w:r>
        <w:rPr>
          <w:spacing w:val="14"/>
          <w:w w:val="95"/>
        </w:rPr>
        <w:t xml:space="preserve"> </w:t>
      </w:r>
      <w:r>
        <w:rPr>
          <w:w w:val="95"/>
        </w:rPr>
        <w:t>estimated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5"/>
          <w:w w:val="95"/>
        </w:rPr>
        <w:t xml:space="preserve"> </w:t>
      </w:r>
      <w:r>
        <w:rPr>
          <w:w w:val="95"/>
        </w:rPr>
        <w:t>improving</w:t>
      </w:r>
      <w:r>
        <w:rPr>
          <w:spacing w:val="14"/>
          <w:w w:val="95"/>
        </w:rPr>
        <w:t xml:space="preserve"> </w:t>
      </w:r>
      <w:r>
        <w:rPr>
          <w:w w:val="95"/>
        </w:rPr>
        <w:t>overall</w:t>
      </w:r>
      <w:r>
        <w:rPr>
          <w:spacing w:val="15"/>
          <w:w w:val="95"/>
        </w:rPr>
        <w:t xml:space="preserve"> </w:t>
      </w:r>
      <w:r>
        <w:rPr>
          <w:w w:val="95"/>
        </w:rPr>
        <w:t>test</w:t>
      </w:r>
      <w:r>
        <w:rPr>
          <w:spacing w:val="15"/>
          <w:w w:val="95"/>
        </w:rPr>
        <w:t xml:space="preserve"> </w:t>
      </w:r>
      <w:r>
        <w:rPr>
          <w:w w:val="95"/>
        </w:rPr>
        <w:t>coverage</w:t>
      </w:r>
      <w:r>
        <w:rPr>
          <w:spacing w:val="14"/>
          <w:w w:val="95"/>
        </w:rPr>
        <w:t xml:space="preserve"> </w:t>
      </w:r>
      <w:r>
        <w:rPr>
          <w:w w:val="95"/>
        </w:rPr>
        <w:t>by</w:t>
      </w:r>
      <w:r>
        <w:rPr>
          <w:spacing w:val="15"/>
          <w:w w:val="95"/>
        </w:rPr>
        <w:t xml:space="preserve"> </w:t>
      </w:r>
      <w:r>
        <w:rPr>
          <w:w w:val="95"/>
        </w:rPr>
        <w:t>40%.</w:t>
      </w:r>
    </w:p>
    <w:p w14:paraId="495D0319" w14:textId="18409F92" w:rsidR="00BB6240" w:rsidRDefault="003F062E">
      <w:pPr>
        <w:pStyle w:val="BodyText"/>
        <w:spacing w:line="273" w:lineRule="auto"/>
        <w:ind w:left="485" w:right="55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1A8128DE" wp14:editId="03D8339C">
                <wp:simplePos x="0" y="0"/>
                <wp:positionH relativeFrom="page">
                  <wp:posOffset>588010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1410500650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58 926"/>
                            <a:gd name="T1" fmla="*/ T0 w 56"/>
                            <a:gd name="T2" fmla="+- 0 147 92"/>
                            <a:gd name="T3" fmla="*/ 147 h 56"/>
                            <a:gd name="T4" fmla="+- 0 950 926"/>
                            <a:gd name="T5" fmla="*/ T4 w 56"/>
                            <a:gd name="T6" fmla="+- 0 147 92"/>
                            <a:gd name="T7" fmla="*/ 147 h 56"/>
                            <a:gd name="T8" fmla="+- 0 947 926"/>
                            <a:gd name="T9" fmla="*/ T8 w 56"/>
                            <a:gd name="T10" fmla="+- 0 146 92"/>
                            <a:gd name="T11" fmla="*/ 146 h 56"/>
                            <a:gd name="T12" fmla="+- 0 926 926"/>
                            <a:gd name="T13" fmla="*/ T12 w 56"/>
                            <a:gd name="T14" fmla="+- 0 123 92"/>
                            <a:gd name="T15" fmla="*/ 123 h 56"/>
                            <a:gd name="T16" fmla="+- 0 926 926"/>
                            <a:gd name="T17" fmla="*/ T16 w 56"/>
                            <a:gd name="T18" fmla="+- 0 116 92"/>
                            <a:gd name="T19" fmla="*/ 116 h 56"/>
                            <a:gd name="T20" fmla="+- 0 950 926"/>
                            <a:gd name="T21" fmla="*/ T20 w 56"/>
                            <a:gd name="T22" fmla="+- 0 92 92"/>
                            <a:gd name="T23" fmla="*/ 92 h 56"/>
                            <a:gd name="T24" fmla="+- 0 958 926"/>
                            <a:gd name="T25" fmla="*/ T24 w 56"/>
                            <a:gd name="T26" fmla="+- 0 92 92"/>
                            <a:gd name="T27" fmla="*/ 92 h 56"/>
                            <a:gd name="T28" fmla="+- 0 982 926"/>
                            <a:gd name="T29" fmla="*/ T28 w 56"/>
                            <a:gd name="T30" fmla="+- 0 119 92"/>
                            <a:gd name="T31" fmla="*/ 119 h 56"/>
                            <a:gd name="T32" fmla="+- 0 982 926"/>
                            <a:gd name="T33" fmla="*/ T32 w 56"/>
                            <a:gd name="T34" fmla="+- 0 123 92"/>
                            <a:gd name="T35" fmla="*/ 123 h 56"/>
                            <a:gd name="T36" fmla="+- 0 958 926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2" y="55"/>
                              </a:moveTo>
                              <a:lnTo>
                                <a:pt x="24" y="55"/>
                              </a:lnTo>
                              <a:lnTo>
                                <a:pt x="21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2" y="0"/>
                              </a:lnTo>
                              <a:lnTo>
                                <a:pt x="56" y="27"/>
                              </a:lnTo>
                              <a:lnTo>
                                <a:pt x="56" y="31"/>
                              </a:lnTo>
                              <a:lnTo>
                                <a:pt x="32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01A56" id="Freeform 31" o:spid="_x0000_s1026" style="position:absolute;margin-left:46.3pt;margin-top:4.6pt;width:2.8pt;height:2.8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" path="m32,55r-8,l21,54,,31,,24,24,r8,l56,27r,4l32,55xe" fillcolor="black" stroked="f">
                <v:path arrowok="t" o:connecttype="custom" o:connectlocs="20320,93345;15240,93345;13335,92710;0,78105;0,73660;15240,58420;20320,58420;35560,75565;35560,78105;20320,93345" o:connectangles="0,0,0,0,0,0,0,0,0,0"/>
                <w10:wrap anchorx="page"/>
              </v:shape>
            </w:pict>
          </mc:Fallback>
        </mc:AlternateContent>
      </w:r>
      <w:r>
        <w:t>Skilled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executing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strategies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plans,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w w:val="95"/>
        </w:rPr>
        <w:t>performance, and seeking a senior QA role to leverage extensive testing expertise and contribute to delivering robust,</w:t>
      </w:r>
      <w:r>
        <w:rPr>
          <w:spacing w:val="1"/>
          <w:w w:val="95"/>
        </w:rPr>
        <w:t xml:space="preserve"> </w:t>
      </w:r>
      <w:r>
        <w:t>high-performance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systems.</w:t>
      </w:r>
    </w:p>
    <w:p w14:paraId="104CB9AA" w14:textId="77777777" w:rsidR="00BB6240" w:rsidRDefault="003F062E">
      <w:pPr>
        <w:tabs>
          <w:tab w:val="left" w:pos="10512"/>
        </w:tabs>
        <w:spacing w:before="194"/>
        <w:ind w:left="136"/>
        <w:rPr>
          <w:rFonts w:ascii="Tahoma"/>
          <w:b/>
          <w:sz w:val="18"/>
        </w:rPr>
      </w:pPr>
      <w:r>
        <w:rPr>
          <w:rFonts w:ascii="Times New Roman"/>
          <w:color w:val="5BA6D0"/>
          <w:spacing w:val="15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T</w:t>
      </w:r>
      <w:r>
        <w:rPr>
          <w:rFonts w:ascii="Tahoma"/>
          <w:b/>
          <w:color w:val="5BA6D0"/>
          <w:spacing w:val="-4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E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C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H</w:t>
      </w:r>
      <w:r>
        <w:rPr>
          <w:rFonts w:ascii="Tahoma"/>
          <w:b/>
          <w:color w:val="5BA6D0"/>
          <w:spacing w:val="-4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N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I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C</w:t>
      </w:r>
      <w:r>
        <w:rPr>
          <w:rFonts w:ascii="Tahoma"/>
          <w:b/>
          <w:color w:val="5BA6D0"/>
          <w:spacing w:val="-4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A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L</w:t>
      </w:r>
      <w:r>
        <w:rPr>
          <w:rFonts w:ascii="Tahoma"/>
          <w:b/>
          <w:color w:val="5BA6D0"/>
          <w:spacing w:val="3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S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K</w:t>
      </w:r>
      <w:r>
        <w:rPr>
          <w:rFonts w:ascii="Tahoma"/>
          <w:b/>
          <w:color w:val="5BA6D0"/>
          <w:spacing w:val="-4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I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L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L</w:t>
      </w:r>
      <w:r>
        <w:rPr>
          <w:rFonts w:ascii="Tahoma"/>
          <w:b/>
          <w:color w:val="5BA6D0"/>
          <w:spacing w:val="-3"/>
          <w:sz w:val="18"/>
          <w:u w:val="single" w:color="000000"/>
        </w:rPr>
        <w:t xml:space="preserve"> </w:t>
      </w:r>
      <w:r>
        <w:rPr>
          <w:rFonts w:ascii="Tahoma"/>
          <w:b/>
          <w:color w:val="5BA6D0"/>
          <w:sz w:val="18"/>
          <w:u w:val="single" w:color="000000"/>
        </w:rPr>
        <w:t>S</w:t>
      </w:r>
      <w:r>
        <w:rPr>
          <w:rFonts w:ascii="Tahoma"/>
          <w:b/>
          <w:color w:val="5BA6D0"/>
          <w:sz w:val="18"/>
          <w:u w:val="single" w:color="000000"/>
        </w:rPr>
        <w:tab/>
      </w:r>
    </w:p>
    <w:p w14:paraId="6A7B7197" w14:textId="77777777" w:rsidR="00BB6240" w:rsidRDefault="00BB6240">
      <w:pPr>
        <w:pStyle w:val="BodyText"/>
        <w:spacing w:before="1"/>
        <w:rPr>
          <w:rFonts w:ascii="Tahoma"/>
          <w:b/>
          <w:sz w:val="12"/>
        </w:rPr>
      </w:pPr>
    </w:p>
    <w:p w14:paraId="1CC1AEF6" w14:textId="77777777" w:rsidR="00BB6240" w:rsidRDefault="003F062E">
      <w:pPr>
        <w:pStyle w:val="BodyText"/>
        <w:spacing w:before="110" w:line="280" w:lineRule="auto"/>
        <w:ind w:left="245" w:right="392"/>
      </w:pPr>
      <w:r>
        <w:rPr>
          <w:rFonts w:ascii="Tahoma"/>
          <w:b/>
          <w:color w:val="494E56"/>
          <w:w w:val="95"/>
        </w:rPr>
        <w:t>Testing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Expertise: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Manual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Functional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Regression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Usability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Database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Web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Application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Mobile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Desktop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Application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Compatibility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Security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System</w:t>
      </w:r>
      <w:r>
        <w:rPr>
          <w:color w:val="494E56"/>
          <w:spacing w:val="42"/>
          <w:w w:val="95"/>
        </w:rPr>
        <w:t xml:space="preserve"> </w:t>
      </w:r>
      <w:r>
        <w:rPr>
          <w:color w:val="494E56"/>
          <w:w w:val="95"/>
        </w:rPr>
        <w:t>Integration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User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Acceptance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(UAT),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Exploratory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Disaster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Recovery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Mobile</w:t>
      </w:r>
      <w:r>
        <w:rPr>
          <w:color w:val="494E56"/>
          <w:spacing w:val="42"/>
          <w:w w:val="95"/>
        </w:rPr>
        <w:t xml:space="preserve"> </w:t>
      </w:r>
      <w:r>
        <w:rPr>
          <w:color w:val="494E56"/>
          <w:w w:val="95"/>
        </w:rPr>
        <w:t>App</w:t>
      </w:r>
      <w:r>
        <w:rPr>
          <w:color w:val="494E56"/>
          <w:spacing w:val="43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-50"/>
          <w:w w:val="95"/>
        </w:rPr>
        <w:t xml:space="preserve"> </w:t>
      </w:r>
      <w:r>
        <w:rPr>
          <w:color w:val="494E56"/>
        </w:rPr>
        <w:t>Website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Testing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using Cloud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Platforms.</w:t>
      </w:r>
    </w:p>
    <w:p w14:paraId="4D61C592" w14:textId="77777777" w:rsidR="00BB6240" w:rsidRDefault="00BB6240">
      <w:pPr>
        <w:pStyle w:val="BodyText"/>
        <w:spacing w:before="4"/>
        <w:rPr>
          <w:sz w:val="18"/>
        </w:rPr>
      </w:pPr>
    </w:p>
    <w:p w14:paraId="3AE54057" w14:textId="77777777" w:rsidR="00BB6240" w:rsidRDefault="003F062E">
      <w:pPr>
        <w:pStyle w:val="BodyText"/>
        <w:spacing w:line="280" w:lineRule="auto"/>
        <w:ind w:left="245" w:right="1053"/>
      </w:pPr>
      <w:r>
        <w:rPr>
          <w:rFonts w:ascii="Tahoma"/>
          <w:b/>
          <w:color w:val="494E56"/>
          <w:w w:val="95"/>
        </w:rPr>
        <w:t>Test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Management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and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Strategy: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Planning,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Case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Development,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Tracking,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Execution,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Strategy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  <w:w w:val="95"/>
        </w:rPr>
        <w:t>Formulation,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Requirement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Analysis,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Documentation,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Traceability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Matrix,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Effort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Estimation,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Metrics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Preparation,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Functional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Non-functional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Testing,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Automation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of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Test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Metrics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Generation.</w:t>
      </w:r>
    </w:p>
    <w:p w14:paraId="07E21C54" w14:textId="77777777" w:rsidR="00BB6240" w:rsidRDefault="00BB6240">
      <w:pPr>
        <w:pStyle w:val="BodyText"/>
        <w:spacing w:before="4"/>
        <w:rPr>
          <w:sz w:val="17"/>
        </w:rPr>
      </w:pPr>
    </w:p>
    <w:p w14:paraId="08658A60" w14:textId="77777777" w:rsidR="00BB6240" w:rsidRDefault="003F062E">
      <w:pPr>
        <w:pStyle w:val="BodyText"/>
        <w:spacing w:line="264" w:lineRule="auto"/>
        <w:ind w:left="245" w:right="392"/>
      </w:pPr>
      <w:r>
        <w:rPr>
          <w:rFonts w:ascii="Tahoma"/>
          <w:b/>
          <w:color w:val="494E56"/>
          <w:w w:val="90"/>
        </w:rPr>
        <w:t>Technical</w:t>
      </w:r>
      <w:r>
        <w:rPr>
          <w:rFonts w:ascii="Tahoma"/>
          <w:b/>
          <w:color w:val="494E56"/>
          <w:spacing w:val="25"/>
          <w:w w:val="90"/>
        </w:rPr>
        <w:t xml:space="preserve"> </w:t>
      </w:r>
      <w:r>
        <w:rPr>
          <w:rFonts w:ascii="Tahoma"/>
          <w:b/>
          <w:color w:val="494E56"/>
          <w:w w:val="90"/>
        </w:rPr>
        <w:t>Toolkit:</w:t>
      </w:r>
      <w:r>
        <w:rPr>
          <w:rFonts w:ascii="Tahoma"/>
          <w:b/>
          <w:color w:val="494E56"/>
          <w:spacing w:val="27"/>
          <w:w w:val="90"/>
        </w:rPr>
        <w:t xml:space="preserve"> </w:t>
      </w:r>
      <w:r>
        <w:rPr>
          <w:color w:val="494E56"/>
          <w:w w:val="90"/>
        </w:rPr>
        <w:t>Bugzilla,</w:t>
      </w:r>
      <w:r>
        <w:rPr>
          <w:color w:val="494E56"/>
          <w:spacing w:val="8"/>
          <w:w w:val="90"/>
        </w:rPr>
        <w:t xml:space="preserve"> </w:t>
      </w:r>
      <w:r>
        <w:rPr>
          <w:color w:val="494E56"/>
          <w:w w:val="90"/>
        </w:rPr>
        <w:t>Jira,</w:t>
      </w:r>
      <w:r>
        <w:rPr>
          <w:color w:val="494E56"/>
          <w:spacing w:val="8"/>
          <w:w w:val="90"/>
        </w:rPr>
        <w:t xml:space="preserve"> </w:t>
      </w:r>
      <w:r>
        <w:rPr>
          <w:color w:val="494E56"/>
          <w:w w:val="90"/>
        </w:rPr>
        <w:t>Mantis,</w:t>
      </w:r>
      <w:r>
        <w:rPr>
          <w:color w:val="494E56"/>
          <w:spacing w:val="8"/>
          <w:w w:val="90"/>
        </w:rPr>
        <w:t xml:space="preserve"> </w:t>
      </w:r>
      <w:r>
        <w:rPr>
          <w:color w:val="494E56"/>
          <w:w w:val="90"/>
        </w:rPr>
        <w:t>Postman,</w:t>
      </w:r>
      <w:r>
        <w:rPr>
          <w:color w:val="494E56"/>
          <w:spacing w:val="8"/>
          <w:w w:val="90"/>
        </w:rPr>
        <w:t xml:space="preserve"> </w:t>
      </w:r>
      <w:r>
        <w:rPr>
          <w:color w:val="494E56"/>
          <w:w w:val="90"/>
        </w:rPr>
        <w:t>Pcloudy,</w:t>
      </w:r>
      <w:r>
        <w:rPr>
          <w:color w:val="494E56"/>
          <w:spacing w:val="8"/>
          <w:w w:val="90"/>
        </w:rPr>
        <w:t xml:space="preserve"> </w:t>
      </w:r>
      <w:r>
        <w:rPr>
          <w:color w:val="494E56"/>
          <w:w w:val="90"/>
        </w:rPr>
        <w:t>MySQL,</w:t>
      </w:r>
      <w:r>
        <w:rPr>
          <w:color w:val="494E56"/>
          <w:spacing w:val="52"/>
        </w:rPr>
        <w:t xml:space="preserve"> </w:t>
      </w:r>
      <w:r>
        <w:rPr>
          <w:color w:val="494E56"/>
          <w:w w:val="90"/>
        </w:rPr>
        <w:t>ClickUp,</w:t>
      </w:r>
      <w:r>
        <w:rPr>
          <w:color w:val="494E56"/>
          <w:spacing w:val="53"/>
        </w:rPr>
        <w:t xml:space="preserve"> </w:t>
      </w:r>
      <w:r>
        <w:rPr>
          <w:color w:val="494E56"/>
          <w:w w:val="90"/>
        </w:rPr>
        <w:t>Trello,</w:t>
      </w:r>
      <w:r>
        <w:rPr>
          <w:color w:val="494E56"/>
          <w:spacing w:val="53"/>
        </w:rPr>
        <w:t xml:space="preserve"> </w:t>
      </w:r>
      <w:r>
        <w:rPr>
          <w:color w:val="494E56"/>
          <w:w w:val="90"/>
        </w:rPr>
        <w:t>SQL</w:t>
      </w:r>
      <w:r>
        <w:rPr>
          <w:color w:val="494E56"/>
          <w:spacing w:val="53"/>
        </w:rPr>
        <w:t xml:space="preserve"> </w:t>
      </w:r>
      <w:r>
        <w:rPr>
          <w:color w:val="494E56"/>
          <w:w w:val="90"/>
        </w:rPr>
        <w:t>Queries,</w:t>
      </w:r>
      <w:r>
        <w:rPr>
          <w:color w:val="494E56"/>
          <w:spacing w:val="53"/>
        </w:rPr>
        <w:t xml:space="preserve"> </w:t>
      </w:r>
      <w:r>
        <w:rPr>
          <w:color w:val="494E56"/>
          <w:w w:val="90"/>
        </w:rPr>
        <w:t>SVN,</w:t>
      </w:r>
      <w:r>
        <w:rPr>
          <w:color w:val="494E56"/>
          <w:spacing w:val="53"/>
        </w:rPr>
        <w:t xml:space="preserve"> </w:t>
      </w:r>
      <w:r>
        <w:rPr>
          <w:color w:val="494E56"/>
          <w:w w:val="90"/>
        </w:rPr>
        <w:t>GIT,</w:t>
      </w:r>
      <w:r>
        <w:rPr>
          <w:color w:val="494E56"/>
          <w:spacing w:val="53"/>
        </w:rPr>
        <w:t xml:space="preserve"> </w:t>
      </w:r>
      <w:r>
        <w:rPr>
          <w:color w:val="494E56"/>
          <w:w w:val="90"/>
        </w:rPr>
        <w:t>Jenkins,</w:t>
      </w:r>
      <w:r>
        <w:rPr>
          <w:color w:val="494E56"/>
          <w:spacing w:val="53"/>
        </w:rPr>
        <w:t xml:space="preserve"> </w:t>
      </w:r>
      <w:r>
        <w:rPr>
          <w:color w:val="494E56"/>
          <w:w w:val="90"/>
        </w:rPr>
        <w:t>Confluence,</w:t>
      </w:r>
      <w:r>
        <w:rPr>
          <w:color w:val="494E56"/>
          <w:spacing w:val="-48"/>
          <w:w w:val="90"/>
        </w:rPr>
        <w:t xml:space="preserve"> </w:t>
      </w:r>
      <w:r>
        <w:rPr>
          <w:color w:val="494E56"/>
        </w:rPr>
        <w:t>XML,</w:t>
      </w:r>
      <w:r>
        <w:rPr>
          <w:color w:val="494E56"/>
          <w:spacing w:val="-4"/>
        </w:rPr>
        <w:t xml:space="preserve"> </w:t>
      </w:r>
      <w:r>
        <w:rPr>
          <w:color w:val="494E56"/>
        </w:rPr>
        <w:t>JUnit,</w:t>
      </w:r>
      <w:r>
        <w:rPr>
          <w:color w:val="494E56"/>
          <w:spacing w:val="-4"/>
        </w:rPr>
        <w:t xml:space="preserve"> </w:t>
      </w:r>
      <w:r>
        <w:rPr>
          <w:color w:val="494E56"/>
        </w:rPr>
        <w:t>TestNG,</w:t>
      </w:r>
      <w:r>
        <w:rPr>
          <w:color w:val="494E56"/>
          <w:spacing w:val="-4"/>
        </w:rPr>
        <w:t xml:space="preserve"> </w:t>
      </w:r>
      <w:r>
        <w:rPr>
          <w:color w:val="494E56"/>
        </w:rPr>
        <w:t>GroovyScript,</w:t>
      </w:r>
      <w:r>
        <w:rPr>
          <w:color w:val="494E56"/>
          <w:spacing w:val="-4"/>
        </w:rPr>
        <w:t xml:space="preserve"> </w:t>
      </w:r>
      <w:r>
        <w:rPr>
          <w:color w:val="494E56"/>
        </w:rPr>
        <w:t>HTML,</w:t>
      </w:r>
      <w:r>
        <w:rPr>
          <w:color w:val="494E56"/>
          <w:spacing w:val="-4"/>
        </w:rPr>
        <w:t xml:space="preserve"> </w:t>
      </w:r>
      <w:r>
        <w:rPr>
          <w:color w:val="494E56"/>
        </w:rPr>
        <w:t>CSS,</w:t>
      </w:r>
      <w:r>
        <w:rPr>
          <w:color w:val="494E56"/>
          <w:spacing w:val="-4"/>
        </w:rPr>
        <w:t xml:space="preserve"> </w:t>
      </w:r>
      <w:r>
        <w:rPr>
          <w:color w:val="494E56"/>
        </w:rPr>
        <w:t>JavaScript</w:t>
      </w:r>
    </w:p>
    <w:p w14:paraId="3A7A3FC5" w14:textId="77777777" w:rsidR="00BB6240" w:rsidRDefault="00BB6240">
      <w:pPr>
        <w:pStyle w:val="BodyText"/>
        <w:spacing w:before="7"/>
        <w:rPr>
          <w:sz w:val="18"/>
        </w:rPr>
      </w:pPr>
    </w:p>
    <w:p w14:paraId="7EED398F" w14:textId="77777777" w:rsidR="00BB6240" w:rsidRDefault="003F062E">
      <w:pPr>
        <w:pStyle w:val="BodyText"/>
        <w:spacing w:line="280" w:lineRule="auto"/>
        <w:ind w:left="245" w:right="392"/>
      </w:pPr>
      <w:r>
        <w:rPr>
          <w:rFonts w:ascii="Tahoma"/>
          <w:b/>
          <w:color w:val="494E56"/>
          <w:w w:val="95"/>
        </w:rPr>
        <w:t>Methodologies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and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Processes: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Agile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Methodologies,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Scrum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Process,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STLC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(Software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Life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Cycle),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SDLC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(Software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Development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Life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Cycle),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Service-Oriented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Architecture,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Microservice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Architecture,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QA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Methodologies,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Tools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0"/>
          <w:w w:val="95"/>
        </w:rPr>
        <w:t xml:space="preserve"> </w:t>
      </w:r>
      <w:r>
        <w:rPr>
          <w:color w:val="494E56"/>
          <w:w w:val="95"/>
        </w:rPr>
        <w:t>Processes,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Continuous</w:t>
      </w:r>
      <w:r>
        <w:rPr>
          <w:color w:val="494E56"/>
          <w:spacing w:val="36"/>
          <w:w w:val="95"/>
        </w:rPr>
        <w:t xml:space="preserve"> </w:t>
      </w:r>
      <w:r>
        <w:rPr>
          <w:color w:val="494E56"/>
          <w:w w:val="95"/>
        </w:rPr>
        <w:t>Improvement,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Functional</w:t>
      </w:r>
      <w:r>
        <w:rPr>
          <w:color w:val="494E56"/>
          <w:spacing w:val="36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Integration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36"/>
          <w:w w:val="95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Web,</w:t>
      </w:r>
      <w:r>
        <w:rPr>
          <w:color w:val="494E56"/>
          <w:spacing w:val="36"/>
          <w:w w:val="95"/>
        </w:rPr>
        <w:t xml:space="preserve"> </w:t>
      </w:r>
      <w:r>
        <w:rPr>
          <w:color w:val="494E56"/>
          <w:w w:val="95"/>
        </w:rPr>
        <w:t>iOS,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Android,</w:t>
      </w:r>
      <w:r>
        <w:rPr>
          <w:color w:val="494E56"/>
          <w:spacing w:val="36"/>
          <w:w w:val="95"/>
        </w:rPr>
        <w:t xml:space="preserve"> </w:t>
      </w:r>
      <w:r>
        <w:rPr>
          <w:color w:val="494E56"/>
          <w:w w:val="95"/>
        </w:rPr>
        <w:t>Usage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36"/>
          <w:w w:val="95"/>
        </w:rPr>
        <w:t xml:space="preserve"> </w:t>
      </w:r>
      <w:r>
        <w:rPr>
          <w:color w:val="494E56"/>
          <w:w w:val="95"/>
        </w:rPr>
        <w:t>Appropriate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37"/>
          <w:w w:val="95"/>
        </w:rPr>
        <w:t xml:space="preserve"> </w:t>
      </w:r>
      <w:r>
        <w:rPr>
          <w:color w:val="494E56"/>
          <w:w w:val="95"/>
        </w:rPr>
        <w:t>Tools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Techniques.</w:t>
      </w:r>
    </w:p>
    <w:p w14:paraId="6DC630B6" w14:textId="77777777" w:rsidR="00BB6240" w:rsidRDefault="00BB6240">
      <w:pPr>
        <w:pStyle w:val="BodyText"/>
        <w:spacing w:before="4"/>
        <w:rPr>
          <w:sz w:val="18"/>
        </w:rPr>
      </w:pPr>
    </w:p>
    <w:p w14:paraId="6747A96E" w14:textId="77777777" w:rsidR="00BB6240" w:rsidRDefault="003F062E">
      <w:pPr>
        <w:pStyle w:val="BodyText"/>
        <w:spacing w:before="1" w:line="280" w:lineRule="auto"/>
        <w:ind w:left="245" w:right="1053"/>
      </w:pPr>
      <w:r>
        <w:rPr>
          <w:rFonts w:ascii="Tahoma"/>
          <w:b/>
          <w:color w:val="494E56"/>
          <w:w w:val="95"/>
        </w:rPr>
        <w:t>Platforms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and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Tools: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iOS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Android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Browser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Compatibility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Management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Tools,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Case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</w:rPr>
        <w:t>Management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Systems, Debugging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Tools (BurpSuite,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POSTER, RESTClient,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FireBug).</w:t>
      </w:r>
    </w:p>
    <w:p w14:paraId="433BCFC8" w14:textId="77777777" w:rsidR="00BB6240" w:rsidRDefault="00BB6240">
      <w:pPr>
        <w:pStyle w:val="BodyText"/>
        <w:spacing w:before="6"/>
        <w:rPr>
          <w:sz w:val="18"/>
        </w:rPr>
      </w:pPr>
    </w:p>
    <w:p w14:paraId="689EF7EE" w14:textId="77777777" w:rsidR="00BB6240" w:rsidRDefault="003F062E">
      <w:pPr>
        <w:pStyle w:val="BodyText"/>
        <w:spacing w:line="280" w:lineRule="auto"/>
        <w:ind w:left="245" w:right="1053"/>
      </w:pPr>
      <w:r>
        <w:rPr>
          <w:rFonts w:ascii="Tahoma"/>
          <w:b/>
          <w:color w:val="494E56"/>
          <w:w w:val="95"/>
        </w:rPr>
        <w:t>Software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and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rFonts w:ascii="Tahoma"/>
          <w:b/>
          <w:color w:val="494E56"/>
          <w:w w:val="95"/>
        </w:rPr>
        <w:t>Technology:</w:t>
      </w:r>
      <w:r>
        <w:rPr>
          <w:rFonts w:ascii="Tahoma"/>
          <w:b/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MVC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Architecture,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Integration,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Installation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Configuration,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Quality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</w:rPr>
        <w:t>Assurance.</w:t>
      </w:r>
    </w:p>
    <w:p w14:paraId="359A6238" w14:textId="77777777" w:rsidR="00BB6240" w:rsidRDefault="003F062E">
      <w:pPr>
        <w:spacing w:before="187" w:after="18"/>
        <w:ind w:left="221"/>
        <w:rPr>
          <w:rFonts w:ascii="Tahoma"/>
          <w:b/>
          <w:color w:val="5BA6D0"/>
          <w:sz w:val="18"/>
        </w:rPr>
      </w:pPr>
      <w:r>
        <w:rPr>
          <w:rFonts w:ascii="Tahoma"/>
          <w:b/>
          <w:color w:val="5BA6D0"/>
          <w:sz w:val="18"/>
        </w:rPr>
        <w:t>W</w:t>
      </w:r>
      <w:r>
        <w:rPr>
          <w:rFonts w:ascii="Tahoma"/>
          <w:b/>
          <w:color w:val="5BA6D0"/>
          <w:spacing w:val="-4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O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R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K</w:t>
      </w:r>
      <w:r>
        <w:rPr>
          <w:rFonts w:ascii="Tahoma"/>
          <w:b/>
          <w:color w:val="5BA6D0"/>
          <w:spacing w:val="3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E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X</w:t>
      </w:r>
      <w:r>
        <w:rPr>
          <w:rFonts w:ascii="Tahoma"/>
          <w:b/>
          <w:color w:val="5BA6D0"/>
          <w:spacing w:val="-4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P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E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R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I</w:t>
      </w:r>
      <w:r>
        <w:rPr>
          <w:rFonts w:ascii="Tahoma"/>
          <w:b/>
          <w:color w:val="5BA6D0"/>
          <w:spacing w:val="-4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E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N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C</w:t>
      </w:r>
      <w:r>
        <w:rPr>
          <w:rFonts w:ascii="Tahoma"/>
          <w:b/>
          <w:color w:val="5BA6D0"/>
          <w:spacing w:val="-3"/>
          <w:sz w:val="18"/>
        </w:rPr>
        <w:t xml:space="preserve"> </w:t>
      </w:r>
      <w:r>
        <w:rPr>
          <w:rFonts w:ascii="Tahoma"/>
          <w:b/>
          <w:color w:val="5BA6D0"/>
          <w:sz w:val="18"/>
        </w:rPr>
        <w:t>E</w:t>
      </w:r>
    </w:p>
    <w:p w14:paraId="00970BEE" w14:textId="77777777" w:rsidR="00777966" w:rsidRDefault="00777966">
      <w:pPr>
        <w:spacing w:before="187" w:after="18"/>
        <w:ind w:left="221"/>
        <w:rPr>
          <w:rFonts w:ascii="Tahoma"/>
          <w:b/>
          <w:color w:val="5BA6D0"/>
          <w:sz w:val="18"/>
        </w:rPr>
      </w:pPr>
    </w:p>
    <w:p w14:paraId="574A403D" w14:textId="03EF26A0" w:rsidR="00777966" w:rsidRDefault="00777966">
      <w:pPr>
        <w:spacing w:before="187" w:after="18"/>
        <w:ind w:left="221"/>
        <w:rPr>
          <w:rFonts w:ascii="Tahoma"/>
          <w:b/>
          <w:sz w:val="18"/>
        </w:rPr>
      </w:pPr>
      <w:r>
        <w:rPr>
          <w:rFonts w:ascii="Tahoma"/>
          <w:b/>
          <w:color w:val="5BA6D0"/>
          <w:sz w:val="18"/>
        </w:rPr>
        <w:t>Currently working in yotta pvt ltd as a senior nexecutive</w:t>
      </w:r>
    </w:p>
    <w:p w14:paraId="7EB6C260" w14:textId="48DFCD19" w:rsidR="00BB6240" w:rsidRDefault="003F062E">
      <w:pPr>
        <w:pStyle w:val="BodyText"/>
        <w:spacing w:line="45" w:lineRule="exact"/>
        <w:ind w:left="128"/>
        <w:rPr>
          <w:rFonts w:ascii="Tahoma"/>
          <w:sz w:val="4"/>
        </w:rPr>
      </w:pPr>
      <w:r>
        <w:rPr>
          <w:rFonts w:ascii="Tahoma"/>
          <w:noProof/>
          <w:sz w:val="4"/>
        </w:rPr>
        <mc:AlternateContent>
          <mc:Choice Requires="wpg">
            <w:drawing>
              <wp:inline distT="0" distB="0" distL="0" distR="0" wp14:anchorId="68099B52" wp14:editId="63623032">
                <wp:extent cx="6621780" cy="28575"/>
                <wp:effectExtent l="3810" t="5715" r="3810" b="3810"/>
                <wp:docPr id="196984703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1780" cy="28575"/>
                          <a:chOff x="0" y="0"/>
                          <a:chExt cx="10428" cy="45"/>
                        </a:xfrm>
                      </wpg:grpSpPr>
                      <wps:wsp>
                        <wps:cNvPr id="66641506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10412" cy="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7B9276" id="Group 29" o:spid="_x0000_s1026" style="width:521.4pt;height:2.25pt;mso-position-horizontal-relative:char;mso-position-vertical-relative:line" coordsize="104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">
                <v:line id="Line 30" o:spid="_x0000_s1027" style="position:absolute;visibility:visible;mso-wrap-style:square" from="8,8" to="10420,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"/>
                <w10:anchorlock/>
              </v:group>
            </w:pict>
          </mc:Fallback>
        </mc:AlternateContent>
      </w:r>
    </w:p>
    <w:p w14:paraId="444BDA61" w14:textId="77777777" w:rsidR="00BB6240" w:rsidRDefault="003F062E">
      <w:pPr>
        <w:pStyle w:val="Heading1"/>
        <w:spacing w:before="94"/>
        <w:rPr>
          <w:rFonts w:ascii="Verdana"/>
        </w:rPr>
      </w:pPr>
      <w:r>
        <w:rPr>
          <w:rFonts w:ascii="Verdana"/>
          <w:color w:val="494E56"/>
          <w:w w:val="90"/>
        </w:rPr>
        <w:t>QA</w:t>
      </w:r>
      <w:r>
        <w:rPr>
          <w:rFonts w:ascii="Verdana"/>
          <w:color w:val="494E56"/>
          <w:spacing w:val="52"/>
          <w:w w:val="90"/>
        </w:rPr>
        <w:t xml:space="preserve"> </w:t>
      </w:r>
      <w:r>
        <w:rPr>
          <w:rFonts w:ascii="Verdana"/>
          <w:color w:val="494E56"/>
          <w:w w:val="90"/>
        </w:rPr>
        <w:t>Engineer</w:t>
      </w:r>
    </w:p>
    <w:p w14:paraId="2D059EAB" w14:textId="676E0F16" w:rsidR="00BB6240" w:rsidRDefault="003F062E">
      <w:pPr>
        <w:pStyle w:val="Heading2"/>
      </w:pPr>
      <w:r>
        <w:rPr>
          <w:color w:val="494E56"/>
          <w:w w:val="90"/>
        </w:rPr>
        <w:t>Q3</w:t>
      </w:r>
      <w:r>
        <w:rPr>
          <w:color w:val="494E56"/>
          <w:spacing w:val="48"/>
          <w:w w:val="90"/>
        </w:rPr>
        <w:t xml:space="preserve"> </w:t>
      </w:r>
      <w:r>
        <w:rPr>
          <w:color w:val="494E56"/>
          <w:w w:val="90"/>
        </w:rPr>
        <w:t>Technologies</w:t>
      </w:r>
      <w:r>
        <w:rPr>
          <w:color w:val="494E56"/>
          <w:spacing w:val="49"/>
          <w:w w:val="90"/>
        </w:rPr>
        <w:t xml:space="preserve"> </w:t>
      </w:r>
      <w:r>
        <w:rPr>
          <w:color w:val="494E56"/>
          <w:w w:val="90"/>
        </w:rPr>
        <w:t>Private</w:t>
      </w:r>
      <w:r>
        <w:rPr>
          <w:color w:val="494E56"/>
          <w:spacing w:val="49"/>
          <w:w w:val="90"/>
        </w:rPr>
        <w:t xml:space="preserve"> </w:t>
      </w:r>
      <w:r>
        <w:rPr>
          <w:color w:val="494E56"/>
          <w:w w:val="90"/>
        </w:rPr>
        <w:t>Limited,</w:t>
      </w:r>
      <w:r>
        <w:rPr>
          <w:color w:val="494E56"/>
          <w:spacing w:val="49"/>
          <w:w w:val="90"/>
        </w:rPr>
        <w:t xml:space="preserve"> </w:t>
      </w:r>
      <w:r>
        <w:rPr>
          <w:color w:val="494E56"/>
          <w:w w:val="90"/>
        </w:rPr>
        <w:t>Gurugram</w:t>
      </w:r>
      <w:r>
        <w:rPr>
          <w:color w:val="494E56"/>
          <w:spacing w:val="48"/>
          <w:w w:val="90"/>
        </w:rPr>
        <w:t xml:space="preserve"> </w:t>
      </w:r>
      <w:r>
        <w:rPr>
          <w:color w:val="494E56"/>
          <w:w w:val="90"/>
        </w:rPr>
        <w:t>|</w:t>
      </w:r>
      <w:r>
        <w:rPr>
          <w:color w:val="494E56"/>
          <w:spacing w:val="49"/>
          <w:w w:val="90"/>
        </w:rPr>
        <w:t xml:space="preserve"> </w:t>
      </w:r>
      <w:r>
        <w:rPr>
          <w:color w:val="494E56"/>
          <w:w w:val="90"/>
        </w:rPr>
        <w:t>January</w:t>
      </w:r>
      <w:r>
        <w:rPr>
          <w:color w:val="494E56"/>
          <w:spacing w:val="49"/>
          <w:w w:val="90"/>
        </w:rPr>
        <w:t xml:space="preserve"> </w:t>
      </w:r>
      <w:r>
        <w:rPr>
          <w:color w:val="494E56"/>
          <w:w w:val="90"/>
        </w:rPr>
        <w:t>2024</w:t>
      </w:r>
      <w:r>
        <w:rPr>
          <w:color w:val="494E56"/>
          <w:spacing w:val="49"/>
          <w:w w:val="90"/>
        </w:rPr>
        <w:t xml:space="preserve"> </w:t>
      </w:r>
      <w:r w:rsidR="00777966">
        <w:rPr>
          <w:color w:val="494E56"/>
          <w:w w:val="90"/>
        </w:rPr>
        <w:t>–</w:t>
      </w:r>
      <w:r>
        <w:rPr>
          <w:color w:val="494E56"/>
          <w:spacing w:val="49"/>
          <w:w w:val="90"/>
        </w:rPr>
        <w:t xml:space="preserve"> </w:t>
      </w:r>
      <w:r w:rsidR="00777966">
        <w:rPr>
          <w:color w:val="494E56"/>
          <w:w w:val="90"/>
        </w:rPr>
        <w:t>7</w:t>
      </w:r>
      <w:r w:rsidR="00777966" w:rsidRPr="00777966">
        <w:rPr>
          <w:color w:val="494E56"/>
          <w:w w:val="90"/>
          <w:vertAlign w:val="superscript"/>
        </w:rPr>
        <w:t>th</w:t>
      </w:r>
      <w:r w:rsidR="00777966">
        <w:rPr>
          <w:color w:val="494E56"/>
          <w:w w:val="90"/>
        </w:rPr>
        <w:t xml:space="preserve"> August 2024</w:t>
      </w:r>
    </w:p>
    <w:p w14:paraId="4BA4E162" w14:textId="2BFDFA45" w:rsidR="00BB6240" w:rsidRDefault="003F062E">
      <w:pPr>
        <w:pStyle w:val="BodyText"/>
        <w:spacing w:before="144" w:line="273" w:lineRule="auto"/>
        <w:ind w:left="461" w:right="34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E99EC50" wp14:editId="48457749">
                <wp:simplePos x="0" y="0"/>
                <wp:positionH relativeFrom="page">
                  <wp:posOffset>572770</wp:posOffset>
                </wp:positionH>
                <wp:positionV relativeFrom="paragraph">
                  <wp:posOffset>149860</wp:posOffset>
                </wp:positionV>
                <wp:extent cx="35560" cy="35560"/>
                <wp:effectExtent l="0" t="0" r="0" b="0"/>
                <wp:wrapNone/>
                <wp:docPr id="527078779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3 902"/>
                            <a:gd name="T1" fmla="*/ T0 w 56"/>
                            <a:gd name="T2" fmla="+- 0 291 236"/>
                            <a:gd name="T3" fmla="*/ 291 h 56"/>
                            <a:gd name="T4" fmla="+- 0 926 902"/>
                            <a:gd name="T5" fmla="*/ T4 w 56"/>
                            <a:gd name="T6" fmla="+- 0 291 236"/>
                            <a:gd name="T7" fmla="*/ 291 h 56"/>
                            <a:gd name="T8" fmla="+- 0 922 902"/>
                            <a:gd name="T9" fmla="*/ T8 w 56"/>
                            <a:gd name="T10" fmla="+- 0 290 236"/>
                            <a:gd name="T11" fmla="*/ 290 h 56"/>
                            <a:gd name="T12" fmla="+- 0 902 902"/>
                            <a:gd name="T13" fmla="*/ T12 w 56"/>
                            <a:gd name="T14" fmla="+- 0 267 236"/>
                            <a:gd name="T15" fmla="*/ 267 h 56"/>
                            <a:gd name="T16" fmla="+- 0 902 902"/>
                            <a:gd name="T17" fmla="*/ T16 w 56"/>
                            <a:gd name="T18" fmla="+- 0 260 236"/>
                            <a:gd name="T19" fmla="*/ 260 h 56"/>
                            <a:gd name="T20" fmla="+- 0 926 902"/>
                            <a:gd name="T21" fmla="*/ T20 w 56"/>
                            <a:gd name="T22" fmla="+- 0 236 236"/>
                            <a:gd name="T23" fmla="*/ 236 h 56"/>
                            <a:gd name="T24" fmla="+- 0 933 902"/>
                            <a:gd name="T25" fmla="*/ T24 w 56"/>
                            <a:gd name="T26" fmla="+- 0 236 236"/>
                            <a:gd name="T27" fmla="*/ 236 h 56"/>
                            <a:gd name="T28" fmla="+- 0 957 902"/>
                            <a:gd name="T29" fmla="*/ T28 w 56"/>
                            <a:gd name="T30" fmla="+- 0 263 236"/>
                            <a:gd name="T31" fmla="*/ 263 h 56"/>
                            <a:gd name="T32" fmla="+- 0 957 902"/>
                            <a:gd name="T33" fmla="*/ T32 w 56"/>
                            <a:gd name="T34" fmla="+- 0 267 236"/>
                            <a:gd name="T35" fmla="*/ 267 h 56"/>
                            <a:gd name="T36" fmla="+- 0 933 902"/>
                            <a:gd name="T37" fmla="*/ T36 w 56"/>
                            <a:gd name="T38" fmla="+- 0 291 236"/>
                            <a:gd name="T39" fmla="*/ 291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A5929" id="Freeform 28" o:spid="_x0000_s1026" style="position:absolute;margin-left:45.1pt;margin-top:11.8pt;width:2.8pt;height:2.8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" path="m31,55r-7,l20,54,,31,,24,24,r7,l55,27r,4l31,55xe" fillcolor="#494e56" stroked="f">
                <v:path arrowok="t" o:connecttype="custom" o:connectlocs="19685,184785;15240,184785;12700,184150;0,169545;0,165100;15240,149860;19685,149860;34925,167005;34925,169545;19685,18478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Plan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Strategy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Development: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Developed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maintained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over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50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comprehensive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plans,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99%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alignment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project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requirements.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Achieved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100%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coverage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across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all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functional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non-functional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aspects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software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applications.</w:t>
      </w:r>
    </w:p>
    <w:p w14:paraId="0F674F96" w14:textId="44D4766B" w:rsidR="00BB6240" w:rsidRDefault="003F062E">
      <w:pPr>
        <w:pStyle w:val="BodyText"/>
        <w:spacing w:line="273" w:lineRule="auto"/>
        <w:ind w:left="461" w:right="3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120B75D5" wp14:editId="39A3327B">
                <wp:simplePos x="0" y="0"/>
                <wp:positionH relativeFrom="page">
                  <wp:posOffset>572770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209372075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3 902"/>
                            <a:gd name="T1" fmla="*/ T0 w 56"/>
                            <a:gd name="T2" fmla="+- 0 147 92"/>
                            <a:gd name="T3" fmla="*/ 147 h 56"/>
                            <a:gd name="T4" fmla="+- 0 926 902"/>
                            <a:gd name="T5" fmla="*/ T4 w 56"/>
                            <a:gd name="T6" fmla="+- 0 147 92"/>
                            <a:gd name="T7" fmla="*/ 147 h 56"/>
                            <a:gd name="T8" fmla="+- 0 922 902"/>
                            <a:gd name="T9" fmla="*/ T8 w 56"/>
                            <a:gd name="T10" fmla="+- 0 146 92"/>
                            <a:gd name="T11" fmla="*/ 146 h 56"/>
                            <a:gd name="T12" fmla="+- 0 902 902"/>
                            <a:gd name="T13" fmla="*/ T12 w 56"/>
                            <a:gd name="T14" fmla="+- 0 123 92"/>
                            <a:gd name="T15" fmla="*/ 123 h 56"/>
                            <a:gd name="T16" fmla="+- 0 902 902"/>
                            <a:gd name="T17" fmla="*/ T16 w 56"/>
                            <a:gd name="T18" fmla="+- 0 116 92"/>
                            <a:gd name="T19" fmla="*/ 116 h 56"/>
                            <a:gd name="T20" fmla="+- 0 926 902"/>
                            <a:gd name="T21" fmla="*/ T20 w 56"/>
                            <a:gd name="T22" fmla="+- 0 92 92"/>
                            <a:gd name="T23" fmla="*/ 92 h 56"/>
                            <a:gd name="T24" fmla="+- 0 933 902"/>
                            <a:gd name="T25" fmla="*/ T24 w 56"/>
                            <a:gd name="T26" fmla="+- 0 92 92"/>
                            <a:gd name="T27" fmla="*/ 92 h 56"/>
                            <a:gd name="T28" fmla="+- 0 957 902"/>
                            <a:gd name="T29" fmla="*/ T28 w 56"/>
                            <a:gd name="T30" fmla="+- 0 119 92"/>
                            <a:gd name="T31" fmla="*/ 119 h 56"/>
                            <a:gd name="T32" fmla="+- 0 957 902"/>
                            <a:gd name="T33" fmla="*/ T32 w 56"/>
                            <a:gd name="T34" fmla="+- 0 123 92"/>
                            <a:gd name="T35" fmla="*/ 123 h 56"/>
                            <a:gd name="T36" fmla="+- 0 933 902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4791E" id="Freeform 27" o:spid="_x0000_s1026" style="position:absolute;margin-left:45.1pt;margin-top:4.6pt;width:2.8pt;height:2.8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Case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Development: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Crafted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more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than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200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detailed,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reusable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cases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based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requirements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user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stories,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covering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system,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integration,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regression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testing.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Ensured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test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cases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addressed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over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95%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of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edge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cases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performance/security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scenarios, reducing critical bugs by 30%.</w:t>
      </w:r>
    </w:p>
    <w:p w14:paraId="0964DEF3" w14:textId="5B7AE70B" w:rsidR="00BB6240" w:rsidRDefault="003F062E">
      <w:pPr>
        <w:pStyle w:val="BodyText"/>
        <w:spacing w:line="273" w:lineRule="auto"/>
        <w:ind w:left="461" w:right="34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5CB42BC4" wp14:editId="457CB00E">
                <wp:simplePos x="0" y="0"/>
                <wp:positionH relativeFrom="page">
                  <wp:posOffset>572770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995681215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3 902"/>
                            <a:gd name="T1" fmla="*/ T0 w 56"/>
                            <a:gd name="T2" fmla="+- 0 147 92"/>
                            <a:gd name="T3" fmla="*/ 147 h 56"/>
                            <a:gd name="T4" fmla="+- 0 926 902"/>
                            <a:gd name="T5" fmla="*/ T4 w 56"/>
                            <a:gd name="T6" fmla="+- 0 147 92"/>
                            <a:gd name="T7" fmla="*/ 147 h 56"/>
                            <a:gd name="T8" fmla="+- 0 922 902"/>
                            <a:gd name="T9" fmla="*/ T8 w 56"/>
                            <a:gd name="T10" fmla="+- 0 146 92"/>
                            <a:gd name="T11" fmla="*/ 146 h 56"/>
                            <a:gd name="T12" fmla="+- 0 902 902"/>
                            <a:gd name="T13" fmla="*/ T12 w 56"/>
                            <a:gd name="T14" fmla="+- 0 123 92"/>
                            <a:gd name="T15" fmla="*/ 123 h 56"/>
                            <a:gd name="T16" fmla="+- 0 902 902"/>
                            <a:gd name="T17" fmla="*/ T16 w 56"/>
                            <a:gd name="T18" fmla="+- 0 116 92"/>
                            <a:gd name="T19" fmla="*/ 116 h 56"/>
                            <a:gd name="T20" fmla="+- 0 926 902"/>
                            <a:gd name="T21" fmla="*/ T20 w 56"/>
                            <a:gd name="T22" fmla="+- 0 92 92"/>
                            <a:gd name="T23" fmla="*/ 92 h 56"/>
                            <a:gd name="T24" fmla="+- 0 933 902"/>
                            <a:gd name="T25" fmla="*/ T24 w 56"/>
                            <a:gd name="T26" fmla="+- 0 92 92"/>
                            <a:gd name="T27" fmla="*/ 92 h 56"/>
                            <a:gd name="T28" fmla="+- 0 957 902"/>
                            <a:gd name="T29" fmla="*/ T28 w 56"/>
                            <a:gd name="T30" fmla="+- 0 119 92"/>
                            <a:gd name="T31" fmla="*/ 119 h 56"/>
                            <a:gd name="T32" fmla="+- 0 957 902"/>
                            <a:gd name="T33" fmla="*/ T32 w 56"/>
                            <a:gd name="T34" fmla="+- 0 123 92"/>
                            <a:gd name="T35" fmla="*/ 123 h 56"/>
                            <a:gd name="T36" fmla="+- 0 933 902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3C60B" id="Freeform 26" o:spid="_x0000_s1026" style="position:absolute;margin-left:45.1pt;margin-top:4.6pt;width:2.8pt;height:2.8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Defect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Identification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Tracking: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Identified,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documented,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tracked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over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400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defects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using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both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Bugzilla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Jira.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Leveraged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Bugzilla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more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than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200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issues,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detailed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tracking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resolution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within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average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48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hours.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Collaborated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developers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reproduce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resolve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90%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these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issues,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maintaining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a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98%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bug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resolution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rate</w:t>
      </w:r>
      <w:r>
        <w:rPr>
          <w:color w:val="494E56"/>
          <w:spacing w:val="47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</w:rPr>
        <w:t>system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integrity.</w:t>
      </w:r>
    </w:p>
    <w:p w14:paraId="7DC9BF41" w14:textId="1D24DA98" w:rsidR="00BB6240" w:rsidRDefault="003F062E">
      <w:pPr>
        <w:pStyle w:val="BodyText"/>
        <w:spacing w:line="273" w:lineRule="auto"/>
        <w:ind w:left="461" w:right="34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6FFF1AC" wp14:editId="77E16677">
                <wp:simplePos x="0" y="0"/>
                <wp:positionH relativeFrom="page">
                  <wp:posOffset>572770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1343866066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3 902"/>
                            <a:gd name="T1" fmla="*/ T0 w 56"/>
                            <a:gd name="T2" fmla="+- 0 147 92"/>
                            <a:gd name="T3" fmla="*/ 147 h 56"/>
                            <a:gd name="T4" fmla="+- 0 926 902"/>
                            <a:gd name="T5" fmla="*/ T4 w 56"/>
                            <a:gd name="T6" fmla="+- 0 147 92"/>
                            <a:gd name="T7" fmla="*/ 147 h 56"/>
                            <a:gd name="T8" fmla="+- 0 922 902"/>
                            <a:gd name="T9" fmla="*/ T8 w 56"/>
                            <a:gd name="T10" fmla="+- 0 146 92"/>
                            <a:gd name="T11" fmla="*/ 146 h 56"/>
                            <a:gd name="T12" fmla="+- 0 902 902"/>
                            <a:gd name="T13" fmla="*/ T12 w 56"/>
                            <a:gd name="T14" fmla="+- 0 123 92"/>
                            <a:gd name="T15" fmla="*/ 123 h 56"/>
                            <a:gd name="T16" fmla="+- 0 902 902"/>
                            <a:gd name="T17" fmla="*/ T16 w 56"/>
                            <a:gd name="T18" fmla="+- 0 116 92"/>
                            <a:gd name="T19" fmla="*/ 116 h 56"/>
                            <a:gd name="T20" fmla="+- 0 926 902"/>
                            <a:gd name="T21" fmla="*/ T20 w 56"/>
                            <a:gd name="T22" fmla="+- 0 92 92"/>
                            <a:gd name="T23" fmla="*/ 92 h 56"/>
                            <a:gd name="T24" fmla="+- 0 933 902"/>
                            <a:gd name="T25" fmla="*/ T24 w 56"/>
                            <a:gd name="T26" fmla="+- 0 92 92"/>
                            <a:gd name="T27" fmla="*/ 92 h 56"/>
                            <a:gd name="T28" fmla="+- 0 957 902"/>
                            <a:gd name="T29" fmla="*/ T28 w 56"/>
                            <a:gd name="T30" fmla="+- 0 119 92"/>
                            <a:gd name="T31" fmla="*/ 119 h 56"/>
                            <a:gd name="T32" fmla="+- 0 957 902"/>
                            <a:gd name="T33" fmla="*/ T32 w 56"/>
                            <a:gd name="T34" fmla="+- 0 123 92"/>
                            <a:gd name="T35" fmla="*/ 123 h 56"/>
                            <a:gd name="T36" fmla="+- 0 933 902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8C673" id="Freeform 25" o:spid="_x0000_s1026" style="position:absolute;margin-left:45.1pt;margin-top:4.6pt;width:2.8pt;height:2.8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Comprehensive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Execution: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Conducted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thorough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10+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web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applications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backend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systems.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This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included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manual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automated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web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services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APIs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(SOAP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REST),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100%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seamless</w:t>
      </w:r>
      <w:r>
        <w:rPr>
          <w:color w:val="494E56"/>
          <w:spacing w:val="44"/>
          <w:w w:val="95"/>
        </w:rPr>
        <w:t xml:space="preserve"> </w:t>
      </w:r>
      <w:r>
        <w:rPr>
          <w:color w:val="494E56"/>
          <w:w w:val="95"/>
        </w:rPr>
        <w:t>communication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functionality.</w:t>
      </w:r>
    </w:p>
    <w:p w14:paraId="3FBB1C8C" w14:textId="5877D0D4" w:rsidR="00BB6240" w:rsidRDefault="003F062E">
      <w:pPr>
        <w:pStyle w:val="BodyText"/>
        <w:spacing w:line="273" w:lineRule="auto"/>
        <w:ind w:left="461" w:right="34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23E70371" wp14:editId="5F764D14">
                <wp:simplePos x="0" y="0"/>
                <wp:positionH relativeFrom="page">
                  <wp:posOffset>572770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1917053240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3 902"/>
                            <a:gd name="T1" fmla="*/ T0 w 56"/>
                            <a:gd name="T2" fmla="+- 0 147 92"/>
                            <a:gd name="T3" fmla="*/ 147 h 56"/>
                            <a:gd name="T4" fmla="+- 0 926 902"/>
                            <a:gd name="T5" fmla="*/ T4 w 56"/>
                            <a:gd name="T6" fmla="+- 0 147 92"/>
                            <a:gd name="T7" fmla="*/ 147 h 56"/>
                            <a:gd name="T8" fmla="+- 0 922 902"/>
                            <a:gd name="T9" fmla="*/ T8 w 56"/>
                            <a:gd name="T10" fmla="+- 0 146 92"/>
                            <a:gd name="T11" fmla="*/ 146 h 56"/>
                            <a:gd name="T12" fmla="+- 0 902 902"/>
                            <a:gd name="T13" fmla="*/ T12 w 56"/>
                            <a:gd name="T14" fmla="+- 0 123 92"/>
                            <a:gd name="T15" fmla="*/ 123 h 56"/>
                            <a:gd name="T16" fmla="+- 0 902 902"/>
                            <a:gd name="T17" fmla="*/ T16 w 56"/>
                            <a:gd name="T18" fmla="+- 0 116 92"/>
                            <a:gd name="T19" fmla="*/ 116 h 56"/>
                            <a:gd name="T20" fmla="+- 0 926 902"/>
                            <a:gd name="T21" fmla="*/ T20 w 56"/>
                            <a:gd name="T22" fmla="+- 0 92 92"/>
                            <a:gd name="T23" fmla="*/ 92 h 56"/>
                            <a:gd name="T24" fmla="+- 0 933 902"/>
                            <a:gd name="T25" fmla="*/ T24 w 56"/>
                            <a:gd name="T26" fmla="+- 0 92 92"/>
                            <a:gd name="T27" fmla="*/ 92 h 56"/>
                            <a:gd name="T28" fmla="+- 0 957 902"/>
                            <a:gd name="T29" fmla="*/ T28 w 56"/>
                            <a:gd name="T30" fmla="+- 0 119 92"/>
                            <a:gd name="T31" fmla="*/ 119 h 56"/>
                            <a:gd name="T32" fmla="+- 0 957 902"/>
                            <a:gd name="T33" fmla="*/ T32 w 56"/>
                            <a:gd name="T34" fmla="+- 0 123 92"/>
                            <a:gd name="T35" fmla="*/ 123 h 56"/>
                            <a:gd name="T36" fmla="+- 0 933 902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86920" id="Freeform 24" o:spid="_x0000_s1026" style="position:absolute;margin-left:45.1pt;margin-top:4.6pt;width:2.8pt;height:2.8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Agile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Scrum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Methodology: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Operated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within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Agile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Scrum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frameworks,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collaborating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team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members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in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50+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sprints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  <w:w w:val="95"/>
        </w:rPr>
        <w:t>plan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track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activities.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This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ensured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timely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efficient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delivery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high-quality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products,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reducing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delivery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times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by</w:t>
      </w:r>
      <w:r>
        <w:rPr>
          <w:color w:val="494E56"/>
          <w:spacing w:val="-2"/>
        </w:rPr>
        <w:t xml:space="preserve"> </w:t>
      </w:r>
      <w:r>
        <w:rPr>
          <w:color w:val="494E56"/>
        </w:rPr>
        <w:t>20%.</w:t>
      </w:r>
    </w:p>
    <w:p w14:paraId="0842EB1F" w14:textId="77777777" w:rsidR="00BB6240" w:rsidRDefault="00BB6240">
      <w:pPr>
        <w:spacing w:line="273" w:lineRule="auto"/>
        <w:jc w:val="both"/>
        <w:sectPr w:rsidR="00BB6240">
          <w:type w:val="continuous"/>
          <w:pgSz w:w="11910" w:h="16850"/>
          <w:pgMar w:top="0" w:right="440" w:bottom="0" w:left="640" w:header="720" w:footer="720" w:gutter="0"/>
          <w:cols w:space="720"/>
        </w:sectPr>
      </w:pPr>
    </w:p>
    <w:p w14:paraId="0A42C9F3" w14:textId="6B9A366F" w:rsidR="00BB6240" w:rsidRDefault="003F062E">
      <w:pPr>
        <w:pStyle w:val="BodyText"/>
        <w:spacing w:before="80" w:line="273" w:lineRule="auto"/>
        <w:ind w:left="461" w:right="34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707BC31D" wp14:editId="1EF657FD">
                <wp:simplePos x="0" y="0"/>
                <wp:positionH relativeFrom="page">
                  <wp:posOffset>344170</wp:posOffset>
                </wp:positionH>
                <wp:positionV relativeFrom="page">
                  <wp:posOffset>10666730</wp:posOffset>
                </wp:positionV>
                <wp:extent cx="6871970" cy="29845"/>
                <wp:effectExtent l="0" t="0" r="0" b="0"/>
                <wp:wrapNone/>
                <wp:docPr id="8124308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1970" cy="29845"/>
                        </a:xfrm>
                        <a:prstGeom prst="rect">
                          <a:avLst/>
                        </a:prstGeom>
                        <a:solidFill>
                          <a:srgbClr val="2D465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6D7A6" id="Rectangle 23" o:spid="_x0000_s1026" style="position:absolute;margin-left:27.1pt;margin-top:839.9pt;width:541.1pt;height:2.35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" fillcolor="#2d4653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56F93129" wp14:editId="0F2373D2">
                <wp:simplePos x="0" y="0"/>
                <wp:positionH relativeFrom="page">
                  <wp:posOffset>573405</wp:posOffset>
                </wp:positionH>
                <wp:positionV relativeFrom="paragraph">
                  <wp:posOffset>109220</wp:posOffset>
                </wp:positionV>
                <wp:extent cx="35560" cy="35560"/>
                <wp:effectExtent l="0" t="0" r="0" b="0"/>
                <wp:wrapNone/>
                <wp:docPr id="902266677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4 903"/>
                            <a:gd name="T1" fmla="*/ T0 w 56"/>
                            <a:gd name="T2" fmla="+- 0 227 172"/>
                            <a:gd name="T3" fmla="*/ 227 h 56"/>
                            <a:gd name="T4" fmla="+- 0 927 903"/>
                            <a:gd name="T5" fmla="*/ T4 w 56"/>
                            <a:gd name="T6" fmla="+- 0 227 172"/>
                            <a:gd name="T7" fmla="*/ 227 h 56"/>
                            <a:gd name="T8" fmla="+- 0 923 903"/>
                            <a:gd name="T9" fmla="*/ T8 w 56"/>
                            <a:gd name="T10" fmla="+- 0 226 172"/>
                            <a:gd name="T11" fmla="*/ 226 h 56"/>
                            <a:gd name="T12" fmla="+- 0 903 903"/>
                            <a:gd name="T13" fmla="*/ T12 w 56"/>
                            <a:gd name="T14" fmla="+- 0 203 172"/>
                            <a:gd name="T15" fmla="*/ 203 h 56"/>
                            <a:gd name="T16" fmla="+- 0 903 903"/>
                            <a:gd name="T17" fmla="*/ T16 w 56"/>
                            <a:gd name="T18" fmla="+- 0 196 172"/>
                            <a:gd name="T19" fmla="*/ 196 h 56"/>
                            <a:gd name="T20" fmla="+- 0 927 903"/>
                            <a:gd name="T21" fmla="*/ T20 w 56"/>
                            <a:gd name="T22" fmla="+- 0 172 172"/>
                            <a:gd name="T23" fmla="*/ 172 h 56"/>
                            <a:gd name="T24" fmla="+- 0 934 903"/>
                            <a:gd name="T25" fmla="*/ T24 w 56"/>
                            <a:gd name="T26" fmla="+- 0 172 172"/>
                            <a:gd name="T27" fmla="*/ 172 h 56"/>
                            <a:gd name="T28" fmla="+- 0 958 903"/>
                            <a:gd name="T29" fmla="*/ T28 w 56"/>
                            <a:gd name="T30" fmla="+- 0 199 172"/>
                            <a:gd name="T31" fmla="*/ 199 h 56"/>
                            <a:gd name="T32" fmla="+- 0 958 903"/>
                            <a:gd name="T33" fmla="*/ T32 w 56"/>
                            <a:gd name="T34" fmla="+- 0 203 172"/>
                            <a:gd name="T35" fmla="*/ 203 h 56"/>
                            <a:gd name="T36" fmla="+- 0 934 903"/>
                            <a:gd name="T37" fmla="*/ T36 w 56"/>
                            <a:gd name="T38" fmla="+- 0 227 172"/>
                            <a:gd name="T39" fmla="*/ 22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6B616" id="Freeform 22" o:spid="_x0000_s1026" style="position:absolute;margin-left:45.15pt;margin-top:8.6pt;width:2.8pt;height:2.8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" path="m31,55r-7,l20,54,,31,,24,24,r7,l55,27r,4l31,55xe" fillcolor="#494e56" stroked="f">
                <v:path arrowok="t" o:connecttype="custom" o:connectlocs="19685,144145;15240,144145;12700,143510;0,128905;0,124460;15240,109220;19685,109220;34925,126365;34925,128905;19685,1441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Effective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Documentation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Communication: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Maintained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comprehensive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documentation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over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50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strategies,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cases,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results,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reports.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Provided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clear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concise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updates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stakeholders,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enhancing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communication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efficiency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by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25%.</w:t>
      </w:r>
    </w:p>
    <w:p w14:paraId="3F4A1FE8" w14:textId="2946319F" w:rsidR="00BB6240" w:rsidRDefault="003F062E">
      <w:pPr>
        <w:pStyle w:val="BodyText"/>
        <w:spacing w:line="273" w:lineRule="auto"/>
        <w:ind w:left="461" w:right="34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30DFD507" wp14:editId="14089B9A">
                <wp:simplePos x="0" y="0"/>
                <wp:positionH relativeFrom="page">
                  <wp:posOffset>573405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148307835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4 903"/>
                            <a:gd name="T1" fmla="*/ T0 w 56"/>
                            <a:gd name="T2" fmla="+- 0 147 92"/>
                            <a:gd name="T3" fmla="*/ 147 h 56"/>
                            <a:gd name="T4" fmla="+- 0 927 903"/>
                            <a:gd name="T5" fmla="*/ T4 w 56"/>
                            <a:gd name="T6" fmla="+- 0 147 92"/>
                            <a:gd name="T7" fmla="*/ 147 h 56"/>
                            <a:gd name="T8" fmla="+- 0 923 903"/>
                            <a:gd name="T9" fmla="*/ T8 w 56"/>
                            <a:gd name="T10" fmla="+- 0 146 92"/>
                            <a:gd name="T11" fmla="*/ 146 h 56"/>
                            <a:gd name="T12" fmla="+- 0 903 903"/>
                            <a:gd name="T13" fmla="*/ T12 w 56"/>
                            <a:gd name="T14" fmla="+- 0 123 92"/>
                            <a:gd name="T15" fmla="*/ 123 h 56"/>
                            <a:gd name="T16" fmla="+- 0 903 903"/>
                            <a:gd name="T17" fmla="*/ T16 w 56"/>
                            <a:gd name="T18" fmla="+- 0 116 92"/>
                            <a:gd name="T19" fmla="*/ 116 h 56"/>
                            <a:gd name="T20" fmla="+- 0 927 903"/>
                            <a:gd name="T21" fmla="*/ T20 w 56"/>
                            <a:gd name="T22" fmla="+- 0 92 92"/>
                            <a:gd name="T23" fmla="*/ 92 h 56"/>
                            <a:gd name="T24" fmla="+- 0 934 903"/>
                            <a:gd name="T25" fmla="*/ T24 w 56"/>
                            <a:gd name="T26" fmla="+- 0 92 92"/>
                            <a:gd name="T27" fmla="*/ 92 h 56"/>
                            <a:gd name="T28" fmla="+- 0 958 903"/>
                            <a:gd name="T29" fmla="*/ T28 w 56"/>
                            <a:gd name="T30" fmla="+- 0 119 92"/>
                            <a:gd name="T31" fmla="*/ 119 h 56"/>
                            <a:gd name="T32" fmla="+- 0 958 903"/>
                            <a:gd name="T33" fmla="*/ T32 w 56"/>
                            <a:gd name="T34" fmla="+- 0 123 92"/>
                            <a:gd name="T35" fmla="*/ 123 h 56"/>
                            <a:gd name="T36" fmla="+- 0 934 903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681C4" id="Freeform 21" o:spid="_x0000_s1026" style="position:absolute;margin-left:45.15pt;margin-top:4.6pt;width:2.8pt;height:2.8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User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Requirements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Specifications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Analysis: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Analyzed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user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requirements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technical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specifications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10+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major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projects,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50"/>
          <w:w w:val="95"/>
        </w:rPr>
        <w:t xml:space="preserve"> </w:t>
      </w:r>
      <w:r>
        <w:rPr>
          <w:color w:val="494E56"/>
          <w:w w:val="95"/>
        </w:rPr>
        <w:t>development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was</w:t>
      </w:r>
      <w:r>
        <w:rPr>
          <w:color w:val="494E56"/>
          <w:spacing w:val="50"/>
          <w:w w:val="95"/>
        </w:rPr>
        <w:t xml:space="preserve"> </w:t>
      </w:r>
      <w:r>
        <w:rPr>
          <w:color w:val="494E56"/>
          <w:w w:val="95"/>
        </w:rPr>
        <w:t>aligned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50"/>
          <w:w w:val="95"/>
        </w:rPr>
        <w:t xml:space="preserve"> </w:t>
      </w:r>
      <w:r>
        <w:rPr>
          <w:color w:val="494E56"/>
          <w:w w:val="95"/>
        </w:rPr>
        <w:t>expected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outcomes.</w:t>
      </w:r>
      <w:r>
        <w:rPr>
          <w:color w:val="494E56"/>
          <w:spacing w:val="50"/>
          <w:w w:val="95"/>
        </w:rPr>
        <w:t xml:space="preserve"> </w:t>
      </w:r>
      <w:r>
        <w:rPr>
          <w:color w:val="494E56"/>
          <w:w w:val="95"/>
        </w:rPr>
        <w:t>Contributed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50"/>
          <w:w w:val="95"/>
        </w:rPr>
        <w:t xml:space="preserve"> </w:t>
      </w:r>
      <w:r>
        <w:rPr>
          <w:color w:val="494E56"/>
          <w:w w:val="95"/>
        </w:rPr>
        <w:t>project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planning</w:t>
      </w:r>
      <w:r>
        <w:rPr>
          <w:color w:val="494E56"/>
          <w:spacing w:val="50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post-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</w:rPr>
        <w:t>release support, addressing 80% of customer feedback within a week.</w:t>
      </w:r>
    </w:p>
    <w:p w14:paraId="19B6DCB4" w14:textId="419F0AEC" w:rsidR="00BB6240" w:rsidRDefault="003F062E">
      <w:pPr>
        <w:pStyle w:val="BodyText"/>
        <w:spacing w:line="273" w:lineRule="auto"/>
        <w:ind w:left="461" w:right="34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15FC2CEF" wp14:editId="6217AEF0">
                <wp:simplePos x="0" y="0"/>
                <wp:positionH relativeFrom="page">
                  <wp:posOffset>573405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970170882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4 903"/>
                            <a:gd name="T1" fmla="*/ T0 w 56"/>
                            <a:gd name="T2" fmla="+- 0 147 92"/>
                            <a:gd name="T3" fmla="*/ 147 h 56"/>
                            <a:gd name="T4" fmla="+- 0 927 903"/>
                            <a:gd name="T5" fmla="*/ T4 w 56"/>
                            <a:gd name="T6" fmla="+- 0 147 92"/>
                            <a:gd name="T7" fmla="*/ 147 h 56"/>
                            <a:gd name="T8" fmla="+- 0 923 903"/>
                            <a:gd name="T9" fmla="*/ T8 w 56"/>
                            <a:gd name="T10" fmla="+- 0 146 92"/>
                            <a:gd name="T11" fmla="*/ 146 h 56"/>
                            <a:gd name="T12" fmla="+- 0 903 903"/>
                            <a:gd name="T13" fmla="*/ T12 w 56"/>
                            <a:gd name="T14" fmla="+- 0 123 92"/>
                            <a:gd name="T15" fmla="*/ 123 h 56"/>
                            <a:gd name="T16" fmla="+- 0 903 903"/>
                            <a:gd name="T17" fmla="*/ T16 w 56"/>
                            <a:gd name="T18" fmla="+- 0 116 92"/>
                            <a:gd name="T19" fmla="*/ 116 h 56"/>
                            <a:gd name="T20" fmla="+- 0 927 903"/>
                            <a:gd name="T21" fmla="*/ T20 w 56"/>
                            <a:gd name="T22" fmla="+- 0 92 92"/>
                            <a:gd name="T23" fmla="*/ 92 h 56"/>
                            <a:gd name="T24" fmla="+- 0 934 903"/>
                            <a:gd name="T25" fmla="*/ T24 w 56"/>
                            <a:gd name="T26" fmla="+- 0 92 92"/>
                            <a:gd name="T27" fmla="*/ 92 h 56"/>
                            <a:gd name="T28" fmla="+- 0 958 903"/>
                            <a:gd name="T29" fmla="*/ T28 w 56"/>
                            <a:gd name="T30" fmla="+- 0 119 92"/>
                            <a:gd name="T31" fmla="*/ 119 h 56"/>
                            <a:gd name="T32" fmla="+- 0 958 903"/>
                            <a:gd name="T33" fmla="*/ T32 w 56"/>
                            <a:gd name="T34" fmla="+- 0 123 92"/>
                            <a:gd name="T35" fmla="*/ 123 h 56"/>
                            <a:gd name="T36" fmla="+- 0 934 903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7562A" id="Freeform 20" o:spid="_x0000_s1026" style="position:absolute;margin-left:45.15pt;margin-top:4.6pt;width:2.8pt;height:2.8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Balanced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Strategies: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Balanced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development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optimization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automated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strategies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hands-on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manual</w:t>
      </w:r>
      <w:r>
        <w:rPr>
          <w:color w:val="494E56"/>
          <w:spacing w:val="17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20+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projects,</w:t>
      </w:r>
      <w:r>
        <w:rPr>
          <w:color w:val="494E56"/>
          <w:spacing w:val="17"/>
          <w:w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100%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coverage</w:t>
      </w:r>
      <w:r>
        <w:rPr>
          <w:color w:val="494E56"/>
          <w:spacing w:val="17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reducing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identification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times</w:t>
      </w:r>
      <w:r>
        <w:rPr>
          <w:color w:val="494E56"/>
          <w:spacing w:val="17"/>
          <w:w w:val="95"/>
        </w:rPr>
        <w:t xml:space="preserve"> </w:t>
      </w:r>
      <w:r>
        <w:rPr>
          <w:color w:val="494E56"/>
          <w:w w:val="95"/>
        </w:rPr>
        <w:t>by</w:t>
      </w:r>
      <w:r>
        <w:rPr>
          <w:color w:val="494E56"/>
          <w:spacing w:val="18"/>
          <w:w w:val="95"/>
        </w:rPr>
        <w:t xml:space="preserve"> </w:t>
      </w:r>
      <w:r>
        <w:rPr>
          <w:color w:val="494E56"/>
          <w:w w:val="95"/>
        </w:rPr>
        <w:t>35%.</w:t>
      </w:r>
    </w:p>
    <w:p w14:paraId="173D9B91" w14:textId="3887C1C2" w:rsidR="00BB6240" w:rsidRDefault="003F062E">
      <w:pPr>
        <w:pStyle w:val="BodyText"/>
        <w:spacing w:line="273" w:lineRule="auto"/>
        <w:ind w:left="461" w:right="34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065499EE" wp14:editId="1D9D59B9">
                <wp:simplePos x="0" y="0"/>
                <wp:positionH relativeFrom="page">
                  <wp:posOffset>573405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60302334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34 903"/>
                            <a:gd name="T1" fmla="*/ T0 w 56"/>
                            <a:gd name="T2" fmla="+- 0 147 92"/>
                            <a:gd name="T3" fmla="*/ 147 h 56"/>
                            <a:gd name="T4" fmla="+- 0 927 903"/>
                            <a:gd name="T5" fmla="*/ T4 w 56"/>
                            <a:gd name="T6" fmla="+- 0 147 92"/>
                            <a:gd name="T7" fmla="*/ 147 h 56"/>
                            <a:gd name="T8" fmla="+- 0 923 903"/>
                            <a:gd name="T9" fmla="*/ T8 w 56"/>
                            <a:gd name="T10" fmla="+- 0 146 92"/>
                            <a:gd name="T11" fmla="*/ 146 h 56"/>
                            <a:gd name="T12" fmla="+- 0 903 903"/>
                            <a:gd name="T13" fmla="*/ T12 w 56"/>
                            <a:gd name="T14" fmla="+- 0 123 92"/>
                            <a:gd name="T15" fmla="*/ 123 h 56"/>
                            <a:gd name="T16" fmla="+- 0 903 903"/>
                            <a:gd name="T17" fmla="*/ T16 w 56"/>
                            <a:gd name="T18" fmla="+- 0 116 92"/>
                            <a:gd name="T19" fmla="*/ 116 h 56"/>
                            <a:gd name="T20" fmla="+- 0 927 903"/>
                            <a:gd name="T21" fmla="*/ T20 w 56"/>
                            <a:gd name="T22" fmla="+- 0 92 92"/>
                            <a:gd name="T23" fmla="*/ 92 h 56"/>
                            <a:gd name="T24" fmla="+- 0 934 903"/>
                            <a:gd name="T25" fmla="*/ T24 w 56"/>
                            <a:gd name="T26" fmla="+- 0 92 92"/>
                            <a:gd name="T27" fmla="*/ 92 h 56"/>
                            <a:gd name="T28" fmla="+- 0 958 903"/>
                            <a:gd name="T29" fmla="*/ T28 w 56"/>
                            <a:gd name="T30" fmla="+- 0 119 92"/>
                            <a:gd name="T31" fmla="*/ 119 h 56"/>
                            <a:gd name="T32" fmla="+- 0 958 903"/>
                            <a:gd name="T33" fmla="*/ T32 w 56"/>
                            <a:gd name="T34" fmla="+- 0 123 92"/>
                            <a:gd name="T35" fmla="*/ 123 h 56"/>
                            <a:gd name="T36" fmla="+- 0 934 903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5BEAB" id="Freeform 19" o:spid="_x0000_s1026" style="position:absolute;margin-left:45.15pt;margin-top:4.6pt;width:2.8pt;height:2.8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Ad-Hoc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Conducted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ad-hoc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over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30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features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or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functionalities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needed,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comprehensive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testing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coverage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beyond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predefined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test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cases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reducing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post-release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issues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by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15%.</w:t>
      </w:r>
    </w:p>
    <w:p w14:paraId="3185C9AA" w14:textId="77777777" w:rsidR="00BB6240" w:rsidRDefault="00BB6240">
      <w:pPr>
        <w:pStyle w:val="BodyText"/>
        <w:spacing w:before="8"/>
        <w:rPr>
          <w:sz w:val="18"/>
        </w:rPr>
      </w:pPr>
    </w:p>
    <w:p w14:paraId="74965D3D" w14:textId="77777777" w:rsidR="00BB6240" w:rsidRDefault="003F062E">
      <w:pPr>
        <w:pStyle w:val="Heading1"/>
        <w:ind w:left="223"/>
      </w:pPr>
      <w:r>
        <w:rPr>
          <w:color w:val="494E56"/>
          <w:w w:val="105"/>
        </w:rPr>
        <w:t>Software</w:t>
      </w:r>
      <w:r>
        <w:rPr>
          <w:color w:val="494E56"/>
          <w:spacing w:val="63"/>
          <w:w w:val="105"/>
        </w:rPr>
        <w:t xml:space="preserve"> </w:t>
      </w:r>
      <w:r>
        <w:rPr>
          <w:color w:val="494E56"/>
          <w:w w:val="105"/>
        </w:rPr>
        <w:t>Testing</w:t>
      </w:r>
      <w:r>
        <w:rPr>
          <w:color w:val="494E56"/>
          <w:spacing w:val="63"/>
          <w:w w:val="105"/>
        </w:rPr>
        <w:t xml:space="preserve"> </w:t>
      </w:r>
      <w:r>
        <w:rPr>
          <w:color w:val="494E56"/>
          <w:w w:val="105"/>
        </w:rPr>
        <w:t>Engineer</w:t>
      </w:r>
    </w:p>
    <w:p w14:paraId="4783EF3C" w14:textId="77777777" w:rsidR="00BB6240" w:rsidRDefault="003F062E">
      <w:pPr>
        <w:pStyle w:val="Heading2"/>
        <w:spacing w:before="70"/>
        <w:ind w:left="223"/>
      </w:pPr>
      <w:r>
        <w:rPr>
          <w:color w:val="494E56"/>
          <w:w w:val="90"/>
        </w:rPr>
        <w:t>Esoft</w:t>
      </w:r>
      <w:r>
        <w:rPr>
          <w:color w:val="494E56"/>
          <w:spacing w:val="51"/>
          <w:w w:val="90"/>
        </w:rPr>
        <w:t xml:space="preserve"> </w:t>
      </w:r>
      <w:r>
        <w:rPr>
          <w:color w:val="494E56"/>
          <w:w w:val="90"/>
        </w:rPr>
        <w:t>Technology</w:t>
      </w:r>
      <w:r>
        <w:rPr>
          <w:color w:val="494E56"/>
          <w:spacing w:val="51"/>
          <w:w w:val="90"/>
        </w:rPr>
        <w:t xml:space="preserve"> </w:t>
      </w:r>
      <w:r>
        <w:rPr>
          <w:color w:val="494E56"/>
          <w:w w:val="90"/>
        </w:rPr>
        <w:t>Solutions,</w:t>
      </w:r>
      <w:r>
        <w:rPr>
          <w:color w:val="494E56"/>
          <w:spacing w:val="52"/>
          <w:w w:val="90"/>
        </w:rPr>
        <w:t xml:space="preserve"> </w:t>
      </w:r>
      <w:r>
        <w:rPr>
          <w:color w:val="494E56"/>
          <w:w w:val="90"/>
        </w:rPr>
        <w:t>Bengaluru</w:t>
      </w:r>
      <w:r>
        <w:rPr>
          <w:color w:val="494E56"/>
          <w:spacing w:val="51"/>
          <w:w w:val="90"/>
        </w:rPr>
        <w:t xml:space="preserve"> </w:t>
      </w:r>
      <w:r>
        <w:rPr>
          <w:color w:val="494E56"/>
          <w:w w:val="90"/>
        </w:rPr>
        <w:t>|</w:t>
      </w:r>
      <w:r>
        <w:rPr>
          <w:color w:val="494E56"/>
          <w:spacing w:val="52"/>
          <w:w w:val="90"/>
        </w:rPr>
        <w:t xml:space="preserve"> </w:t>
      </w:r>
      <w:r>
        <w:rPr>
          <w:color w:val="494E56"/>
          <w:w w:val="90"/>
        </w:rPr>
        <w:t>November</w:t>
      </w:r>
      <w:r>
        <w:rPr>
          <w:color w:val="494E56"/>
          <w:spacing w:val="51"/>
          <w:w w:val="90"/>
        </w:rPr>
        <w:t xml:space="preserve"> </w:t>
      </w:r>
      <w:r>
        <w:rPr>
          <w:color w:val="494E56"/>
          <w:w w:val="90"/>
        </w:rPr>
        <w:t>2019</w:t>
      </w:r>
      <w:r>
        <w:rPr>
          <w:color w:val="494E56"/>
          <w:spacing w:val="51"/>
          <w:w w:val="90"/>
        </w:rPr>
        <w:t xml:space="preserve"> </w:t>
      </w:r>
      <w:r>
        <w:rPr>
          <w:color w:val="494E56"/>
          <w:w w:val="90"/>
        </w:rPr>
        <w:t>–</w:t>
      </w:r>
      <w:r>
        <w:rPr>
          <w:color w:val="494E56"/>
          <w:spacing w:val="52"/>
          <w:w w:val="90"/>
        </w:rPr>
        <w:t xml:space="preserve"> </w:t>
      </w:r>
      <w:r>
        <w:rPr>
          <w:color w:val="494E56"/>
          <w:w w:val="90"/>
        </w:rPr>
        <w:t>April</w:t>
      </w:r>
      <w:r>
        <w:rPr>
          <w:color w:val="494E56"/>
          <w:spacing w:val="51"/>
          <w:w w:val="90"/>
        </w:rPr>
        <w:t xml:space="preserve"> </w:t>
      </w:r>
      <w:r>
        <w:rPr>
          <w:color w:val="494E56"/>
          <w:w w:val="90"/>
        </w:rPr>
        <w:t>2023</w:t>
      </w:r>
    </w:p>
    <w:p w14:paraId="2B7DB73A" w14:textId="017738E8" w:rsidR="00BB6240" w:rsidRDefault="003F062E">
      <w:pPr>
        <w:pStyle w:val="BodyText"/>
        <w:spacing w:before="143" w:line="273" w:lineRule="auto"/>
        <w:ind w:left="500" w:right="30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76A1EF69" wp14:editId="1D3E7E12">
                <wp:simplePos x="0" y="0"/>
                <wp:positionH relativeFrom="page">
                  <wp:posOffset>597535</wp:posOffset>
                </wp:positionH>
                <wp:positionV relativeFrom="paragraph">
                  <wp:posOffset>149225</wp:posOffset>
                </wp:positionV>
                <wp:extent cx="35560" cy="35560"/>
                <wp:effectExtent l="0" t="0" r="0" b="0"/>
                <wp:wrapNone/>
                <wp:docPr id="383522942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72 941"/>
                            <a:gd name="T1" fmla="*/ T0 w 56"/>
                            <a:gd name="T2" fmla="+- 0 290 235"/>
                            <a:gd name="T3" fmla="*/ 290 h 56"/>
                            <a:gd name="T4" fmla="+- 0 965 941"/>
                            <a:gd name="T5" fmla="*/ T4 w 56"/>
                            <a:gd name="T6" fmla="+- 0 290 235"/>
                            <a:gd name="T7" fmla="*/ 290 h 56"/>
                            <a:gd name="T8" fmla="+- 0 961 941"/>
                            <a:gd name="T9" fmla="*/ T8 w 56"/>
                            <a:gd name="T10" fmla="+- 0 289 235"/>
                            <a:gd name="T11" fmla="*/ 289 h 56"/>
                            <a:gd name="T12" fmla="+- 0 941 941"/>
                            <a:gd name="T13" fmla="*/ T12 w 56"/>
                            <a:gd name="T14" fmla="+- 0 266 235"/>
                            <a:gd name="T15" fmla="*/ 266 h 56"/>
                            <a:gd name="T16" fmla="+- 0 941 941"/>
                            <a:gd name="T17" fmla="*/ T16 w 56"/>
                            <a:gd name="T18" fmla="+- 0 259 235"/>
                            <a:gd name="T19" fmla="*/ 259 h 56"/>
                            <a:gd name="T20" fmla="+- 0 965 941"/>
                            <a:gd name="T21" fmla="*/ T20 w 56"/>
                            <a:gd name="T22" fmla="+- 0 235 235"/>
                            <a:gd name="T23" fmla="*/ 235 h 56"/>
                            <a:gd name="T24" fmla="+- 0 972 941"/>
                            <a:gd name="T25" fmla="*/ T24 w 56"/>
                            <a:gd name="T26" fmla="+- 0 235 235"/>
                            <a:gd name="T27" fmla="*/ 235 h 56"/>
                            <a:gd name="T28" fmla="+- 0 996 941"/>
                            <a:gd name="T29" fmla="*/ T28 w 56"/>
                            <a:gd name="T30" fmla="+- 0 262 235"/>
                            <a:gd name="T31" fmla="*/ 262 h 56"/>
                            <a:gd name="T32" fmla="+- 0 996 941"/>
                            <a:gd name="T33" fmla="*/ T32 w 56"/>
                            <a:gd name="T34" fmla="+- 0 266 235"/>
                            <a:gd name="T35" fmla="*/ 266 h 56"/>
                            <a:gd name="T36" fmla="+- 0 972 941"/>
                            <a:gd name="T37" fmla="*/ T36 w 56"/>
                            <a:gd name="T38" fmla="+- 0 290 235"/>
                            <a:gd name="T39" fmla="*/ 290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F75CA" id="Freeform 18" o:spid="_x0000_s1026" style="position:absolute;margin-left:47.05pt;margin-top:11.75pt;width:2.8pt;height:2.8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" path="m31,55r-7,l20,54,,31,,24,24,r7,l55,27r,4l31,55xe" fillcolor="#494e56" stroked="f">
                <v:path arrowok="t" o:connecttype="custom" o:connectlocs="19685,184150;15240,184150;12700,183515;0,168910;0,164465;15240,149225;19685,149225;34925,166370;34925,168910;19685,184150" o:connectangles="0,0,0,0,0,0,0,0,0,0"/>
                <w10:wrap anchorx="page"/>
              </v:shape>
            </w:pict>
          </mc:Fallback>
        </mc:AlternateContent>
      </w:r>
      <w:r>
        <w:rPr>
          <w:color w:val="494E56"/>
        </w:rPr>
        <w:t>Software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Feature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Planning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Updates: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Attend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weekly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planning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meetings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to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gain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insights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into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software</w:t>
      </w:r>
      <w:r>
        <w:rPr>
          <w:color w:val="494E56"/>
          <w:spacing w:val="57"/>
        </w:rPr>
        <w:t xml:space="preserve"> </w:t>
      </w:r>
      <w:r>
        <w:rPr>
          <w:color w:val="494E56"/>
        </w:rPr>
        <w:t>features,</w:t>
      </w:r>
      <w:r>
        <w:rPr>
          <w:color w:val="494E56"/>
          <w:spacing w:val="1"/>
        </w:rPr>
        <w:t xml:space="preserve"> </w:t>
      </w:r>
      <w:r>
        <w:rPr>
          <w:color w:val="494E56"/>
          <w:w w:val="95"/>
        </w:rPr>
        <w:t>prioritize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issues,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provide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daily</w:t>
      </w:r>
      <w:r>
        <w:rPr>
          <w:color w:val="494E56"/>
          <w:spacing w:val="23"/>
          <w:w w:val="95"/>
        </w:rPr>
        <w:t xml:space="preserve"> </w:t>
      </w:r>
      <w:r>
        <w:rPr>
          <w:color w:val="494E56"/>
          <w:w w:val="95"/>
        </w:rPr>
        <w:t>updates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stakeholders,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23"/>
          <w:w w:val="95"/>
        </w:rPr>
        <w:t xml:space="preserve"> </w:t>
      </w:r>
      <w:r>
        <w:rPr>
          <w:color w:val="494E56"/>
          <w:w w:val="95"/>
        </w:rPr>
        <w:t>alignment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project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goals</w:t>
      </w:r>
      <w:r>
        <w:rPr>
          <w:color w:val="494E56"/>
          <w:spacing w:val="22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23"/>
          <w:w w:val="95"/>
        </w:rPr>
        <w:t xml:space="preserve"> </w:t>
      </w:r>
      <w:r>
        <w:rPr>
          <w:color w:val="494E56"/>
          <w:w w:val="95"/>
        </w:rPr>
        <w:t>timelines.</w:t>
      </w:r>
    </w:p>
    <w:p w14:paraId="10EAEB2A" w14:textId="3D1E9F1B" w:rsidR="00BB6240" w:rsidRDefault="003F062E">
      <w:pPr>
        <w:pStyle w:val="BodyText"/>
        <w:spacing w:line="273" w:lineRule="auto"/>
        <w:ind w:left="500" w:right="30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3D6A98F0" wp14:editId="620D8E72">
                <wp:simplePos x="0" y="0"/>
                <wp:positionH relativeFrom="page">
                  <wp:posOffset>597535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1321132919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72 941"/>
                            <a:gd name="T1" fmla="*/ T0 w 56"/>
                            <a:gd name="T2" fmla="+- 0 147 92"/>
                            <a:gd name="T3" fmla="*/ 147 h 56"/>
                            <a:gd name="T4" fmla="+- 0 965 941"/>
                            <a:gd name="T5" fmla="*/ T4 w 56"/>
                            <a:gd name="T6" fmla="+- 0 147 92"/>
                            <a:gd name="T7" fmla="*/ 147 h 56"/>
                            <a:gd name="T8" fmla="+- 0 961 941"/>
                            <a:gd name="T9" fmla="*/ T8 w 56"/>
                            <a:gd name="T10" fmla="+- 0 146 92"/>
                            <a:gd name="T11" fmla="*/ 146 h 56"/>
                            <a:gd name="T12" fmla="+- 0 941 941"/>
                            <a:gd name="T13" fmla="*/ T12 w 56"/>
                            <a:gd name="T14" fmla="+- 0 123 92"/>
                            <a:gd name="T15" fmla="*/ 123 h 56"/>
                            <a:gd name="T16" fmla="+- 0 941 941"/>
                            <a:gd name="T17" fmla="*/ T16 w 56"/>
                            <a:gd name="T18" fmla="+- 0 116 92"/>
                            <a:gd name="T19" fmla="*/ 116 h 56"/>
                            <a:gd name="T20" fmla="+- 0 965 941"/>
                            <a:gd name="T21" fmla="*/ T20 w 56"/>
                            <a:gd name="T22" fmla="+- 0 92 92"/>
                            <a:gd name="T23" fmla="*/ 92 h 56"/>
                            <a:gd name="T24" fmla="+- 0 972 941"/>
                            <a:gd name="T25" fmla="*/ T24 w 56"/>
                            <a:gd name="T26" fmla="+- 0 92 92"/>
                            <a:gd name="T27" fmla="*/ 92 h 56"/>
                            <a:gd name="T28" fmla="+- 0 996 941"/>
                            <a:gd name="T29" fmla="*/ T28 w 56"/>
                            <a:gd name="T30" fmla="+- 0 119 92"/>
                            <a:gd name="T31" fmla="*/ 119 h 56"/>
                            <a:gd name="T32" fmla="+- 0 996 941"/>
                            <a:gd name="T33" fmla="*/ T32 w 56"/>
                            <a:gd name="T34" fmla="+- 0 123 92"/>
                            <a:gd name="T35" fmla="*/ 123 h 56"/>
                            <a:gd name="T36" fmla="+- 0 972 941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EEFB1" id="Freeform 17" o:spid="_x0000_s1026" style="position:absolute;margin-left:47.05pt;margin-top:4.6pt;width:2.8pt;height:2.8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3D7A0A87" wp14:editId="08DAEE06">
                <wp:simplePos x="0" y="0"/>
                <wp:positionH relativeFrom="page">
                  <wp:posOffset>597535</wp:posOffset>
                </wp:positionH>
                <wp:positionV relativeFrom="paragraph">
                  <wp:posOffset>339090</wp:posOffset>
                </wp:positionV>
                <wp:extent cx="35560" cy="35560"/>
                <wp:effectExtent l="0" t="0" r="0" b="0"/>
                <wp:wrapNone/>
                <wp:docPr id="946470484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72 941"/>
                            <a:gd name="T1" fmla="*/ T0 w 56"/>
                            <a:gd name="T2" fmla="+- 0 590 534"/>
                            <a:gd name="T3" fmla="*/ 590 h 56"/>
                            <a:gd name="T4" fmla="+- 0 965 941"/>
                            <a:gd name="T5" fmla="*/ T4 w 56"/>
                            <a:gd name="T6" fmla="+- 0 590 534"/>
                            <a:gd name="T7" fmla="*/ 590 h 56"/>
                            <a:gd name="T8" fmla="+- 0 961 941"/>
                            <a:gd name="T9" fmla="*/ T8 w 56"/>
                            <a:gd name="T10" fmla="+- 0 589 534"/>
                            <a:gd name="T11" fmla="*/ 589 h 56"/>
                            <a:gd name="T12" fmla="+- 0 941 941"/>
                            <a:gd name="T13" fmla="*/ T12 w 56"/>
                            <a:gd name="T14" fmla="+- 0 566 534"/>
                            <a:gd name="T15" fmla="*/ 566 h 56"/>
                            <a:gd name="T16" fmla="+- 0 941 941"/>
                            <a:gd name="T17" fmla="*/ T16 w 56"/>
                            <a:gd name="T18" fmla="+- 0 558 534"/>
                            <a:gd name="T19" fmla="*/ 558 h 56"/>
                            <a:gd name="T20" fmla="+- 0 965 941"/>
                            <a:gd name="T21" fmla="*/ T20 w 56"/>
                            <a:gd name="T22" fmla="+- 0 534 534"/>
                            <a:gd name="T23" fmla="*/ 534 h 56"/>
                            <a:gd name="T24" fmla="+- 0 972 941"/>
                            <a:gd name="T25" fmla="*/ T24 w 56"/>
                            <a:gd name="T26" fmla="+- 0 534 534"/>
                            <a:gd name="T27" fmla="*/ 534 h 56"/>
                            <a:gd name="T28" fmla="+- 0 996 941"/>
                            <a:gd name="T29" fmla="*/ T28 w 56"/>
                            <a:gd name="T30" fmla="+- 0 562 534"/>
                            <a:gd name="T31" fmla="*/ 562 h 56"/>
                            <a:gd name="T32" fmla="+- 0 996 941"/>
                            <a:gd name="T33" fmla="*/ T32 w 56"/>
                            <a:gd name="T34" fmla="+- 0 566 534"/>
                            <a:gd name="T35" fmla="*/ 566 h 56"/>
                            <a:gd name="T36" fmla="+- 0 972 941"/>
                            <a:gd name="T37" fmla="*/ T36 w 56"/>
                            <a:gd name="T38" fmla="+- 0 590 534"/>
                            <a:gd name="T39" fmla="*/ 590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6"/>
                              </a:moveTo>
                              <a:lnTo>
                                <a:pt x="24" y="56"/>
                              </a:lnTo>
                              <a:lnTo>
                                <a:pt x="20" y="5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2"/>
                              </a:lnTo>
                              <a:lnTo>
                                <a:pt x="31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56D1C" id="Freeform 16" o:spid="_x0000_s1026" style="position:absolute;margin-left:47.05pt;margin-top:26.7pt;width:2.8pt;height:2.8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" path="m31,56r-7,l20,55,,32,,24,24,r7,l55,28r,4l31,56xe" fillcolor="#494e56" stroked="f">
                <v:path arrowok="t" o:connecttype="custom" o:connectlocs="19685,374650;15240,374650;12700,374015;0,359410;0,354330;15240,339090;19685,339090;34925,356870;34925,359410;19685,374650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Test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Case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Development: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Develop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comprehensive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cases,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scenarios,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95"/>
        </w:rPr>
        <w:t xml:space="preserve"> </w:t>
      </w:r>
      <w:r>
        <w:rPr>
          <w:color w:val="494E56"/>
          <w:w w:val="95"/>
        </w:rPr>
        <w:t>estimates,</w:t>
      </w:r>
      <w:r>
        <w:rPr>
          <w:color w:val="494E56"/>
          <w:spacing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95"/>
        </w:rPr>
        <w:t xml:space="preserve"> </w:t>
      </w:r>
      <w:r>
        <w:rPr>
          <w:color w:val="494E56"/>
          <w:w w:val="95"/>
        </w:rPr>
        <w:t>thorough</w:t>
      </w:r>
      <w:r>
        <w:rPr>
          <w:color w:val="494E56"/>
          <w:spacing w:val="95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-52"/>
          <w:w w:val="95"/>
        </w:rPr>
        <w:t xml:space="preserve"> </w:t>
      </w:r>
      <w:r>
        <w:rPr>
          <w:color w:val="494E56"/>
          <w:w w:val="95"/>
        </w:rPr>
        <w:t>testing coverage across various platforms. Achieved 95% coverage on average, improving software quality and reliability.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Software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Build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Assessment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Defect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Management: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Assess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software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build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stability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log</w:t>
      </w:r>
      <w:r>
        <w:rPr>
          <w:color w:val="494E56"/>
          <w:spacing w:val="57"/>
        </w:rPr>
        <w:t xml:space="preserve"> </w:t>
      </w:r>
      <w:r>
        <w:rPr>
          <w:color w:val="494E56"/>
        </w:rPr>
        <w:t>defects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efficiently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in</w:t>
      </w:r>
      <w:r>
        <w:rPr>
          <w:color w:val="494E56"/>
          <w:spacing w:val="1"/>
        </w:rPr>
        <w:t xml:space="preserve"> </w:t>
      </w:r>
      <w:r>
        <w:rPr>
          <w:color w:val="494E56"/>
          <w:w w:val="95"/>
        </w:rPr>
        <w:t>Bugzilla.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Utilize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project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management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tools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tracking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progress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resolution,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maintaining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resolution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rate</w:t>
      </w:r>
      <w:r>
        <w:rPr>
          <w:color w:val="494E56"/>
          <w:spacing w:val="-2"/>
        </w:rPr>
        <w:t xml:space="preserve"> </w:t>
      </w:r>
      <w:r>
        <w:rPr>
          <w:color w:val="494E56"/>
        </w:rPr>
        <w:t>of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90%.</w:t>
      </w:r>
    </w:p>
    <w:p w14:paraId="1F4C5B7D" w14:textId="7C80D041" w:rsidR="00BB6240" w:rsidRDefault="003F062E">
      <w:pPr>
        <w:pStyle w:val="BodyText"/>
        <w:spacing w:line="273" w:lineRule="auto"/>
        <w:ind w:left="500" w:right="30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 wp14:anchorId="0DF2A0A2" wp14:editId="4BE3C81D">
                <wp:simplePos x="0" y="0"/>
                <wp:positionH relativeFrom="page">
                  <wp:posOffset>597535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2019699841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72 941"/>
                            <a:gd name="T1" fmla="*/ T0 w 56"/>
                            <a:gd name="T2" fmla="+- 0 147 92"/>
                            <a:gd name="T3" fmla="*/ 147 h 56"/>
                            <a:gd name="T4" fmla="+- 0 965 941"/>
                            <a:gd name="T5" fmla="*/ T4 w 56"/>
                            <a:gd name="T6" fmla="+- 0 147 92"/>
                            <a:gd name="T7" fmla="*/ 147 h 56"/>
                            <a:gd name="T8" fmla="+- 0 961 941"/>
                            <a:gd name="T9" fmla="*/ T8 w 56"/>
                            <a:gd name="T10" fmla="+- 0 146 92"/>
                            <a:gd name="T11" fmla="*/ 146 h 56"/>
                            <a:gd name="T12" fmla="+- 0 941 941"/>
                            <a:gd name="T13" fmla="*/ T12 w 56"/>
                            <a:gd name="T14" fmla="+- 0 123 92"/>
                            <a:gd name="T15" fmla="*/ 123 h 56"/>
                            <a:gd name="T16" fmla="+- 0 941 941"/>
                            <a:gd name="T17" fmla="*/ T16 w 56"/>
                            <a:gd name="T18" fmla="+- 0 116 92"/>
                            <a:gd name="T19" fmla="*/ 116 h 56"/>
                            <a:gd name="T20" fmla="+- 0 965 941"/>
                            <a:gd name="T21" fmla="*/ T20 w 56"/>
                            <a:gd name="T22" fmla="+- 0 92 92"/>
                            <a:gd name="T23" fmla="*/ 92 h 56"/>
                            <a:gd name="T24" fmla="+- 0 972 941"/>
                            <a:gd name="T25" fmla="*/ T24 w 56"/>
                            <a:gd name="T26" fmla="+- 0 92 92"/>
                            <a:gd name="T27" fmla="*/ 92 h 56"/>
                            <a:gd name="T28" fmla="+- 0 996 941"/>
                            <a:gd name="T29" fmla="*/ T28 w 56"/>
                            <a:gd name="T30" fmla="+- 0 119 92"/>
                            <a:gd name="T31" fmla="*/ 119 h 56"/>
                            <a:gd name="T32" fmla="+- 0 996 941"/>
                            <a:gd name="T33" fmla="*/ T32 w 56"/>
                            <a:gd name="T34" fmla="+- 0 123 92"/>
                            <a:gd name="T35" fmla="*/ 123 h 56"/>
                            <a:gd name="T36" fmla="+- 0 972 941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AFFEB" id="Freeform 15" o:spid="_x0000_s1026" style="position:absolute;margin-left:47.05pt;margin-top:4.6pt;width:2.8pt;height:2.8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</w:rPr>
        <w:t>API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Functionality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Testing: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Test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API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functionality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using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tools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like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Postman,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ensuring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seamless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communication</w:t>
      </w:r>
      <w:r>
        <w:rPr>
          <w:color w:val="494E56"/>
          <w:spacing w:val="56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1"/>
        </w:rPr>
        <w:t xml:space="preserve"> </w:t>
      </w:r>
      <w:r>
        <w:rPr>
          <w:color w:val="494E56"/>
          <w:w w:val="95"/>
        </w:rPr>
        <w:t>functionality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across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different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platforms.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Conducted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thorough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Android,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iOS,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desktop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applications,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databases (MySQL or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similar), validating software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features and functionalities.</w:t>
      </w:r>
    </w:p>
    <w:p w14:paraId="4F5E8AD9" w14:textId="7CE43859" w:rsidR="00BB6240" w:rsidRDefault="003F062E">
      <w:pPr>
        <w:pStyle w:val="BodyText"/>
        <w:spacing w:line="273" w:lineRule="auto"/>
        <w:ind w:left="500" w:right="30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 wp14:anchorId="3009142F" wp14:editId="036CB83A">
                <wp:simplePos x="0" y="0"/>
                <wp:positionH relativeFrom="page">
                  <wp:posOffset>597535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1713568857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72 941"/>
                            <a:gd name="T1" fmla="*/ T0 w 56"/>
                            <a:gd name="T2" fmla="+- 0 147 92"/>
                            <a:gd name="T3" fmla="*/ 147 h 56"/>
                            <a:gd name="T4" fmla="+- 0 965 941"/>
                            <a:gd name="T5" fmla="*/ T4 w 56"/>
                            <a:gd name="T6" fmla="+- 0 147 92"/>
                            <a:gd name="T7" fmla="*/ 147 h 56"/>
                            <a:gd name="T8" fmla="+- 0 961 941"/>
                            <a:gd name="T9" fmla="*/ T8 w 56"/>
                            <a:gd name="T10" fmla="+- 0 146 92"/>
                            <a:gd name="T11" fmla="*/ 146 h 56"/>
                            <a:gd name="T12" fmla="+- 0 941 941"/>
                            <a:gd name="T13" fmla="*/ T12 w 56"/>
                            <a:gd name="T14" fmla="+- 0 123 92"/>
                            <a:gd name="T15" fmla="*/ 123 h 56"/>
                            <a:gd name="T16" fmla="+- 0 941 941"/>
                            <a:gd name="T17" fmla="*/ T16 w 56"/>
                            <a:gd name="T18" fmla="+- 0 116 92"/>
                            <a:gd name="T19" fmla="*/ 116 h 56"/>
                            <a:gd name="T20" fmla="+- 0 965 941"/>
                            <a:gd name="T21" fmla="*/ T20 w 56"/>
                            <a:gd name="T22" fmla="+- 0 92 92"/>
                            <a:gd name="T23" fmla="*/ 92 h 56"/>
                            <a:gd name="T24" fmla="+- 0 972 941"/>
                            <a:gd name="T25" fmla="*/ T24 w 56"/>
                            <a:gd name="T26" fmla="+- 0 92 92"/>
                            <a:gd name="T27" fmla="*/ 92 h 56"/>
                            <a:gd name="T28" fmla="+- 0 996 941"/>
                            <a:gd name="T29" fmla="*/ T28 w 56"/>
                            <a:gd name="T30" fmla="+- 0 119 92"/>
                            <a:gd name="T31" fmla="*/ 119 h 56"/>
                            <a:gd name="T32" fmla="+- 0 996 941"/>
                            <a:gd name="T33" fmla="*/ T32 w 56"/>
                            <a:gd name="T34" fmla="+- 0 123 92"/>
                            <a:gd name="T35" fmla="*/ 123 h 56"/>
                            <a:gd name="T36" fmla="+- 0 972 941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38977" id="Freeform 14" o:spid="_x0000_s1026" style="position:absolute;margin-left:47.05pt;margin-top:4.6pt;width:2.8pt;height:2.8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</w:rPr>
        <w:t>Bug Tracking System Management: Record and track identified issues in the Mantis bug tracking system, ensuring</w:t>
      </w:r>
      <w:r>
        <w:rPr>
          <w:color w:val="494E56"/>
          <w:spacing w:val="1"/>
        </w:rPr>
        <w:t xml:space="preserve"> </w:t>
      </w:r>
      <w:r>
        <w:rPr>
          <w:color w:val="494E56"/>
          <w:w w:val="95"/>
        </w:rPr>
        <w:t>comprehensive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documentation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efficient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resolution.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Reduced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average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resolution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time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by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20%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through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effective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</w:rPr>
        <w:t>tracking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prioritization.</w:t>
      </w:r>
    </w:p>
    <w:p w14:paraId="790188C3" w14:textId="2062EE9B" w:rsidR="00BB6240" w:rsidRDefault="003F062E">
      <w:pPr>
        <w:pStyle w:val="BodyText"/>
        <w:spacing w:line="273" w:lineRule="auto"/>
        <w:ind w:left="500" w:right="30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 wp14:anchorId="675824CA" wp14:editId="5DA1B9D4">
                <wp:simplePos x="0" y="0"/>
                <wp:positionH relativeFrom="page">
                  <wp:posOffset>597535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36884908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72 941"/>
                            <a:gd name="T1" fmla="*/ T0 w 56"/>
                            <a:gd name="T2" fmla="+- 0 147 92"/>
                            <a:gd name="T3" fmla="*/ 147 h 56"/>
                            <a:gd name="T4" fmla="+- 0 965 941"/>
                            <a:gd name="T5" fmla="*/ T4 w 56"/>
                            <a:gd name="T6" fmla="+- 0 147 92"/>
                            <a:gd name="T7" fmla="*/ 147 h 56"/>
                            <a:gd name="T8" fmla="+- 0 961 941"/>
                            <a:gd name="T9" fmla="*/ T8 w 56"/>
                            <a:gd name="T10" fmla="+- 0 146 92"/>
                            <a:gd name="T11" fmla="*/ 146 h 56"/>
                            <a:gd name="T12" fmla="+- 0 941 941"/>
                            <a:gd name="T13" fmla="*/ T12 w 56"/>
                            <a:gd name="T14" fmla="+- 0 123 92"/>
                            <a:gd name="T15" fmla="*/ 123 h 56"/>
                            <a:gd name="T16" fmla="+- 0 941 941"/>
                            <a:gd name="T17" fmla="*/ T16 w 56"/>
                            <a:gd name="T18" fmla="+- 0 116 92"/>
                            <a:gd name="T19" fmla="*/ 116 h 56"/>
                            <a:gd name="T20" fmla="+- 0 965 941"/>
                            <a:gd name="T21" fmla="*/ T20 w 56"/>
                            <a:gd name="T22" fmla="+- 0 92 92"/>
                            <a:gd name="T23" fmla="*/ 92 h 56"/>
                            <a:gd name="T24" fmla="+- 0 972 941"/>
                            <a:gd name="T25" fmla="*/ T24 w 56"/>
                            <a:gd name="T26" fmla="+- 0 92 92"/>
                            <a:gd name="T27" fmla="*/ 92 h 56"/>
                            <a:gd name="T28" fmla="+- 0 996 941"/>
                            <a:gd name="T29" fmla="*/ T28 w 56"/>
                            <a:gd name="T30" fmla="+- 0 119 92"/>
                            <a:gd name="T31" fmla="*/ 119 h 56"/>
                            <a:gd name="T32" fmla="+- 0 996 941"/>
                            <a:gd name="T33" fmla="*/ T32 w 56"/>
                            <a:gd name="T34" fmla="+- 0 123 92"/>
                            <a:gd name="T35" fmla="*/ 123 h 56"/>
                            <a:gd name="T36" fmla="+- 0 972 941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E4908" id="Freeform 13" o:spid="_x0000_s1026" style="position:absolute;margin-left:47.05pt;margin-top:4.6pt;width:2.8pt;height:2.8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Manual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Manually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execute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validate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features,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functionalities,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user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interactions.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Conducted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extensive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testing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within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Agile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frameworks,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ensuring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software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reliability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performance.</w:t>
      </w:r>
    </w:p>
    <w:p w14:paraId="4AE88A30" w14:textId="552C7543" w:rsidR="00BB6240" w:rsidRDefault="003F062E">
      <w:pPr>
        <w:pStyle w:val="BodyText"/>
        <w:spacing w:line="273" w:lineRule="auto"/>
        <w:ind w:left="500" w:right="30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3B8851CB" wp14:editId="4A69BAB4">
                <wp:simplePos x="0" y="0"/>
                <wp:positionH relativeFrom="page">
                  <wp:posOffset>597535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5626650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72 941"/>
                            <a:gd name="T1" fmla="*/ T0 w 56"/>
                            <a:gd name="T2" fmla="+- 0 147 92"/>
                            <a:gd name="T3" fmla="*/ 147 h 56"/>
                            <a:gd name="T4" fmla="+- 0 965 941"/>
                            <a:gd name="T5" fmla="*/ T4 w 56"/>
                            <a:gd name="T6" fmla="+- 0 147 92"/>
                            <a:gd name="T7" fmla="*/ 147 h 56"/>
                            <a:gd name="T8" fmla="+- 0 961 941"/>
                            <a:gd name="T9" fmla="*/ T8 w 56"/>
                            <a:gd name="T10" fmla="+- 0 146 92"/>
                            <a:gd name="T11" fmla="*/ 146 h 56"/>
                            <a:gd name="T12" fmla="+- 0 941 941"/>
                            <a:gd name="T13" fmla="*/ T12 w 56"/>
                            <a:gd name="T14" fmla="+- 0 123 92"/>
                            <a:gd name="T15" fmla="*/ 123 h 56"/>
                            <a:gd name="T16" fmla="+- 0 941 941"/>
                            <a:gd name="T17" fmla="*/ T16 w 56"/>
                            <a:gd name="T18" fmla="+- 0 116 92"/>
                            <a:gd name="T19" fmla="*/ 116 h 56"/>
                            <a:gd name="T20" fmla="+- 0 965 941"/>
                            <a:gd name="T21" fmla="*/ T20 w 56"/>
                            <a:gd name="T22" fmla="+- 0 92 92"/>
                            <a:gd name="T23" fmla="*/ 92 h 56"/>
                            <a:gd name="T24" fmla="+- 0 972 941"/>
                            <a:gd name="T25" fmla="*/ T24 w 56"/>
                            <a:gd name="T26" fmla="+- 0 92 92"/>
                            <a:gd name="T27" fmla="*/ 92 h 56"/>
                            <a:gd name="T28" fmla="+- 0 996 941"/>
                            <a:gd name="T29" fmla="*/ T28 w 56"/>
                            <a:gd name="T30" fmla="+- 0 119 92"/>
                            <a:gd name="T31" fmla="*/ 119 h 56"/>
                            <a:gd name="T32" fmla="+- 0 996 941"/>
                            <a:gd name="T33" fmla="*/ T32 w 56"/>
                            <a:gd name="T34" fmla="+- 0 123 92"/>
                            <a:gd name="T35" fmla="*/ 123 h 56"/>
                            <a:gd name="T36" fmla="+- 0 972 941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46E89" id="Freeform 12" o:spid="_x0000_s1026" style="position:absolute;margin-left:47.05pt;margin-top:4.6pt;width:2.8pt;height:2.8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Web-based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Application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Testing: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Conduct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thorough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web-based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applications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across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browsers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devices,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32"/>
          <w:w w:val="95"/>
        </w:rPr>
        <w:t xml:space="preserve"> </w:t>
      </w:r>
      <w:r>
        <w:rPr>
          <w:color w:val="494E56"/>
          <w:w w:val="95"/>
        </w:rPr>
        <w:t>compatibility</w:t>
      </w:r>
      <w:r>
        <w:rPr>
          <w:color w:val="494E56"/>
          <w:spacing w:val="3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31"/>
          <w:w w:val="95"/>
        </w:rPr>
        <w:t xml:space="preserve"> </w:t>
      </w:r>
      <w:r>
        <w:rPr>
          <w:color w:val="494E56"/>
          <w:w w:val="95"/>
        </w:rPr>
        <w:t>functionality.</w:t>
      </w:r>
      <w:r>
        <w:rPr>
          <w:color w:val="494E56"/>
          <w:spacing w:val="31"/>
          <w:w w:val="95"/>
        </w:rPr>
        <w:t xml:space="preserve"> </w:t>
      </w:r>
      <w:r>
        <w:rPr>
          <w:color w:val="494E56"/>
          <w:w w:val="95"/>
        </w:rPr>
        <w:t>Achieved</w:t>
      </w:r>
      <w:r>
        <w:rPr>
          <w:color w:val="494E56"/>
          <w:spacing w:val="31"/>
          <w:w w:val="95"/>
        </w:rPr>
        <w:t xml:space="preserve"> </w:t>
      </w:r>
      <w:r>
        <w:rPr>
          <w:color w:val="494E56"/>
          <w:w w:val="95"/>
        </w:rPr>
        <w:t>100%</w:t>
      </w:r>
      <w:r>
        <w:rPr>
          <w:color w:val="494E56"/>
          <w:spacing w:val="81"/>
        </w:rPr>
        <w:t xml:space="preserve"> </w:t>
      </w:r>
      <w:r>
        <w:rPr>
          <w:color w:val="494E56"/>
          <w:w w:val="95"/>
        </w:rPr>
        <w:t>compatibility</w:t>
      </w:r>
      <w:r>
        <w:rPr>
          <w:color w:val="494E56"/>
          <w:spacing w:val="82"/>
        </w:rPr>
        <w:t xml:space="preserve"> </w:t>
      </w:r>
      <w:r>
        <w:rPr>
          <w:color w:val="494E56"/>
          <w:w w:val="95"/>
        </w:rPr>
        <w:t>across</w:t>
      </w:r>
      <w:r>
        <w:rPr>
          <w:color w:val="494E56"/>
          <w:spacing w:val="81"/>
        </w:rPr>
        <w:t xml:space="preserve"> </w:t>
      </w:r>
      <w:r>
        <w:rPr>
          <w:color w:val="494E56"/>
          <w:w w:val="95"/>
        </w:rPr>
        <w:t>major</w:t>
      </w:r>
      <w:r>
        <w:rPr>
          <w:color w:val="494E56"/>
          <w:spacing w:val="82"/>
        </w:rPr>
        <w:t xml:space="preserve"> </w:t>
      </w:r>
      <w:r>
        <w:rPr>
          <w:color w:val="494E56"/>
          <w:w w:val="95"/>
        </w:rPr>
        <w:t>browsers</w:t>
      </w:r>
      <w:r>
        <w:rPr>
          <w:color w:val="494E56"/>
          <w:spacing w:val="8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82"/>
        </w:rPr>
        <w:t xml:space="preserve"> </w:t>
      </w:r>
      <w:r>
        <w:rPr>
          <w:color w:val="494E56"/>
          <w:w w:val="95"/>
        </w:rPr>
        <w:t>devices,</w:t>
      </w:r>
      <w:r>
        <w:rPr>
          <w:color w:val="494E56"/>
          <w:spacing w:val="82"/>
        </w:rPr>
        <w:t xml:space="preserve"> </w:t>
      </w:r>
      <w:r>
        <w:rPr>
          <w:color w:val="494E56"/>
          <w:w w:val="95"/>
        </w:rPr>
        <w:t>improving</w:t>
      </w:r>
      <w:r>
        <w:rPr>
          <w:color w:val="494E56"/>
          <w:spacing w:val="-52"/>
          <w:w w:val="95"/>
        </w:rPr>
        <w:t xml:space="preserve"> </w:t>
      </w:r>
      <w:r>
        <w:rPr>
          <w:color w:val="494E56"/>
        </w:rPr>
        <w:t>user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experience</w:t>
      </w:r>
      <w:r>
        <w:rPr>
          <w:color w:val="494E56"/>
          <w:spacing w:val="-1"/>
        </w:rPr>
        <w:t xml:space="preserve"> </w:t>
      </w:r>
      <w:r>
        <w:rPr>
          <w:color w:val="494E56"/>
        </w:rPr>
        <w:t>and satisfaction</w:t>
      </w:r>
    </w:p>
    <w:p w14:paraId="560A3C43" w14:textId="77777777" w:rsidR="00BB6240" w:rsidRDefault="00BB6240">
      <w:pPr>
        <w:pStyle w:val="BodyText"/>
        <w:spacing w:before="7"/>
        <w:rPr>
          <w:sz w:val="18"/>
        </w:rPr>
      </w:pPr>
    </w:p>
    <w:p w14:paraId="61B6B499" w14:textId="77777777" w:rsidR="00BB6240" w:rsidRDefault="003F062E">
      <w:pPr>
        <w:tabs>
          <w:tab w:val="left" w:pos="10490"/>
        </w:tabs>
        <w:ind w:left="125"/>
        <w:rPr>
          <w:rFonts w:ascii="Trebuchet MS"/>
          <w:b/>
          <w:sz w:val="18"/>
        </w:rPr>
      </w:pPr>
      <w:r>
        <w:rPr>
          <w:rFonts w:ascii="Times New Roman"/>
          <w:color w:val="37B5FF"/>
          <w:sz w:val="18"/>
          <w:u w:val="thick" w:color="000000"/>
        </w:rPr>
        <w:t xml:space="preserve"> </w:t>
      </w:r>
      <w:r>
        <w:rPr>
          <w:rFonts w:ascii="Times New Roman"/>
          <w:color w:val="37B5FF"/>
          <w:spacing w:val="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P</w:t>
      </w:r>
      <w:r>
        <w:rPr>
          <w:rFonts w:ascii="Trebuchet MS"/>
          <w:b/>
          <w:color w:val="37B5FF"/>
          <w:spacing w:val="-2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R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O</w:t>
      </w:r>
      <w:r>
        <w:rPr>
          <w:rFonts w:ascii="Trebuchet MS"/>
          <w:b/>
          <w:color w:val="37B5FF"/>
          <w:spacing w:val="-2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J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E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C</w:t>
      </w:r>
      <w:r>
        <w:rPr>
          <w:rFonts w:ascii="Trebuchet MS"/>
          <w:b/>
          <w:color w:val="37B5FF"/>
          <w:spacing w:val="-2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T</w:t>
      </w:r>
      <w:r>
        <w:rPr>
          <w:rFonts w:ascii="Trebuchet MS"/>
          <w:b/>
          <w:color w:val="37B5FF"/>
          <w:spacing w:val="44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E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X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P</w:t>
      </w:r>
      <w:r>
        <w:rPr>
          <w:rFonts w:ascii="Trebuchet MS"/>
          <w:b/>
          <w:color w:val="37B5FF"/>
          <w:spacing w:val="-2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E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R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35"/>
          <w:sz w:val="18"/>
          <w:u w:val="thick" w:color="000000"/>
        </w:rPr>
        <w:t>I</w:t>
      </w:r>
      <w:r>
        <w:rPr>
          <w:rFonts w:ascii="Trebuchet MS"/>
          <w:b/>
          <w:color w:val="37B5FF"/>
          <w:spacing w:val="-18"/>
          <w:w w:val="13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E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N</w:t>
      </w:r>
      <w:r>
        <w:rPr>
          <w:rFonts w:ascii="Trebuchet MS"/>
          <w:b/>
          <w:color w:val="37B5FF"/>
          <w:spacing w:val="-2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C</w:t>
      </w:r>
      <w:r>
        <w:rPr>
          <w:rFonts w:ascii="Trebuchet MS"/>
          <w:b/>
          <w:color w:val="37B5FF"/>
          <w:spacing w:val="-1"/>
          <w:w w:val="10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05"/>
          <w:sz w:val="18"/>
          <w:u w:val="thick" w:color="000000"/>
        </w:rPr>
        <w:t>E</w:t>
      </w:r>
      <w:r>
        <w:rPr>
          <w:rFonts w:ascii="Trebuchet MS"/>
          <w:b/>
          <w:color w:val="37B5FF"/>
          <w:sz w:val="18"/>
          <w:u w:val="thick" w:color="000000"/>
        </w:rPr>
        <w:tab/>
      </w:r>
    </w:p>
    <w:p w14:paraId="393B3EC1" w14:textId="77777777" w:rsidR="00BB6240" w:rsidRDefault="003F062E">
      <w:pPr>
        <w:pStyle w:val="Heading1"/>
        <w:spacing w:before="132"/>
        <w:ind w:left="225"/>
      </w:pPr>
      <w:r>
        <w:rPr>
          <w:color w:val="17417B"/>
          <w:w w:val="105"/>
        </w:rPr>
        <w:t>Project</w:t>
      </w:r>
      <w:r>
        <w:rPr>
          <w:color w:val="17417B"/>
          <w:spacing w:val="37"/>
          <w:w w:val="105"/>
        </w:rPr>
        <w:t xml:space="preserve"> </w:t>
      </w:r>
      <w:r>
        <w:rPr>
          <w:color w:val="17417B"/>
          <w:w w:val="105"/>
        </w:rPr>
        <w:t>No.1:</w:t>
      </w:r>
      <w:r>
        <w:rPr>
          <w:color w:val="17417B"/>
          <w:spacing w:val="37"/>
          <w:w w:val="105"/>
        </w:rPr>
        <w:t xml:space="preserve"> </w:t>
      </w:r>
      <w:r>
        <w:rPr>
          <w:color w:val="17417B"/>
          <w:w w:val="105"/>
        </w:rPr>
        <w:t>VGL</w:t>
      </w:r>
      <w:r>
        <w:rPr>
          <w:color w:val="17417B"/>
          <w:spacing w:val="37"/>
          <w:w w:val="105"/>
        </w:rPr>
        <w:t xml:space="preserve"> </w:t>
      </w:r>
      <w:r>
        <w:rPr>
          <w:color w:val="17417B"/>
          <w:w w:val="105"/>
        </w:rPr>
        <w:t>TV</w:t>
      </w:r>
      <w:r>
        <w:rPr>
          <w:color w:val="17417B"/>
          <w:spacing w:val="37"/>
          <w:w w:val="105"/>
        </w:rPr>
        <w:t xml:space="preserve"> </w:t>
      </w:r>
      <w:r>
        <w:rPr>
          <w:color w:val="17417B"/>
          <w:w w:val="105"/>
        </w:rPr>
        <w:t>Planner</w:t>
      </w:r>
      <w:r>
        <w:rPr>
          <w:color w:val="17417B"/>
          <w:spacing w:val="37"/>
          <w:w w:val="105"/>
        </w:rPr>
        <w:t xml:space="preserve"> </w:t>
      </w:r>
      <w:r>
        <w:rPr>
          <w:color w:val="17417B"/>
          <w:w w:val="105"/>
        </w:rPr>
        <w:t>(MySQL,</w:t>
      </w:r>
      <w:r>
        <w:rPr>
          <w:color w:val="17417B"/>
          <w:spacing w:val="38"/>
          <w:w w:val="105"/>
        </w:rPr>
        <w:t xml:space="preserve"> </w:t>
      </w:r>
      <w:r>
        <w:rPr>
          <w:color w:val="17417B"/>
          <w:w w:val="105"/>
        </w:rPr>
        <w:t>Tomcat)</w:t>
      </w:r>
    </w:p>
    <w:p w14:paraId="30E33E8B" w14:textId="77777777" w:rsidR="00BB6240" w:rsidRDefault="003F062E">
      <w:pPr>
        <w:pStyle w:val="BodyText"/>
        <w:spacing w:before="78" w:line="273" w:lineRule="auto"/>
        <w:ind w:left="225" w:right="553"/>
      </w:pPr>
      <w:r>
        <w:rPr>
          <w:color w:val="494E56"/>
          <w:w w:val="95"/>
        </w:rPr>
        <w:t>VGL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TV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Planner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specialized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application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designed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optimize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the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user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experience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during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live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auctions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by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seamless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streaming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television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screens.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Key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features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include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robust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integration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auction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systems,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ensuring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reliable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data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exchange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real-time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updates.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The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QA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strategy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focuses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enhancing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performance,</w:t>
      </w:r>
      <w:r>
        <w:rPr>
          <w:color w:val="494E56"/>
          <w:spacing w:val="40"/>
          <w:w w:val="95"/>
        </w:rPr>
        <w:t xml:space="preserve"> </w:t>
      </w:r>
      <w:r>
        <w:rPr>
          <w:color w:val="494E56"/>
          <w:w w:val="95"/>
        </w:rPr>
        <w:t>usability,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</w:rPr>
        <w:t>reliability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throughout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the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application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lifecycle,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adhering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to</w:t>
      </w:r>
      <w:r>
        <w:rPr>
          <w:color w:val="494E56"/>
          <w:spacing w:val="2"/>
        </w:rPr>
        <w:t xml:space="preserve"> </w:t>
      </w:r>
      <w:r>
        <w:rPr>
          <w:color w:val="494E56"/>
        </w:rPr>
        <w:t>Agile</w:t>
      </w:r>
      <w:r>
        <w:rPr>
          <w:color w:val="494E56"/>
          <w:spacing w:val="1"/>
        </w:rPr>
        <w:t xml:space="preserve"> </w:t>
      </w:r>
      <w:r>
        <w:rPr>
          <w:color w:val="494E56"/>
        </w:rPr>
        <w:t>methodologies.</w:t>
      </w:r>
    </w:p>
    <w:p w14:paraId="18E31877" w14:textId="77777777" w:rsidR="00BB6240" w:rsidRDefault="003F062E">
      <w:pPr>
        <w:pStyle w:val="BodyText"/>
        <w:spacing w:line="193" w:lineRule="exact"/>
        <w:ind w:left="225"/>
      </w:pPr>
      <w:r>
        <w:rPr>
          <w:color w:val="494E56"/>
          <w:w w:val="95"/>
        </w:rPr>
        <w:t>Key</w:t>
      </w:r>
      <w:r>
        <w:rPr>
          <w:color w:val="494E56"/>
          <w:spacing w:val="54"/>
        </w:rPr>
        <w:t xml:space="preserve"> </w:t>
      </w:r>
      <w:r>
        <w:rPr>
          <w:color w:val="494E56"/>
          <w:w w:val="95"/>
        </w:rPr>
        <w:t>Responsibilities</w:t>
      </w:r>
      <w:r>
        <w:rPr>
          <w:color w:val="494E56"/>
          <w:spacing w:val="5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5"/>
        </w:rPr>
        <w:t xml:space="preserve"> </w:t>
      </w:r>
      <w:r>
        <w:rPr>
          <w:color w:val="494E56"/>
          <w:w w:val="95"/>
        </w:rPr>
        <w:t>Achievements:</w:t>
      </w:r>
    </w:p>
    <w:p w14:paraId="5B2E4906" w14:textId="05CBF80B" w:rsidR="00BB6240" w:rsidRDefault="003F062E">
      <w:pPr>
        <w:pStyle w:val="BodyText"/>
        <w:spacing w:before="27" w:line="273" w:lineRule="auto"/>
        <w:ind w:left="507" w:right="10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77B6AE9C" wp14:editId="32A88390">
                <wp:simplePos x="0" y="0"/>
                <wp:positionH relativeFrom="page">
                  <wp:posOffset>602615</wp:posOffset>
                </wp:positionH>
                <wp:positionV relativeFrom="paragraph">
                  <wp:posOffset>75565</wp:posOffset>
                </wp:positionV>
                <wp:extent cx="35560" cy="35560"/>
                <wp:effectExtent l="0" t="0" r="0" b="0"/>
                <wp:wrapNone/>
                <wp:docPr id="107965719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174 119"/>
                            <a:gd name="T3" fmla="*/ 174 h 56"/>
                            <a:gd name="T4" fmla="+- 0 973 949"/>
                            <a:gd name="T5" fmla="*/ T4 w 56"/>
                            <a:gd name="T6" fmla="+- 0 174 119"/>
                            <a:gd name="T7" fmla="*/ 174 h 56"/>
                            <a:gd name="T8" fmla="+- 0 969 949"/>
                            <a:gd name="T9" fmla="*/ T8 w 56"/>
                            <a:gd name="T10" fmla="+- 0 173 119"/>
                            <a:gd name="T11" fmla="*/ 173 h 56"/>
                            <a:gd name="T12" fmla="+- 0 949 949"/>
                            <a:gd name="T13" fmla="*/ T12 w 56"/>
                            <a:gd name="T14" fmla="+- 0 150 119"/>
                            <a:gd name="T15" fmla="*/ 150 h 56"/>
                            <a:gd name="T16" fmla="+- 0 949 949"/>
                            <a:gd name="T17" fmla="*/ T16 w 56"/>
                            <a:gd name="T18" fmla="+- 0 143 119"/>
                            <a:gd name="T19" fmla="*/ 143 h 56"/>
                            <a:gd name="T20" fmla="+- 0 973 949"/>
                            <a:gd name="T21" fmla="*/ T20 w 56"/>
                            <a:gd name="T22" fmla="+- 0 119 119"/>
                            <a:gd name="T23" fmla="*/ 119 h 56"/>
                            <a:gd name="T24" fmla="+- 0 980 949"/>
                            <a:gd name="T25" fmla="*/ T24 w 56"/>
                            <a:gd name="T26" fmla="+- 0 119 119"/>
                            <a:gd name="T27" fmla="*/ 119 h 56"/>
                            <a:gd name="T28" fmla="+- 0 1004 949"/>
                            <a:gd name="T29" fmla="*/ T28 w 56"/>
                            <a:gd name="T30" fmla="+- 0 146 119"/>
                            <a:gd name="T31" fmla="*/ 146 h 56"/>
                            <a:gd name="T32" fmla="+- 0 1004 949"/>
                            <a:gd name="T33" fmla="*/ T32 w 56"/>
                            <a:gd name="T34" fmla="+- 0 150 119"/>
                            <a:gd name="T35" fmla="*/ 150 h 56"/>
                            <a:gd name="T36" fmla="+- 0 980 949"/>
                            <a:gd name="T37" fmla="*/ T36 w 56"/>
                            <a:gd name="T38" fmla="+- 0 174 119"/>
                            <a:gd name="T39" fmla="*/ 174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21651C" id="Freeform 11" o:spid="_x0000_s1026" style="position:absolute;margin-left:47.45pt;margin-top:5.95pt;width:2.8pt;height:2.8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" path="m31,55r-7,l20,54,,31,,24,24,r7,l55,27r,4l31,55xe" fillcolor="#494e56" stroked="f">
                <v:path arrowok="t" o:connecttype="custom" o:connectlocs="19685,110490;15240,110490;12700,109855;0,95250;0,90805;15240,75565;19685,75565;34925,92710;34925,95250;19685,11049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36559D05" wp14:editId="05C7DCF3">
                <wp:simplePos x="0" y="0"/>
                <wp:positionH relativeFrom="page">
                  <wp:posOffset>602615</wp:posOffset>
                </wp:positionH>
                <wp:positionV relativeFrom="paragraph">
                  <wp:posOffset>215900</wp:posOffset>
                </wp:positionV>
                <wp:extent cx="35560" cy="35560"/>
                <wp:effectExtent l="0" t="0" r="0" b="0"/>
                <wp:wrapNone/>
                <wp:docPr id="1799703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395 340"/>
                            <a:gd name="T3" fmla="*/ 395 h 56"/>
                            <a:gd name="T4" fmla="+- 0 973 949"/>
                            <a:gd name="T5" fmla="*/ T4 w 56"/>
                            <a:gd name="T6" fmla="+- 0 395 340"/>
                            <a:gd name="T7" fmla="*/ 395 h 56"/>
                            <a:gd name="T8" fmla="+- 0 969 949"/>
                            <a:gd name="T9" fmla="*/ T8 w 56"/>
                            <a:gd name="T10" fmla="+- 0 395 340"/>
                            <a:gd name="T11" fmla="*/ 395 h 56"/>
                            <a:gd name="T12" fmla="+- 0 949 949"/>
                            <a:gd name="T13" fmla="*/ T12 w 56"/>
                            <a:gd name="T14" fmla="+- 0 371 340"/>
                            <a:gd name="T15" fmla="*/ 371 h 56"/>
                            <a:gd name="T16" fmla="+- 0 949 949"/>
                            <a:gd name="T17" fmla="*/ T16 w 56"/>
                            <a:gd name="T18" fmla="+- 0 364 340"/>
                            <a:gd name="T19" fmla="*/ 364 h 56"/>
                            <a:gd name="T20" fmla="+- 0 973 949"/>
                            <a:gd name="T21" fmla="*/ T20 w 56"/>
                            <a:gd name="T22" fmla="+- 0 340 340"/>
                            <a:gd name="T23" fmla="*/ 340 h 56"/>
                            <a:gd name="T24" fmla="+- 0 980 949"/>
                            <a:gd name="T25" fmla="*/ T24 w 56"/>
                            <a:gd name="T26" fmla="+- 0 340 340"/>
                            <a:gd name="T27" fmla="*/ 340 h 56"/>
                            <a:gd name="T28" fmla="+- 0 1004 949"/>
                            <a:gd name="T29" fmla="*/ T28 w 56"/>
                            <a:gd name="T30" fmla="+- 0 368 340"/>
                            <a:gd name="T31" fmla="*/ 368 h 56"/>
                            <a:gd name="T32" fmla="+- 0 1004 949"/>
                            <a:gd name="T33" fmla="*/ T32 w 56"/>
                            <a:gd name="T34" fmla="+- 0 371 340"/>
                            <a:gd name="T35" fmla="*/ 371 h 56"/>
                            <a:gd name="T36" fmla="+- 0 980 949"/>
                            <a:gd name="T37" fmla="*/ T36 w 56"/>
                            <a:gd name="T38" fmla="+- 0 395 340"/>
                            <a:gd name="T39" fmla="*/ 395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5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B9EF1" id="Freeform 10" o:spid="_x0000_s1026" style="position:absolute;margin-left:47.45pt;margin-top:17pt;width:2.8pt;height:2.8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" path="m31,55r-7,l20,55,,31,,24,24,r7,l55,28r,3l31,55xe" fillcolor="#494e56" stroked="f">
                <v:path arrowok="t" o:connecttype="custom" o:connectlocs="19685,250825;15240,250825;12700,250825;0,235585;0,231140;15240,215900;19685,215900;34925,233680;34925,235585;19685,25082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0D759685" wp14:editId="317DEBF5">
                <wp:simplePos x="0" y="0"/>
                <wp:positionH relativeFrom="page">
                  <wp:posOffset>602615</wp:posOffset>
                </wp:positionH>
                <wp:positionV relativeFrom="paragraph">
                  <wp:posOffset>356235</wp:posOffset>
                </wp:positionV>
                <wp:extent cx="35560" cy="35560"/>
                <wp:effectExtent l="0" t="0" r="0" b="0"/>
                <wp:wrapNone/>
                <wp:docPr id="87703367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617 561"/>
                            <a:gd name="T3" fmla="*/ 617 h 56"/>
                            <a:gd name="T4" fmla="+- 0 973 949"/>
                            <a:gd name="T5" fmla="*/ T4 w 56"/>
                            <a:gd name="T6" fmla="+- 0 617 561"/>
                            <a:gd name="T7" fmla="*/ 617 h 56"/>
                            <a:gd name="T8" fmla="+- 0 969 949"/>
                            <a:gd name="T9" fmla="*/ T8 w 56"/>
                            <a:gd name="T10" fmla="+- 0 616 561"/>
                            <a:gd name="T11" fmla="*/ 616 h 56"/>
                            <a:gd name="T12" fmla="+- 0 949 949"/>
                            <a:gd name="T13" fmla="*/ T12 w 56"/>
                            <a:gd name="T14" fmla="+- 0 593 561"/>
                            <a:gd name="T15" fmla="*/ 593 h 56"/>
                            <a:gd name="T16" fmla="+- 0 949 949"/>
                            <a:gd name="T17" fmla="*/ T16 w 56"/>
                            <a:gd name="T18" fmla="+- 0 585 561"/>
                            <a:gd name="T19" fmla="*/ 585 h 56"/>
                            <a:gd name="T20" fmla="+- 0 973 949"/>
                            <a:gd name="T21" fmla="*/ T20 w 56"/>
                            <a:gd name="T22" fmla="+- 0 561 561"/>
                            <a:gd name="T23" fmla="*/ 561 h 56"/>
                            <a:gd name="T24" fmla="+- 0 980 949"/>
                            <a:gd name="T25" fmla="*/ T24 w 56"/>
                            <a:gd name="T26" fmla="+- 0 561 561"/>
                            <a:gd name="T27" fmla="*/ 561 h 56"/>
                            <a:gd name="T28" fmla="+- 0 1004 949"/>
                            <a:gd name="T29" fmla="*/ T28 w 56"/>
                            <a:gd name="T30" fmla="+- 0 589 561"/>
                            <a:gd name="T31" fmla="*/ 589 h 56"/>
                            <a:gd name="T32" fmla="+- 0 1004 949"/>
                            <a:gd name="T33" fmla="*/ T32 w 56"/>
                            <a:gd name="T34" fmla="+- 0 593 561"/>
                            <a:gd name="T35" fmla="*/ 593 h 56"/>
                            <a:gd name="T36" fmla="+- 0 980 949"/>
                            <a:gd name="T37" fmla="*/ T36 w 56"/>
                            <a:gd name="T38" fmla="+- 0 617 561"/>
                            <a:gd name="T39" fmla="*/ 61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6"/>
                              </a:moveTo>
                              <a:lnTo>
                                <a:pt x="24" y="56"/>
                              </a:lnTo>
                              <a:lnTo>
                                <a:pt x="20" y="5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2"/>
                              </a:lnTo>
                              <a:lnTo>
                                <a:pt x="31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8EF11" id="Freeform 9" o:spid="_x0000_s1026" style="position:absolute;margin-left:47.45pt;margin-top:28.05pt;width:2.8pt;height:2.8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" path="m31,56r-7,l20,55,,32,,24,24,r7,l55,28r,4l31,56xe" fillcolor="#494e56" stroked="f">
                <v:path arrowok="t" o:connecttype="custom" o:connectlocs="19685,391795;15240,391795;12700,391160;0,376555;0,371475;15240,356235;19685,356235;34925,374015;34925,376555;19685,391795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Conducted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comprehensive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using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POSTMAN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validate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functionality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across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TV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planning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modules.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Developed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detailed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cases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functional,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integration,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system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achieving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high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coverage.</w:t>
      </w:r>
      <w:r>
        <w:rPr>
          <w:color w:val="494E56"/>
          <w:spacing w:val="-51"/>
          <w:w w:val="95"/>
        </w:rPr>
        <w:t xml:space="preserve"> </w:t>
      </w:r>
      <w:r>
        <w:rPr>
          <w:color w:val="494E56"/>
        </w:rPr>
        <w:t>Implemented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exploratory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testing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to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identify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defects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and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improve</w:t>
      </w:r>
      <w:r>
        <w:rPr>
          <w:color w:val="494E56"/>
          <w:spacing w:val="4"/>
        </w:rPr>
        <w:t xml:space="preserve"> </w:t>
      </w:r>
      <w:r>
        <w:rPr>
          <w:color w:val="494E56"/>
        </w:rPr>
        <w:t>application</w:t>
      </w:r>
      <w:r>
        <w:rPr>
          <w:color w:val="494E56"/>
          <w:spacing w:val="3"/>
        </w:rPr>
        <w:t xml:space="preserve"> </w:t>
      </w:r>
      <w:r>
        <w:rPr>
          <w:color w:val="494E56"/>
        </w:rPr>
        <w:t>robustness.</w:t>
      </w:r>
    </w:p>
    <w:p w14:paraId="19B44313" w14:textId="42F04B89" w:rsidR="00BB6240" w:rsidRDefault="003F062E">
      <w:pPr>
        <w:pStyle w:val="BodyText"/>
        <w:spacing w:line="273" w:lineRule="auto"/>
        <w:ind w:left="507" w:right="249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731C2DA7" wp14:editId="4B2AC5BA">
                <wp:simplePos x="0" y="0"/>
                <wp:positionH relativeFrom="page">
                  <wp:posOffset>602615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5460344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147 92"/>
                            <a:gd name="T3" fmla="*/ 147 h 56"/>
                            <a:gd name="T4" fmla="+- 0 973 949"/>
                            <a:gd name="T5" fmla="*/ T4 w 56"/>
                            <a:gd name="T6" fmla="+- 0 147 92"/>
                            <a:gd name="T7" fmla="*/ 147 h 56"/>
                            <a:gd name="T8" fmla="+- 0 969 949"/>
                            <a:gd name="T9" fmla="*/ T8 w 56"/>
                            <a:gd name="T10" fmla="+- 0 146 92"/>
                            <a:gd name="T11" fmla="*/ 146 h 56"/>
                            <a:gd name="T12" fmla="+- 0 949 949"/>
                            <a:gd name="T13" fmla="*/ T12 w 56"/>
                            <a:gd name="T14" fmla="+- 0 123 92"/>
                            <a:gd name="T15" fmla="*/ 123 h 56"/>
                            <a:gd name="T16" fmla="+- 0 949 949"/>
                            <a:gd name="T17" fmla="*/ T16 w 56"/>
                            <a:gd name="T18" fmla="+- 0 116 92"/>
                            <a:gd name="T19" fmla="*/ 116 h 56"/>
                            <a:gd name="T20" fmla="+- 0 973 949"/>
                            <a:gd name="T21" fmla="*/ T20 w 56"/>
                            <a:gd name="T22" fmla="+- 0 92 92"/>
                            <a:gd name="T23" fmla="*/ 92 h 56"/>
                            <a:gd name="T24" fmla="+- 0 980 949"/>
                            <a:gd name="T25" fmla="*/ T24 w 56"/>
                            <a:gd name="T26" fmla="+- 0 92 92"/>
                            <a:gd name="T27" fmla="*/ 92 h 56"/>
                            <a:gd name="T28" fmla="+- 0 1004 949"/>
                            <a:gd name="T29" fmla="*/ T28 w 56"/>
                            <a:gd name="T30" fmla="+- 0 119 92"/>
                            <a:gd name="T31" fmla="*/ 119 h 56"/>
                            <a:gd name="T32" fmla="+- 0 1004 949"/>
                            <a:gd name="T33" fmla="*/ T32 w 56"/>
                            <a:gd name="T34" fmla="+- 0 123 92"/>
                            <a:gd name="T35" fmla="*/ 123 h 56"/>
                            <a:gd name="T36" fmla="+- 0 980 949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384B9" id="Freeform 8" o:spid="_x0000_s1026" style="position:absolute;margin-left:47.45pt;margin-top:4.6pt;width:2.8pt;height:2.8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1B10487F" wp14:editId="68CA97D9">
                <wp:simplePos x="0" y="0"/>
                <wp:positionH relativeFrom="page">
                  <wp:posOffset>602615</wp:posOffset>
                </wp:positionH>
                <wp:positionV relativeFrom="paragraph">
                  <wp:posOffset>198755</wp:posOffset>
                </wp:positionV>
                <wp:extent cx="35560" cy="35560"/>
                <wp:effectExtent l="0" t="0" r="0" b="0"/>
                <wp:wrapNone/>
                <wp:docPr id="64354468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368 313"/>
                            <a:gd name="T3" fmla="*/ 368 h 56"/>
                            <a:gd name="T4" fmla="+- 0 973 949"/>
                            <a:gd name="T5" fmla="*/ T4 w 56"/>
                            <a:gd name="T6" fmla="+- 0 368 313"/>
                            <a:gd name="T7" fmla="*/ 368 h 56"/>
                            <a:gd name="T8" fmla="+- 0 969 949"/>
                            <a:gd name="T9" fmla="*/ T8 w 56"/>
                            <a:gd name="T10" fmla="+- 0 368 313"/>
                            <a:gd name="T11" fmla="*/ 368 h 56"/>
                            <a:gd name="T12" fmla="+- 0 949 949"/>
                            <a:gd name="T13" fmla="*/ T12 w 56"/>
                            <a:gd name="T14" fmla="+- 0 344 313"/>
                            <a:gd name="T15" fmla="*/ 344 h 56"/>
                            <a:gd name="T16" fmla="+- 0 949 949"/>
                            <a:gd name="T17" fmla="*/ T16 w 56"/>
                            <a:gd name="T18" fmla="+- 0 337 313"/>
                            <a:gd name="T19" fmla="*/ 337 h 56"/>
                            <a:gd name="T20" fmla="+- 0 973 949"/>
                            <a:gd name="T21" fmla="*/ T20 w 56"/>
                            <a:gd name="T22" fmla="+- 0 313 313"/>
                            <a:gd name="T23" fmla="*/ 313 h 56"/>
                            <a:gd name="T24" fmla="+- 0 980 949"/>
                            <a:gd name="T25" fmla="*/ T24 w 56"/>
                            <a:gd name="T26" fmla="+- 0 313 313"/>
                            <a:gd name="T27" fmla="*/ 313 h 56"/>
                            <a:gd name="T28" fmla="+- 0 1004 949"/>
                            <a:gd name="T29" fmla="*/ T28 w 56"/>
                            <a:gd name="T30" fmla="+- 0 341 313"/>
                            <a:gd name="T31" fmla="*/ 341 h 56"/>
                            <a:gd name="T32" fmla="+- 0 1004 949"/>
                            <a:gd name="T33" fmla="*/ T32 w 56"/>
                            <a:gd name="T34" fmla="+- 0 344 313"/>
                            <a:gd name="T35" fmla="*/ 344 h 56"/>
                            <a:gd name="T36" fmla="+- 0 980 949"/>
                            <a:gd name="T37" fmla="*/ T36 w 56"/>
                            <a:gd name="T38" fmla="+- 0 368 313"/>
                            <a:gd name="T39" fmla="*/ 368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5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10DBE" id="Freeform 7" o:spid="_x0000_s1026" style="position:absolute;margin-left:47.45pt;margin-top:15.65pt;width:2.8pt;height:2.8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" path="m31,55r-7,l20,55,,31,,24,24,r7,l55,28r,3l31,55xe" fillcolor="#494e56" stroked="f">
                <v:path arrowok="t" o:connecttype="custom" o:connectlocs="19685,233680;15240,233680;12700,233680;0,218440;0,213995;15240,198755;19685,198755;34925,216535;34925,218440;19685,233680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Managed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planning,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tracking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in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Jira,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facilitated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efficient</w:t>
      </w:r>
      <w:r>
        <w:rPr>
          <w:color w:val="494E56"/>
          <w:spacing w:val="46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45"/>
          <w:w w:val="95"/>
        </w:rPr>
        <w:t xml:space="preserve"> </w:t>
      </w:r>
      <w:r>
        <w:rPr>
          <w:color w:val="494E56"/>
          <w:w w:val="95"/>
        </w:rPr>
        <w:t>resolution.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Ensured</w:t>
      </w:r>
      <w:r>
        <w:rPr>
          <w:color w:val="494E56"/>
          <w:spacing w:val="25"/>
          <w:w w:val="95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25"/>
          <w:w w:val="95"/>
        </w:rPr>
        <w:t xml:space="preserve"> </w:t>
      </w:r>
      <w:r>
        <w:rPr>
          <w:color w:val="494E56"/>
          <w:w w:val="95"/>
        </w:rPr>
        <w:t>stability</w:t>
      </w:r>
      <w:r>
        <w:rPr>
          <w:color w:val="494E56"/>
          <w:spacing w:val="25"/>
          <w:w w:val="95"/>
        </w:rPr>
        <w:t xml:space="preserve"> </w:t>
      </w:r>
      <w:r>
        <w:rPr>
          <w:color w:val="494E56"/>
          <w:w w:val="95"/>
        </w:rPr>
        <w:t>through</w:t>
      </w:r>
      <w:r>
        <w:rPr>
          <w:color w:val="494E56"/>
          <w:spacing w:val="25"/>
          <w:w w:val="95"/>
        </w:rPr>
        <w:t xml:space="preserve"> </w:t>
      </w:r>
      <w:r>
        <w:rPr>
          <w:color w:val="494E56"/>
          <w:w w:val="95"/>
        </w:rPr>
        <w:t>rigorous</w:t>
      </w:r>
      <w:r>
        <w:rPr>
          <w:color w:val="494E56"/>
          <w:spacing w:val="26"/>
          <w:w w:val="95"/>
        </w:rPr>
        <w:t xml:space="preserve"> </w:t>
      </w:r>
      <w:r>
        <w:rPr>
          <w:color w:val="494E56"/>
          <w:w w:val="95"/>
        </w:rPr>
        <w:t>regression</w:t>
      </w:r>
      <w:r>
        <w:rPr>
          <w:color w:val="494E56"/>
          <w:spacing w:val="25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25"/>
          <w:w w:val="95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25"/>
          <w:w w:val="95"/>
        </w:rPr>
        <w:t xml:space="preserve"> </w:t>
      </w:r>
      <w:r>
        <w:rPr>
          <w:color w:val="494E56"/>
          <w:w w:val="95"/>
        </w:rPr>
        <w:t>critical</w:t>
      </w:r>
      <w:r>
        <w:rPr>
          <w:color w:val="494E56"/>
          <w:spacing w:val="26"/>
          <w:w w:val="95"/>
        </w:rPr>
        <w:t xml:space="preserve"> </w:t>
      </w:r>
      <w:r>
        <w:rPr>
          <w:color w:val="494E56"/>
          <w:w w:val="95"/>
        </w:rPr>
        <w:t>modules.</w:t>
      </w:r>
    </w:p>
    <w:p w14:paraId="337DE5DA" w14:textId="0A8E39E7" w:rsidR="00BB6240" w:rsidRDefault="003F062E">
      <w:pPr>
        <w:pStyle w:val="BodyText"/>
        <w:spacing w:line="273" w:lineRule="auto"/>
        <w:ind w:left="507" w:right="37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5AB9E81B" wp14:editId="662A9475">
                <wp:simplePos x="0" y="0"/>
                <wp:positionH relativeFrom="page">
                  <wp:posOffset>602615</wp:posOffset>
                </wp:positionH>
                <wp:positionV relativeFrom="paragraph">
                  <wp:posOffset>58420</wp:posOffset>
                </wp:positionV>
                <wp:extent cx="35560" cy="35560"/>
                <wp:effectExtent l="0" t="0" r="0" b="0"/>
                <wp:wrapNone/>
                <wp:docPr id="135972250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147 92"/>
                            <a:gd name="T3" fmla="*/ 147 h 56"/>
                            <a:gd name="T4" fmla="+- 0 973 949"/>
                            <a:gd name="T5" fmla="*/ T4 w 56"/>
                            <a:gd name="T6" fmla="+- 0 147 92"/>
                            <a:gd name="T7" fmla="*/ 147 h 56"/>
                            <a:gd name="T8" fmla="+- 0 969 949"/>
                            <a:gd name="T9" fmla="*/ T8 w 56"/>
                            <a:gd name="T10" fmla="+- 0 146 92"/>
                            <a:gd name="T11" fmla="*/ 146 h 56"/>
                            <a:gd name="T12" fmla="+- 0 949 949"/>
                            <a:gd name="T13" fmla="*/ T12 w 56"/>
                            <a:gd name="T14" fmla="+- 0 123 92"/>
                            <a:gd name="T15" fmla="*/ 123 h 56"/>
                            <a:gd name="T16" fmla="+- 0 949 949"/>
                            <a:gd name="T17" fmla="*/ T16 w 56"/>
                            <a:gd name="T18" fmla="+- 0 116 92"/>
                            <a:gd name="T19" fmla="*/ 116 h 56"/>
                            <a:gd name="T20" fmla="+- 0 973 949"/>
                            <a:gd name="T21" fmla="*/ T20 w 56"/>
                            <a:gd name="T22" fmla="+- 0 92 92"/>
                            <a:gd name="T23" fmla="*/ 92 h 56"/>
                            <a:gd name="T24" fmla="+- 0 980 949"/>
                            <a:gd name="T25" fmla="*/ T24 w 56"/>
                            <a:gd name="T26" fmla="+- 0 92 92"/>
                            <a:gd name="T27" fmla="*/ 92 h 56"/>
                            <a:gd name="T28" fmla="+- 0 1004 949"/>
                            <a:gd name="T29" fmla="*/ T28 w 56"/>
                            <a:gd name="T30" fmla="+- 0 119 92"/>
                            <a:gd name="T31" fmla="*/ 119 h 56"/>
                            <a:gd name="T32" fmla="+- 0 1004 949"/>
                            <a:gd name="T33" fmla="*/ T32 w 56"/>
                            <a:gd name="T34" fmla="+- 0 123 92"/>
                            <a:gd name="T35" fmla="*/ 123 h 56"/>
                            <a:gd name="T36" fmla="+- 0 980 949"/>
                            <a:gd name="T37" fmla="*/ T36 w 56"/>
                            <a:gd name="T38" fmla="+- 0 147 92"/>
                            <a:gd name="T39" fmla="*/ 147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4873B" id="Freeform 6" o:spid="_x0000_s1026" style="position:absolute;margin-left:47.45pt;margin-top:4.6pt;width:2.8pt;height:2.8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" path="m31,55r-7,l20,54,,31,,24,24,r7,l55,27r,4l31,55xe" fillcolor="#494e56" stroked="f">
                <v:path arrowok="t" o:connecttype="custom" o:connectlocs="19685,93345;15240,93345;12700,92710;0,78105;0,73660;15240,58420;19685,58420;34925,75565;34925,78105;19685,9334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290A47F3" wp14:editId="647A5C8E">
                <wp:simplePos x="0" y="0"/>
                <wp:positionH relativeFrom="page">
                  <wp:posOffset>602615</wp:posOffset>
                </wp:positionH>
                <wp:positionV relativeFrom="paragraph">
                  <wp:posOffset>198755</wp:posOffset>
                </wp:positionV>
                <wp:extent cx="35560" cy="35560"/>
                <wp:effectExtent l="0" t="0" r="0" b="0"/>
                <wp:wrapNone/>
                <wp:docPr id="161764242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368 313"/>
                            <a:gd name="T3" fmla="*/ 368 h 56"/>
                            <a:gd name="T4" fmla="+- 0 973 949"/>
                            <a:gd name="T5" fmla="*/ T4 w 56"/>
                            <a:gd name="T6" fmla="+- 0 368 313"/>
                            <a:gd name="T7" fmla="*/ 368 h 56"/>
                            <a:gd name="T8" fmla="+- 0 969 949"/>
                            <a:gd name="T9" fmla="*/ T8 w 56"/>
                            <a:gd name="T10" fmla="+- 0 368 313"/>
                            <a:gd name="T11" fmla="*/ 368 h 56"/>
                            <a:gd name="T12" fmla="+- 0 949 949"/>
                            <a:gd name="T13" fmla="*/ T12 w 56"/>
                            <a:gd name="T14" fmla="+- 0 344 313"/>
                            <a:gd name="T15" fmla="*/ 344 h 56"/>
                            <a:gd name="T16" fmla="+- 0 949 949"/>
                            <a:gd name="T17" fmla="*/ T16 w 56"/>
                            <a:gd name="T18" fmla="+- 0 337 313"/>
                            <a:gd name="T19" fmla="*/ 337 h 56"/>
                            <a:gd name="T20" fmla="+- 0 973 949"/>
                            <a:gd name="T21" fmla="*/ T20 w 56"/>
                            <a:gd name="T22" fmla="+- 0 313 313"/>
                            <a:gd name="T23" fmla="*/ 313 h 56"/>
                            <a:gd name="T24" fmla="+- 0 980 949"/>
                            <a:gd name="T25" fmla="*/ T24 w 56"/>
                            <a:gd name="T26" fmla="+- 0 313 313"/>
                            <a:gd name="T27" fmla="*/ 313 h 56"/>
                            <a:gd name="T28" fmla="+- 0 1004 949"/>
                            <a:gd name="T29" fmla="*/ T28 w 56"/>
                            <a:gd name="T30" fmla="+- 0 341 313"/>
                            <a:gd name="T31" fmla="*/ 341 h 56"/>
                            <a:gd name="T32" fmla="+- 0 1004 949"/>
                            <a:gd name="T33" fmla="*/ T32 w 56"/>
                            <a:gd name="T34" fmla="+- 0 344 313"/>
                            <a:gd name="T35" fmla="*/ 344 h 56"/>
                            <a:gd name="T36" fmla="+- 0 980 949"/>
                            <a:gd name="T37" fmla="*/ T36 w 56"/>
                            <a:gd name="T38" fmla="+- 0 368 313"/>
                            <a:gd name="T39" fmla="*/ 368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5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742F0" id="Freeform 5" o:spid="_x0000_s1026" style="position:absolute;margin-left:47.45pt;margin-top:15.65pt;width:2.8pt;height:2.8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" path="m31,55r-7,l20,55,,31,,24,24,r7,l55,28r,3l31,55xe" fillcolor="#494e56" stroked="f">
                <v:path arrowok="t" o:connecttype="custom" o:connectlocs="19685,233680;15240,233680;12700,233680;0,218440;0,213995;15240,198755;19685,198755;34925,216535;34925,218440;19685,233680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Tested</w:t>
      </w:r>
      <w:r>
        <w:rPr>
          <w:color w:val="494E56"/>
          <w:spacing w:val="38"/>
          <w:w w:val="95"/>
        </w:rPr>
        <w:t xml:space="preserve"> </w:t>
      </w:r>
      <w:r>
        <w:rPr>
          <w:color w:val="494E56"/>
          <w:w w:val="95"/>
        </w:rPr>
        <w:t>Android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iOS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apps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optimal</w:t>
      </w:r>
      <w:r>
        <w:rPr>
          <w:color w:val="494E56"/>
          <w:spacing w:val="38"/>
          <w:w w:val="95"/>
        </w:rPr>
        <w:t xml:space="preserve"> </w:t>
      </w:r>
      <w:r>
        <w:rPr>
          <w:color w:val="494E56"/>
          <w:w w:val="95"/>
        </w:rPr>
        <w:t>performance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using</w:t>
      </w:r>
      <w:r>
        <w:rPr>
          <w:color w:val="494E56"/>
          <w:spacing w:val="39"/>
          <w:w w:val="95"/>
        </w:rPr>
        <w:t xml:space="preserve"> </w:t>
      </w:r>
      <w:r>
        <w:rPr>
          <w:color w:val="494E56"/>
          <w:w w:val="95"/>
        </w:rPr>
        <w:t>Pcloudy.</w:t>
      </w:r>
      <w:r>
        <w:rPr>
          <w:color w:val="494E56"/>
          <w:spacing w:val="-50"/>
          <w:w w:val="95"/>
        </w:rPr>
        <w:t xml:space="preserve"> </w:t>
      </w:r>
      <w:r>
        <w:rPr>
          <w:color w:val="494E56"/>
          <w:w w:val="95"/>
        </w:rPr>
        <w:t>Collaborated</w:t>
      </w:r>
      <w:r>
        <w:rPr>
          <w:color w:val="494E56"/>
          <w:spacing w:val="28"/>
          <w:w w:val="95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STCM</w:t>
      </w:r>
      <w:r>
        <w:rPr>
          <w:color w:val="494E56"/>
          <w:spacing w:val="28"/>
          <w:w w:val="95"/>
        </w:rPr>
        <w:t xml:space="preserve"> </w:t>
      </w:r>
      <w:r>
        <w:rPr>
          <w:color w:val="494E56"/>
          <w:w w:val="95"/>
        </w:rPr>
        <w:t>management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enhance</w:t>
      </w:r>
      <w:r>
        <w:rPr>
          <w:color w:val="494E56"/>
          <w:spacing w:val="28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efficiency.</w:t>
      </w:r>
    </w:p>
    <w:p w14:paraId="7FE7ADA4" w14:textId="46963CC4" w:rsidR="00BB6240" w:rsidRDefault="003F062E">
      <w:pPr>
        <w:pStyle w:val="BodyText"/>
        <w:spacing w:line="194" w:lineRule="exact"/>
        <w:ind w:left="5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0A76FD96" wp14:editId="560CDD65">
                <wp:simplePos x="0" y="0"/>
                <wp:positionH relativeFrom="page">
                  <wp:posOffset>602615</wp:posOffset>
                </wp:positionH>
                <wp:positionV relativeFrom="paragraph">
                  <wp:posOffset>57785</wp:posOffset>
                </wp:positionV>
                <wp:extent cx="35560" cy="35560"/>
                <wp:effectExtent l="0" t="0" r="0" b="0"/>
                <wp:wrapNone/>
                <wp:docPr id="1368279689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980 949"/>
                            <a:gd name="T1" fmla="*/ T0 w 56"/>
                            <a:gd name="T2" fmla="+- 0 146 91"/>
                            <a:gd name="T3" fmla="*/ 146 h 56"/>
                            <a:gd name="T4" fmla="+- 0 973 949"/>
                            <a:gd name="T5" fmla="*/ T4 w 56"/>
                            <a:gd name="T6" fmla="+- 0 146 91"/>
                            <a:gd name="T7" fmla="*/ 146 h 56"/>
                            <a:gd name="T8" fmla="+- 0 969 949"/>
                            <a:gd name="T9" fmla="*/ T8 w 56"/>
                            <a:gd name="T10" fmla="+- 0 146 91"/>
                            <a:gd name="T11" fmla="*/ 146 h 56"/>
                            <a:gd name="T12" fmla="+- 0 949 949"/>
                            <a:gd name="T13" fmla="*/ T12 w 56"/>
                            <a:gd name="T14" fmla="+- 0 122 91"/>
                            <a:gd name="T15" fmla="*/ 122 h 56"/>
                            <a:gd name="T16" fmla="+- 0 949 949"/>
                            <a:gd name="T17" fmla="*/ T16 w 56"/>
                            <a:gd name="T18" fmla="+- 0 115 91"/>
                            <a:gd name="T19" fmla="*/ 115 h 56"/>
                            <a:gd name="T20" fmla="+- 0 973 949"/>
                            <a:gd name="T21" fmla="*/ T20 w 56"/>
                            <a:gd name="T22" fmla="+- 0 91 91"/>
                            <a:gd name="T23" fmla="*/ 91 h 56"/>
                            <a:gd name="T24" fmla="+- 0 980 949"/>
                            <a:gd name="T25" fmla="*/ T24 w 56"/>
                            <a:gd name="T26" fmla="+- 0 91 91"/>
                            <a:gd name="T27" fmla="*/ 91 h 56"/>
                            <a:gd name="T28" fmla="+- 0 1004 949"/>
                            <a:gd name="T29" fmla="*/ T28 w 56"/>
                            <a:gd name="T30" fmla="+- 0 119 91"/>
                            <a:gd name="T31" fmla="*/ 119 h 56"/>
                            <a:gd name="T32" fmla="+- 0 1004 949"/>
                            <a:gd name="T33" fmla="*/ T32 w 56"/>
                            <a:gd name="T34" fmla="+- 0 122 91"/>
                            <a:gd name="T35" fmla="*/ 122 h 56"/>
                            <a:gd name="T36" fmla="+- 0 980 949"/>
                            <a:gd name="T37" fmla="*/ T36 w 56"/>
                            <a:gd name="T38" fmla="+- 0 146 91"/>
                            <a:gd name="T39" fmla="*/ 146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5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E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22BB9" id="Freeform 4" o:spid="_x0000_s1026" style="position:absolute;margin-left:47.45pt;margin-top:4.55pt;width:2.8pt;height:2.8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" path="m31,55r-7,l20,55,,31,,24,24,r7,l55,28r,3l31,55xe" fillcolor="#494e56" stroked="f">
                <v:path arrowok="t" o:connecttype="custom" o:connectlocs="19685,92710;15240,92710;12700,92710;0,77470;0,73025;15240,57785;19685,57785;34925,75565;34925,77470;19685,92710" o:connectangles="0,0,0,0,0,0,0,0,0,0"/>
                <w10:wrap anchorx="page"/>
              </v:shape>
            </w:pict>
          </mc:Fallback>
        </mc:AlternateContent>
      </w:r>
      <w:r>
        <w:rPr>
          <w:color w:val="494E56"/>
          <w:w w:val="95"/>
        </w:rPr>
        <w:t>Actively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participated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in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Agile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ceremonies,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providing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updates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promoting</w:t>
      </w:r>
      <w:r>
        <w:rPr>
          <w:color w:val="494E56"/>
          <w:spacing w:val="48"/>
          <w:w w:val="95"/>
        </w:rPr>
        <w:t xml:space="preserve"> </w:t>
      </w:r>
      <w:r>
        <w:rPr>
          <w:color w:val="494E56"/>
          <w:w w:val="95"/>
        </w:rPr>
        <w:t>team</w:t>
      </w:r>
      <w:r>
        <w:rPr>
          <w:color w:val="494E56"/>
          <w:spacing w:val="49"/>
          <w:w w:val="95"/>
        </w:rPr>
        <w:t xml:space="preserve"> </w:t>
      </w:r>
      <w:r>
        <w:rPr>
          <w:color w:val="494E56"/>
          <w:w w:val="95"/>
        </w:rPr>
        <w:t>collaboration.</w:t>
      </w:r>
    </w:p>
    <w:p w14:paraId="75FD576C" w14:textId="77777777" w:rsidR="00BB6240" w:rsidRDefault="00BB6240">
      <w:pPr>
        <w:pStyle w:val="BodyText"/>
        <w:spacing w:before="4"/>
        <w:rPr>
          <w:sz w:val="20"/>
        </w:rPr>
      </w:pPr>
    </w:p>
    <w:p w14:paraId="130FCB57" w14:textId="77777777" w:rsidR="00BB6240" w:rsidRDefault="003F062E">
      <w:pPr>
        <w:pStyle w:val="Heading1"/>
        <w:ind w:left="245"/>
      </w:pPr>
      <w:r>
        <w:rPr>
          <w:color w:val="17417B"/>
          <w:w w:val="105"/>
        </w:rPr>
        <w:t>Project</w:t>
      </w:r>
      <w:r>
        <w:rPr>
          <w:color w:val="17417B"/>
          <w:spacing w:val="48"/>
          <w:w w:val="105"/>
        </w:rPr>
        <w:t xml:space="preserve"> </w:t>
      </w:r>
      <w:r>
        <w:rPr>
          <w:color w:val="17417B"/>
          <w:w w:val="105"/>
        </w:rPr>
        <w:t>No.2:</w:t>
      </w:r>
      <w:r>
        <w:rPr>
          <w:color w:val="17417B"/>
          <w:spacing w:val="49"/>
          <w:w w:val="105"/>
        </w:rPr>
        <w:t xml:space="preserve"> </w:t>
      </w:r>
      <w:r>
        <w:rPr>
          <w:color w:val="17417B"/>
          <w:w w:val="105"/>
        </w:rPr>
        <w:t>RojgarSangam</w:t>
      </w:r>
      <w:r>
        <w:rPr>
          <w:color w:val="17417B"/>
          <w:spacing w:val="49"/>
          <w:w w:val="105"/>
        </w:rPr>
        <w:t xml:space="preserve"> </w:t>
      </w:r>
      <w:r>
        <w:rPr>
          <w:color w:val="17417B"/>
          <w:w w:val="105"/>
        </w:rPr>
        <w:t>(MySQL,</w:t>
      </w:r>
      <w:r>
        <w:rPr>
          <w:color w:val="17417B"/>
          <w:spacing w:val="49"/>
          <w:w w:val="105"/>
        </w:rPr>
        <w:t xml:space="preserve"> </w:t>
      </w:r>
      <w:r>
        <w:rPr>
          <w:color w:val="17417B"/>
          <w:w w:val="105"/>
        </w:rPr>
        <w:t>Tomcat)</w:t>
      </w:r>
    </w:p>
    <w:p w14:paraId="5FF87AE1" w14:textId="77777777" w:rsidR="00BB6240" w:rsidRDefault="003F062E">
      <w:pPr>
        <w:pStyle w:val="BodyText"/>
        <w:spacing w:before="79" w:line="273" w:lineRule="auto"/>
        <w:ind w:left="245" w:right="335"/>
      </w:pPr>
      <w:r>
        <w:rPr>
          <w:color w:val="494E56"/>
          <w:w w:val="95"/>
        </w:rPr>
        <w:t>RojgarSangam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dynamic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recruitment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portal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designed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modules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Employers,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Job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Seekers,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Directors,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Directorates,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facilitating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seamless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job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application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management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profile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editing.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Operating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under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an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Agile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Scrum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framework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with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a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team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of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6,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the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project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involves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rigorous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API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using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POSTMAN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to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ensure</w:t>
      </w:r>
      <w:r>
        <w:rPr>
          <w:color w:val="494E56"/>
          <w:spacing w:val="29"/>
          <w:w w:val="95"/>
        </w:rPr>
        <w:t xml:space="preserve"> </w:t>
      </w:r>
      <w:r>
        <w:rPr>
          <w:color w:val="494E56"/>
          <w:w w:val="95"/>
        </w:rPr>
        <w:t>robust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functionality</w:t>
      </w:r>
      <w:r>
        <w:rPr>
          <w:color w:val="494E56"/>
          <w:spacing w:val="30"/>
          <w:w w:val="95"/>
        </w:rPr>
        <w:t xml:space="preserve"> </w:t>
      </w:r>
      <w:r>
        <w:rPr>
          <w:color w:val="494E56"/>
          <w:w w:val="95"/>
        </w:rPr>
        <w:t>across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HTTP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methods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(GET,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PUT,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POST,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DELETE).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case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development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spans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functional,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integration,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system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testing,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achieving</w:t>
      </w:r>
      <w:r>
        <w:rPr>
          <w:color w:val="494E56"/>
          <w:spacing w:val="57"/>
        </w:rPr>
        <w:t xml:space="preserve"> </w:t>
      </w:r>
      <w:r>
        <w:rPr>
          <w:color w:val="494E56"/>
          <w:w w:val="95"/>
        </w:rPr>
        <w:t>extensive</w:t>
      </w:r>
      <w:r>
        <w:rPr>
          <w:color w:val="494E56"/>
          <w:spacing w:val="58"/>
        </w:rPr>
        <w:t xml:space="preserve"> </w:t>
      </w:r>
      <w:r>
        <w:rPr>
          <w:color w:val="494E56"/>
          <w:w w:val="95"/>
        </w:rPr>
        <w:t>coverage</w:t>
      </w:r>
      <w:r>
        <w:rPr>
          <w:color w:val="494E56"/>
          <w:spacing w:val="57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8"/>
        </w:rPr>
        <w:t xml:space="preserve"> </w:t>
      </w:r>
      <w:r>
        <w:rPr>
          <w:color w:val="494E56"/>
          <w:w w:val="95"/>
        </w:rPr>
        <w:t>enhancing</w:t>
      </w:r>
      <w:r>
        <w:rPr>
          <w:color w:val="494E56"/>
          <w:spacing w:val="58"/>
        </w:rPr>
        <w:t xml:space="preserve"> </w:t>
      </w:r>
      <w:r>
        <w:rPr>
          <w:color w:val="494E56"/>
          <w:w w:val="95"/>
        </w:rPr>
        <w:t>software</w:t>
      </w:r>
      <w:r>
        <w:rPr>
          <w:color w:val="494E56"/>
          <w:spacing w:val="57"/>
        </w:rPr>
        <w:t xml:space="preserve"> </w:t>
      </w:r>
      <w:r>
        <w:rPr>
          <w:color w:val="494E56"/>
          <w:w w:val="95"/>
        </w:rPr>
        <w:t>reliability.</w:t>
      </w:r>
      <w:r>
        <w:rPr>
          <w:color w:val="494E56"/>
          <w:spacing w:val="58"/>
        </w:rPr>
        <w:t xml:space="preserve"> </w:t>
      </w:r>
      <w:r>
        <w:rPr>
          <w:color w:val="494E56"/>
          <w:w w:val="95"/>
        </w:rPr>
        <w:t>Exploratory</w:t>
      </w:r>
      <w:r>
        <w:rPr>
          <w:color w:val="494E56"/>
          <w:spacing w:val="58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57"/>
        </w:rPr>
        <w:t xml:space="preserve"> </w:t>
      </w:r>
      <w:r>
        <w:rPr>
          <w:color w:val="494E56"/>
          <w:w w:val="95"/>
        </w:rPr>
        <w:t>uncovers</w:t>
      </w:r>
      <w:r>
        <w:rPr>
          <w:color w:val="494E56"/>
          <w:spacing w:val="58"/>
        </w:rPr>
        <w:t xml:space="preserve"> </w:t>
      </w:r>
      <w:r>
        <w:rPr>
          <w:color w:val="494E56"/>
          <w:w w:val="95"/>
        </w:rPr>
        <w:t>hidden</w:t>
      </w:r>
      <w:r>
        <w:rPr>
          <w:color w:val="494E56"/>
          <w:spacing w:val="58"/>
        </w:rPr>
        <w:t xml:space="preserve"> </w:t>
      </w:r>
      <w:r>
        <w:rPr>
          <w:color w:val="494E56"/>
          <w:w w:val="95"/>
        </w:rPr>
        <w:t>defects,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complementing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detailed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plans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efficient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defect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management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through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bug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tracking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tools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traceability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matrices.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Regression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guarantees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system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integrity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post-updates,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while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Android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application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testing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on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Pcloudy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ensures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broad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device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compatibility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performance.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The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project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also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emphasizes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STCM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utilization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streamlined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test</w:t>
      </w:r>
      <w:r>
        <w:rPr>
          <w:color w:val="494E56"/>
          <w:spacing w:val="50"/>
        </w:rPr>
        <w:t xml:space="preserve"> </w:t>
      </w:r>
      <w:r>
        <w:rPr>
          <w:color w:val="494E56"/>
          <w:w w:val="95"/>
        </w:rPr>
        <w:t>case</w:t>
      </w:r>
      <w:r>
        <w:rPr>
          <w:color w:val="494E56"/>
          <w:spacing w:val="51"/>
        </w:rPr>
        <w:t xml:space="preserve"> </w:t>
      </w:r>
      <w:r>
        <w:rPr>
          <w:color w:val="494E56"/>
          <w:w w:val="95"/>
        </w:rPr>
        <w:t>management</w:t>
      </w:r>
      <w:r>
        <w:rPr>
          <w:color w:val="494E56"/>
          <w:spacing w:val="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active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participation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in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Agile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ceremonies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for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progress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updates,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database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validation,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and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knowledge</w:t>
      </w:r>
      <w:r>
        <w:rPr>
          <w:color w:val="494E56"/>
          <w:spacing w:val="42"/>
          <w:w w:val="95"/>
        </w:rPr>
        <w:t xml:space="preserve"> </w:t>
      </w:r>
      <w:r>
        <w:rPr>
          <w:color w:val="494E56"/>
          <w:w w:val="95"/>
        </w:rPr>
        <w:t>sharing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within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the</w:t>
      </w:r>
      <w:r>
        <w:rPr>
          <w:color w:val="494E56"/>
          <w:spacing w:val="41"/>
          <w:w w:val="95"/>
        </w:rPr>
        <w:t xml:space="preserve"> </w:t>
      </w:r>
      <w:r>
        <w:rPr>
          <w:color w:val="494E56"/>
          <w:w w:val="95"/>
        </w:rPr>
        <w:t>tea</w:t>
      </w:r>
    </w:p>
    <w:p w14:paraId="5A8F055E" w14:textId="77777777" w:rsidR="00BB6240" w:rsidRDefault="00BB6240">
      <w:pPr>
        <w:pStyle w:val="BodyText"/>
        <w:rPr>
          <w:sz w:val="19"/>
        </w:rPr>
      </w:pPr>
    </w:p>
    <w:p w14:paraId="3BCDDC1D" w14:textId="77777777" w:rsidR="00BB6240" w:rsidRDefault="003F062E">
      <w:pPr>
        <w:tabs>
          <w:tab w:val="left" w:pos="10481"/>
        </w:tabs>
        <w:ind w:left="116"/>
        <w:rPr>
          <w:rFonts w:ascii="Trebuchet MS"/>
          <w:b/>
          <w:sz w:val="18"/>
        </w:rPr>
      </w:pPr>
      <w:r>
        <w:rPr>
          <w:rFonts w:ascii="Times New Roman"/>
          <w:color w:val="37B5FF"/>
          <w:sz w:val="18"/>
          <w:u w:val="thick" w:color="000000"/>
        </w:rPr>
        <w:t xml:space="preserve"> </w:t>
      </w:r>
      <w:r>
        <w:rPr>
          <w:rFonts w:ascii="Times New Roman"/>
          <w:color w:val="37B5FF"/>
          <w:spacing w:val="22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T</w:t>
      </w:r>
      <w:r>
        <w:rPr>
          <w:rFonts w:ascii="Trebuchet MS"/>
          <w:b/>
          <w:color w:val="37B5FF"/>
          <w:spacing w:val="-9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E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C</w:t>
      </w:r>
      <w:r>
        <w:rPr>
          <w:rFonts w:ascii="Trebuchet MS"/>
          <w:b/>
          <w:color w:val="37B5FF"/>
          <w:spacing w:val="-9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H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N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25"/>
          <w:sz w:val="18"/>
          <w:u w:val="thick" w:color="000000"/>
        </w:rPr>
        <w:t>I</w:t>
      </w:r>
      <w:r>
        <w:rPr>
          <w:rFonts w:ascii="Trebuchet MS"/>
          <w:b/>
          <w:color w:val="37B5FF"/>
          <w:spacing w:val="-17"/>
          <w:w w:val="12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C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A</w:t>
      </w:r>
      <w:r>
        <w:rPr>
          <w:rFonts w:ascii="Trebuchet MS"/>
          <w:b/>
          <w:color w:val="37B5FF"/>
          <w:spacing w:val="-9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 xml:space="preserve">L </w:t>
      </w:r>
      <w:r>
        <w:rPr>
          <w:rFonts w:ascii="Trebuchet MS"/>
          <w:b/>
          <w:color w:val="37B5FF"/>
          <w:spacing w:val="25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C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E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R</w:t>
      </w:r>
      <w:r>
        <w:rPr>
          <w:rFonts w:ascii="Trebuchet MS"/>
          <w:b/>
          <w:color w:val="37B5FF"/>
          <w:spacing w:val="-9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T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25"/>
          <w:sz w:val="18"/>
          <w:u w:val="thick" w:color="000000"/>
        </w:rPr>
        <w:t>I</w:t>
      </w:r>
      <w:r>
        <w:rPr>
          <w:rFonts w:ascii="Trebuchet MS"/>
          <w:b/>
          <w:color w:val="37B5FF"/>
          <w:spacing w:val="-17"/>
          <w:w w:val="12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F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25"/>
          <w:sz w:val="18"/>
          <w:u w:val="thick" w:color="000000"/>
        </w:rPr>
        <w:t>I</w:t>
      </w:r>
      <w:r>
        <w:rPr>
          <w:rFonts w:ascii="Trebuchet MS"/>
          <w:b/>
          <w:color w:val="37B5FF"/>
          <w:spacing w:val="-17"/>
          <w:w w:val="12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C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A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T</w:t>
      </w:r>
      <w:r>
        <w:rPr>
          <w:rFonts w:ascii="Trebuchet MS"/>
          <w:b/>
          <w:color w:val="37B5FF"/>
          <w:spacing w:val="-9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25"/>
          <w:sz w:val="18"/>
          <w:u w:val="thick" w:color="000000"/>
        </w:rPr>
        <w:t>I</w:t>
      </w:r>
      <w:r>
        <w:rPr>
          <w:rFonts w:ascii="Trebuchet MS"/>
          <w:b/>
          <w:color w:val="37B5FF"/>
          <w:spacing w:val="-16"/>
          <w:w w:val="125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O</w:t>
      </w:r>
      <w:r>
        <w:rPr>
          <w:rFonts w:ascii="Trebuchet MS"/>
          <w:b/>
          <w:color w:val="37B5FF"/>
          <w:spacing w:val="-9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N</w:t>
      </w:r>
      <w:r>
        <w:rPr>
          <w:rFonts w:ascii="Trebuchet MS"/>
          <w:b/>
          <w:color w:val="37B5FF"/>
          <w:spacing w:val="-8"/>
          <w:w w:val="110"/>
          <w:sz w:val="18"/>
          <w:u w:val="thick" w:color="000000"/>
        </w:rPr>
        <w:t xml:space="preserve"> </w:t>
      </w:r>
      <w:r>
        <w:rPr>
          <w:rFonts w:ascii="Trebuchet MS"/>
          <w:b/>
          <w:color w:val="37B5FF"/>
          <w:w w:val="110"/>
          <w:sz w:val="18"/>
          <w:u w:val="thick" w:color="000000"/>
        </w:rPr>
        <w:t>S</w:t>
      </w:r>
      <w:r>
        <w:rPr>
          <w:rFonts w:ascii="Trebuchet MS"/>
          <w:b/>
          <w:color w:val="37B5FF"/>
          <w:sz w:val="18"/>
          <w:u w:val="thick" w:color="000000"/>
        </w:rPr>
        <w:tab/>
      </w:r>
    </w:p>
    <w:p w14:paraId="63820CC4" w14:textId="011B8F22" w:rsidR="00BB6240" w:rsidRDefault="003F062E">
      <w:pPr>
        <w:spacing w:before="13" w:line="466" w:lineRule="exact"/>
        <w:ind w:left="204" w:right="6307" w:hanging="2"/>
        <w:rPr>
          <w:rFonts w:ascii="Trebuchet MS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11EB21D6" wp14:editId="6D5F6E68">
                <wp:simplePos x="0" y="0"/>
                <wp:positionH relativeFrom="page">
                  <wp:posOffset>488315</wp:posOffset>
                </wp:positionH>
                <wp:positionV relativeFrom="paragraph">
                  <wp:posOffset>581660</wp:posOffset>
                </wp:positionV>
                <wp:extent cx="6614795" cy="19050"/>
                <wp:effectExtent l="0" t="0" r="0" b="0"/>
                <wp:wrapNone/>
                <wp:docPr id="208577684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4795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823E22" id="Line 3" o:spid="_x0000_s1026" style="position:absolute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.45pt,45.8pt" to="559.3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">
                <w10:wrap anchorx="page"/>
              </v:line>
            </w:pict>
          </mc:Fallback>
        </mc:AlternateContent>
      </w:r>
      <w:r>
        <w:rPr>
          <w:rFonts w:ascii="Trebuchet MS"/>
          <w:b/>
          <w:color w:val="494E56"/>
          <w:sz w:val="18"/>
        </w:rPr>
        <w:t>Course:</w:t>
      </w:r>
      <w:r>
        <w:rPr>
          <w:rFonts w:ascii="Trebuchet MS"/>
          <w:b/>
          <w:color w:val="494E56"/>
          <w:spacing w:val="74"/>
          <w:sz w:val="18"/>
        </w:rPr>
        <w:t xml:space="preserve"> </w:t>
      </w:r>
      <w:r>
        <w:rPr>
          <w:rFonts w:ascii="Trebuchet MS"/>
          <w:b/>
          <w:color w:val="494E56"/>
          <w:sz w:val="18"/>
        </w:rPr>
        <w:t>Certified</w:t>
      </w:r>
      <w:r>
        <w:rPr>
          <w:rFonts w:ascii="Trebuchet MS"/>
          <w:b/>
          <w:color w:val="494E56"/>
          <w:spacing w:val="75"/>
          <w:sz w:val="18"/>
        </w:rPr>
        <w:t xml:space="preserve"> </w:t>
      </w:r>
      <w:r>
        <w:rPr>
          <w:rFonts w:ascii="Trebuchet MS"/>
          <w:b/>
          <w:color w:val="494E56"/>
          <w:sz w:val="18"/>
        </w:rPr>
        <w:t>Software</w:t>
      </w:r>
      <w:r>
        <w:rPr>
          <w:rFonts w:ascii="Trebuchet MS"/>
          <w:b/>
          <w:color w:val="494E56"/>
          <w:spacing w:val="75"/>
          <w:sz w:val="18"/>
        </w:rPr>
        <w:t xml:space="preserve"> </w:t>
      </w:r>
      <w:r>
        <w:rPr>
          <w:rFonts w:ascii="Trebuchet MS"/>
          <w:b/>
          <w:color w:val="494E56"/>
          <w:sz w:val="18"/>
        </w:rPr>
        <w:t>Tester</w:t>
      </w:r>
      <w:r>
        <w:rPr>
          <w:rFonts w:ascii="Trebuchet MS"/>
          <w:b/>
          <w:color w:val="494E56"/>
          <w:spacing w:val="75"/>
          <w:sz w:val="18"/>
        </w:rPr>
        <w:t xml:space="preserve"> </w:t>
      </w:r>
      <w:r>
        <w:rPr>
          <w:rFonts w:ascii="Trebuchet MS"/>
          <w:b/>
          <w:color w:val="494E56"/>
          <w:sz w:val="18"/>
        </w:rPr>
        <w:t>certification</w:t>
      </w:r>
      <w:r>
        <w:rPr>
          <w:rFonts w:ascii="Trebuchet MS"/>
          <w:b/>
          <w:color w:val="494E56"/>
          <w:spacing w:val="1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E</w:t>
      </w:r>
      <w:r>
        <w:rPr>
          <w:rFonts w:ascii="Trebuchet MS"/>
          <w:b/>
          <w:color w:val="5BA6D0"/>
          <w:spacing w:val="-4"/>
          <w:w w:val="105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D</w:t>
      </w:r>
      <w:r>
        <w:rPr>
          <w:rFonts w:ascii="Trebuchet MS"/>
          <w:b/>
          <w:color w:val="5BA6D0"/>
          <w:spacing w:val="-4"/>
          <w:w w:val="105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U</w:t>
      </w:r>
      <w:r>
        <w:rPr>
          <w:rFonts w:ascii="Trebuchet MS"/>
          <w:b/>
          <w:color w:val="5BA6D0"/>
          <w:spacing w:val="-3"/>
          <w:w w:val="105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C</w:t>
      </w:r>
      <w:r>
        <w:rPr>
          <w:rFonts w:ascii="Trebuchet MS"/>
          <w:b/>
          <w:color w:val="5BA6D0"/>
          <w:spacing w:val="-4"/>
          <w:w w:val="105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A</w:t>
      </w:r>
      <w:r>
        <w:rPr>
          <w:rFonts w:ascii="Trebuchet MS"/>
          <w:b/>
          <w:color w:val="5BA6D0"/>
          <w:spacing w:val="-3"/>
          <w:w w:val="105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T</w:t>
      </w:r>
      <w:r>
        <w:rPr>
          <w:rFonts w:ascii="Trebuchet MS"/>
          <w:b/>
          <w:color w:val="5BA6D0"/>
          <w:spacing w:val="-4"/>
          <w:w w:val="105"/>
          <w:sz w:val="18"/>
        </w:rPr>
        <w:t xml:space="preserve"> </w:t>
      </w:r>
      <w:r>
        <w:rPr>
          <w:rFonts w:ascii="Trebuchet MS"/>
          <w:b/>
          <w:color w:val="5BA6D0"/>
          <w:w w:val="125"/>
          <w:sz w:val="18"/>
        </w:rPr>
        <w:t>I</w:t>
      </w:r>
      <w:r>
        <w:rPr>
          <w:rFonts w:ascii="Trebuchet MS"/>
          <w:b/>
          <w:color w:val="5BA6D0"/>
          <w:spacing w:val="-14"/>
          <w:w w:val="125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O</w:t>
      </w:r>
      <w:r>
        <w:rPr>
          <w:rFonts w:ascii="Trebuchet MS"/>
          <w:b/>
          <w:color w:val="5BA6D0"/>
          <w:spacing w:val="-3"/>
          <w:w w:val="105"/>
          <w:sz w:val="18"/>
        </w:rPr>
        <w:t xml:space="preserve"> </w:t>
      </w:r>
      <w:r>
        <w:rPr>
          <w:rFonts w:ascii="Trebuchet MS"/>
          <w:b/>
          <w:color w:val="5BA6D0"/>
          <w:w w:val="105"/>
          <w:sz w:val="18"/>
        </w:rPr>
        <w:t>N</w:t>
      </w:r>
    </w:p>
    <w:p w14:paraId="0F3098F1" w14:textId="77777777" w:rsidR="00BB6240" w:rsidRDefault="003F062E">
      <w:pPr>
        <w:spacing w:before="143"/>
        <w:ind w:left="204"/>
        <w:rPr>
          <w:rFonts w:ascii="Trebuchet MS"/>
          <w:b/>
          <w:sz w:val="16"/>
        </w:rPr>
      </w:pPr>
      <w:hyperlink r:id="rId20">
        <w:r>
          <w:rPr>
            <w:rFonts w:ascii="Trebuchet MS"/>
            <w:b/>
            <w:color w:val="494E56"/>
            <w:w w:val="105"/>
            <w:sz w:val="16"/>
          </w:rPr>
          <w:t xml:space="preserve">B.Tech. </w:t>
        </w:r>
        <w:r>
          <w:rPr>
            <w:rFonts w:ascii="Trebuchet MS"/>
            <w:b/>
            <w:color w:val="494E56"/>
            <w:spacing w:val="5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 xml:space="preserve">(Bachelor </w:t>
        </w:r>
        <w:r>
          <w:rPr>
            <w:rFonts w:ascii="Trebuchet MS"/>
            <w:b/>
            <w:color w:val="494E56"/>
            <w:spacing w:val="5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 xml:space="preserve">of </w:t>
        </w:r>
        <w:r>
          <w:rPr>
            <w:rFonts w:ascii="Trebuchet MS"/>
            <w:b/>
            <w:color w:val="494E56"/>
            <w:spacing w:val="6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 xml:space="preserve">Technology) </w:t>
        </w:r>
        <w:r>
          <w:rPr>
            <w:rFonts w:ascii="Trebuchet MS"/>
            <w:b/>
            <w:color w:val="494E56"/>
            <w:spacing w:val="5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 xml:space="preserve">in </w:t>
        </w:r>
        <w:r>
          <w:rPr>
            <w:rFonts w:ascii="Trebuchet MS"/>
            <w:b/>
            <w:color w:val="494E56"/>
            <w:spacing w:val="6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 xml:space="preserve">Electronics </w:t>
        </w:r>
        <w:r>
          <w:rPr>
            <w:rFonts w:ascii="Trebuchet MS"/>
            <w:b/>
            <w:color w:val="494E56"/>
            <w:spacing w:val="5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 xml:space="preserve">and </w:t>
        </w:r>
        <w:r>
          <w:rPr>
            <w:rFonts w:ascii="Trebuchet MS"/>
            <w:b/>
            <w:color w:val="494E56"/>
            <w:spacing w:val="6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 xml:space="preserve">Communication </w:t>
        </w:r>
        <w:r>
          <w:rPr>
            <w:rFonts w:ascii="Trebuchet MS"/>
            <w:b/>
            <w:color w:val="494E56"/>
            <w:spacing w:val="5"/>
            <w:w w:val="105"/>
            <w:sz w:val="16"/>
          </w:rPr>
          <w:t xml:space="preserve"> </w:t>
        </w:r>
        <w:r>
          <w:rPr>
            <w:rFonts w:ascii="Trebuchet MS"/>
            <w:b/>
            <w:color w:val="494E56"/>
            <w:w w:val="105"/>
            <w:sz w:val="16"/>
          </w:rPr>
          <w:t>Engineering</w:t>
        </w:r>
      </w:hyperlink>
    </w:p>
    <w:p w14:paraId="566811F1" w14:textId="0F3EA056" w:rsidR="00BB6240" w:rsidRDefault="003F062E">
      <w:pPr>
        <w:pStyle w:val="BodyText"/>
        <w:spacing w:before="97"/>
        <w:ind w:left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47DC704" wp14:editId="4692F7F1">
                <wp:simplePos x="0" y="0"/>
                <wp:positionH relativeFrom="page">
                  <wp:posOffset>485140</wp:posOffset>
                </wp:positionH>
                <wp:positionV relativeFrom="paragraph">
                  <wp:posOffset>260350</wp:posOffset>
                </wp:positionV>
                <wp:extent cx="6632575" cy="1270"/>
                <wp:effectExtent l="0" t="0" r="0" b="0"/>
                <wp:wrapTopAndBottom/>
                <wp:docPr id="206035165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32575" cy="1270"/>
                        </a:xfrm>
                        <a:custGeom>
                          <a:avLst/>
                          <a:gdLst>
                            <a:gd name="T0" fmla="+- 0 764 764"/>
                            <a:gd name="T1" fmla="*/ T0 w 10445"/>
                            <a:gd name="T2" fmla="+- 0 11209 764"/>
                            <a:gd name="T3" fmla="*/ T2 w 104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45">
                              <a:moveTo>
                                <a:pt x="0" y="0"/>
                              </a:moveTo>
                              <a:lnTo>
                                <a:pt x="1044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78FDC2" id="Freeform 2" o:spid="_x0000_s1026" style="position:absolute;margin-left:38.2pt;margin-top:20.5pt;width:522.25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" path="m,l10445,e" filled="f">
                <v:path arrowok="t" o:connecttype="custom" o:connectlocs="0,0;6632575,0" o:connectangles="0,0"/>
                <w10:wrap type="topAndBottom" anchorx="page"/>
              </v:shape>
            </w:pict>
          </mc:Fallback>
        </mc:AlternateContent>
      </w:r>
      <w:r>
        <w:rPr>
          <w:color w:val="444440"/>
          <w:w w:val="95"/>
        </w:rPr>
        <w:t>Rajasthan</w:t>
      </w:r>
      <w:r>
        <w:rPr>
          <w:color w:val="444440"/>
          <w:spacing w:val="38"/>
          <w:w w:val="95"/>
        </w:rPr>
        <w:t xml:space="preserve"> </w:t>
      </w:r>
      <w:r>
        <w:rPr>
          <w:color w:val="444440"/>
          <w:w w:val="95"/>
        </w:rPr>
        <w:t>Technical</w:t>
      </w:r>
      <w:r>
        <w:rPr>
          <w:color w:val="444440"/>
          <w:spacing w:val="39"/>
          <w:w w:val="95"/>
        </w:rPr>
        <w:t xml:space="preserve"> </w:t>
      </w:r>
      <w:r>
        <w:rPr>
          <w:color w:val="444440"/>
          <w:w w:val="95"/>
        </w:rPr>
        <w:t>University</w:t>
      </w:r>
      <w:r>
        <w:rPr>
          <w:color w:val="444440"/>
          <w:spacing w:val="39"/>
          <w:w w:val="95"/>
        </w:rPr>
        <w:t xml:space="preserve"> </w:t>
      </w:r>
      <w:r>
        <w:rPr>
          <w:color w:val="444440"/>
          <w:w w:val="95"/>
        </w:rPr>
        <w:t>|</w:t>
      </w:r>
      <w:r>
        <w:rPr>
          <w:color w:val="444440"/>
          <w:spacing w:val="39"/>
          <w:w w:val="95"/>
        </w:rPr>
        <w:t xml:space="preserve"> </w:t>
      </w:r>
      <w:r>
        <w:rPr>
          <w:color w:val="444440"/>
          <w:w w:val="95"/>
        </w:rPr>
        <w:t>2017</w:t>
      </w:r>
    </w:p>
    <w:sectPr w:rsidR="00BB6240">
      <w:pgSz w:w="11910" w:h="16850"/>
      <w:pgMar w:top="600" w:right="440" w:bottom="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40"/>
    <w:rsid w:val="003F062E"/>
    <w:rsid w:val="00777966"/>
    <w:rsid w:val="00A94366"/>
    <w:rsid w:val="00BB6240"/>
    <w:rsid w:val="00DB7672"/>
    <w:rsid w:val="00E6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A015"/>
  <w15:docId w15:val="{45297333-EB1C-436B-BE9C-69A35EE8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84"/>
      <w:outlineLvl w:val="0"/>
    </w:pPr>
    <w:rPr>
      <w:rFonts w:ascii="Tahoma" w:eastAsia="Tahoma" w:hAnsi="Tahoma" w:cs="Tahoma"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84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hyperlink" Target="https://www.linkedin.com/in/rishabh-gupta-817aa2164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://b.tech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rishabhsunny34@g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s://www.linkedin.com/in/rishabh-gupta-817aa2164/" TargetMode="External"/><Relationship Id="rId19" Type="http://schemas.openxmlformats.org/officeDocument/2006/relationships/hyperlink" Target="mailto:rishabhsunny34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1434</Words>
  <Characters>8177</Characters>
  <Application>Microsoft Office Word</Application>
  <DocSecurity>0</DocSecurity>
  <Lines>68</Lines>
  <Paragraphs>19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Rishabh Gupta Resume</dc:title>
  <dc:creator>Avinash More AD</dc:creator>
  <cp:keywords>DAGI3xZtJgs,BAChXqbyR0Q</cp:keywords>
  <cp:lastModifiedBy>Rishabh Gupta</cp:lastModifiedBy>
  <cp:revision>3</cp:revision>
  <dcterms:created xsi:type="dcterms:W3CDTF">2024-12-06T04:52:00Z</dcterms:created>
  <dcterms:modified xsi:type="dcterms:W3CDTF">2025-02-12T06:39:00Z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Canva</vt:lpwstr>
  </property>
  <property fmtid="{D5CDD505-2E9C-101B-9397-08002B2CF9AE}" pid="4" name="LastSaved">
    <vt:filetime>2024-06-23T00:00:00Z</vt:filetime>
  </property>
</Properties>
</file>