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0F48" w14:textId="77777777" w:rsidR="0038217F" w:rsidRPr="001F16FF" w:rsidRDefault="0038217F" w:rsidP="0038217F">
      <w:r w:rsidRPr="001F16FF">
        <w:rPr>
          <w:b/>
          <w:bCs/>
        </w:rPr>
        <w:t>Vishakha Saini</w:t>
      </w:r>
      <w:r w:rsidRPr="001F16FF">
        <w:br/>
        <w:t xml:space="preserve">+91 9717107338 | </w:t>
      </w:r>
      <w:hyperlink r:id="rId5" w:history="1">
        <w:r w:rsidRPr="001F16FF">
          <w:rPr>
            <w:rStyle w:val="Hyperlink"/>
          </w:rPr>
          <w:t>vishakhasaini1803@gmail.com</w:t>
        </w:r>
      </w:hyperlink>
      <w:r w:rsidRPr="001F16FF">
        <w:br/>
        <w:t>House No. 4/179, Shivaji Nagar, Sector 11, Gurugram</w:t>
      </w:r>
    </w:p>
    <w:p w14:paraId="7E141CFC" w14:textId="77777777" w:rsidR="0038217F" w:rsidRPr="001F16FF" w:rsidRDefault="00EA6208" w:rsidP="0038217F">
      <w:r>
        <w:pict w14:anchorId="14CA8D48">
          <v:rect id="_x0000_i1025" style="width:0;height:1.5pt" o:hralign="center" o:hrstd="t" o:hr="t" fillcolor="#a0a0a0" stroked="f"/>
        </w:pict>
      </w:r>
    </w:p>
    <w:p w14:paraId="64A8FBF6" w14:textId="77777777" w:rsidR="0038217F" w:rsidRPr="001F16FF" w:rsidRDefault="0038217F" w:rsidP="0038217F">
      <w:pPr>
        <w:rPr>
          <w:b/>
          <w:bCs/>
        </w:rPr>
      </w:pPr>
      <w:r w:rsidRPr="001F16FF">
        <w:rPr>
          <w:b/>
          <w:bCs/>
        </w:rPr>
        <w:t>SOFTWARE TEST ENGINEER</w:t>
      </w:r>
    </w:p>
    <w:p w14:paraId="1A72859E" w14:textId="5325CDF8" w:rsidR="009807DE" w:rsidRPr="009807DE" w:rsidRDefault="0038217F" w:rsidP="009807DE">
      <w:r w:rsidRPr="001F16FF">
        <w:t xml:space="preserve">Dynamic Software Test Engineer with </w:t>
      </w:r>
      <w:r>
        <w:t>5</w:t>
      </w:r>
      <w:r w:rsidRPr="001F16FF">
        <w:t xml:space="preserve"> years of experience in Manual, Database, API, and Automation Testing. Proficient in using Selenium, JUnit, Postman, and JMeter to deliver high-quality software solutions. Adept at streamlining QA processes, driving quality assurance initiatives, and resolving complex software issues.</w:t>
      </w:r>
    </w:p>
    <w:p w14:paraId="367CCD13" w14:textId="77777777" w:rsidR="009807DE" w:rsidRPr="009807DE" w:rsidRDefault="00EA6208" w:rsidP="009807DE">
      <w:pPr>
        <w:rPr>
          <w:b/>
          <w:bCs/>
        </w:rPr>
      </w:pPr>
      <w:r>
        <w:rPr>
          <w:b/>
          <w:bCs/>
        </w:rPr>
        <w:pict w14:anchorId="179B0A94">
          <v:rect id="_x0000_i1026" style="width:0;height:1.5pt" o:hralign="center" o:hrstd="t" o:hr="t" fillcolor="#a0a0a0" stroked="f"/>
        </w:pict>
      </w:r>
    </w:p>
    <w:p w14:paraId="6CD42119" w14:textId="77777777" w:rsidR="009807DE" w:rsidRPr="009807DE" w:rsidRDefault="009807DE" w:rsidP="009807DE">
      <w:pPr>
        <w:rPr>
          <w:b/>
          <w:bCs/>
        </w:rPr>
      </w:pPr>
      <w:r w:rsidRPr="009807DE">
        <w:rPr>
          <w:b/>
          <w:bCs/>
        </w:rPr>
        <w:t>TOOLS, TECHNOLOGIES &amp; SKILLS</w:t>
      </w:r>
    </w:p>
    <w:p w14:paraId="2106BC10" w14:textId="506AADAC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</w:pPr>
      <w:r w:rsidRPr="009807DE">
        <w:rPr>
          <w:b/>
          <w:bCs/>
        </w:rPr>
        <w:t xml:space="preserve">Automation Testing: </w:t>
      </w:r>
      <w:r w:rsidRPr="009807DE">
        <w:t>Selenium WebDriver, JUnit, Data-Driven Frameworks</w:t>
      </w:r>
      <w:r w:rsidR="00EA6208">
        <w:t>, BDD Cucumber.</w:t>
      </w:r>
    </w:p>
    <w:p w14:paraId="1A696E95" w14:textId="77777777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</w:pPr>
      <w:r w:rsidRPr="009807DE">
        <w:rPr>
          <w:b/>
          <w:bCs/>
        </w:rPr>
        <w:t xml:space="preserve">API Testing: </w:t>
      </w:r>
      <w:r w:rsidRPr="009807DE">
        <w:t>Postman, JMeter, RESTful and SOAP APIs</w:t>
      </w:r>
    </w:p>
    <w:p w14:paraId="59C40984" w14:textId="25F08443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</w:pPr>
      <w:r w:rsidRPr="009807DE">
        <w:rPr>
          <w:b/>
          <w:bCs/>
        </w:rPr>
        <w:t>Programming</w:t>
      </w:r>
      <w:r w:rsidRPr="009807DE">
        <w:t>: Java , SQL (Basic)</w:t>
      </w:r>
      <w:r>
        <w:t>, Python</w:t>
      </w:r>
      <w:r w:rsidR="00997A81">
        <w:t>(</w:t>
      </w:r>
      <w:r w:rsidR="00997A81" w:rsidRPr="00997A81">
        <w:t>Completed an online class on Udemy</w:t>
      </w:r>
      <w:r w:rsidR="00997A81">
        <w:t>)</w:t>
      </w:r>
    </w:p>
    <w:p w14:paraId="50AE006B" w14:textId="77777777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  <w:rPr>
          <w:b/>
          <w:bCs/>
        </w:rPr>
      </w:pPr>
      <w:r w:rsidRPr="009807DE">
        <w:rPr>
          <w:b/>
          <w:bCs/>
        </w:rPr>
        <w:t xml:space="preserve">Databases: </w:t>
      </w:r>
      <w:r w:rsidRPr="009807DE">
        <w:t>MySQL, SQL Server, MariaDB</w:t>
      </w:r>
    </w:p>
    <w:p w14:paraId="3E52DF30" w14:textId="77777777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  <w:rPr>
          <w:b/>
          <w:bCs/>
        </w:rPr>
      </w:pPr>
      <w:r w:rsidRPr="009807DE">
        <w:rPr>
          <w:b/>
          <w:bCs/>
        </w:rPr>
        <w:t xml:space="preserve">Testing Expertise: </w:t>
      </w:r>
      <w:r w:rsidRPr="009807DE">
        <w:t>Functional, Regression, Smoke, Sanity, UAT, Integration Testing</w:t>
      </w:r>
    </w:p>
    <w:p w14:paraId="0C4917DF" w14:textId="77777777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  <w:rPr>
          <w:b/>
          <w:bCs/>
        </w:rPr>
      </w:pPr>
      <w:r w:rsidRPr="009807DE">
        <w:rPr>
          <w:b/>
          <w:bCs/>
        </w:rPr>
        <w:t xml:space="preserve">Database Testing: </w:t>
      </w:r>
      <w:r w:rsidRPr="009807DE">
        <w:t>SQL-based backend validation and data-driven testing</w:t>
      </w:r>
    </w:p>
    <w:p w14:paraId="6B257AE9" w14:textId="77777777" w:rsidR="009807DE" w:rsidRPr="009807DE" w:rsidRDefault="009807DE" w:rsidP="00A90E42">
      <w:pPr>
        <w:numPr>
          <w:ilvl w:val="0"/>
          <w:numId w:val="8"/>
        </w:numPr>
        <w:spacing w:line="240" w:lineRule="auto"/>
        <w:jc w:val="both"/>
        <w:rPr>
          <w:b/>
          <w:bCs/>
        </w:rPr>
      </w:pPr>
      <w:r w:rsidRPr="009807DE">
        <w:rPr>
          <w:b/>
          <w:bCs/>
        </w:rPr>
        <w:t xml:space="preserve">Bug Tracking Tools: </w:t>
      </w:r>
      <w:r w:rsidRPr="009807DE">
        <w:t>JIRA, MANTIS</w:t>
      </w:r>
    </w:p>
    <w:p w14:paraId="17E91FA1" w14:textId="77777777" w:rsidR="009807DE" w:rsidRDefault="009807DE" w:rsidP="00A90E42">
      <w:pPr>
        <w:numPr>
          <w:ilvl w:val="0"/>
          <w:numId w:val="8"/>
        </w:numPr>
        <w:spacing w:line="240" w:lineRule="auto"/>
        <w:jc w:val="both"/>
      </w:pPr>
      <w:r w:rsidRPr="009807DE">
        <w:rPr>
          <w:b/>
          <w:bCs/>
        </w:rPr>
        <w:t xml:space="preserve">Methodologies: </w:t>
      </w:r>
      <w:r w:rsidRPr="009807DE">
        <w:t>Agile, SDLC, STLC</w:t>
      </w:r>
    </w:p>
    <w:p w14:paraId="2D51E963" w14:textId="4DAEF375" w:rsidR="00153E3A" w:rsidRPr="009807DE" w:rsidRDefault="00153E3A" w:rsidP="00A90E42">
      <w:pPr>
        <w:numPr>
          <w:ilvl w:val="0"/>
          <w:numId w:val="8"/>
        </w:numPr>
        <w:spacing w:line="240" w:lineRule="auto"/>
        <w:jc w:val="both"/>
      </w:pPr>
      <w:r w:rsidRPr="00153E3A">
        <w:rPr>
          <w:b/>
          <w:bCs/>
        </w:rPr>
        <w:t>CI/CD &amp; Version Control:</w:t>
      </w:r>
      <w:r w:rsidRPr="00153E3A">
        <w:t xml:space="preserve"> Proficient in Jenkins for automating build, test, and deployment pipelines, and Git for source code management, branching, and merging, with experience implementing CI/CD practices to streamline the SDLC.</w:t>
      </w:r>
    </w:p>
    <w:p w14:paraId="1A91949C" w14:textId="7865B40A" w:rsidR="0038217F" w:rsidRPr="001F16FF" w:rsidRDefault="00EA6208" w:rsidP="0038217F">
      <w:pPr>
        <w:rPr>
          <w:b/>
          <w:bCs/>
        </w:rPr>
      </w:pPr>
      <w:r>
        <w:pict w14:anchorId="31F18B1C">
          <v:rect id="_x0000_i1027" style="width:0;height:1.5pt" o:hralign="center" o:hrstd="t" o:hr="t" fillcolor="#a0a0a0" stroked="f"/>
        </w:pict>
      </w:r>
      <w:r w:rsidR="0038217F" w:rsidRPr="001F16FF">
        <w:rPr>
          <w:b/>
          <w:bCs/>
        </w:rPr>
        <w:t>KEY ACHIEVEMENTS</w:t>
      </w:r>
    </w:p>
    <w:p w14:paraId="5DFEEA21" w14:textId="77777777" w:rsidR="0038217F" w:rsidRPr="001F16FF" w:rsidRDefault="0038217F" w:rsidP="0038217F">
      <w:pPr>
        <w:numPr>
          <w:ilvl w:val="0"/>
          <w:numId w:val="2"/>
        </w:numPr>
      </w:pPr>
      <w:r w:rsidRPr="001F16FF">
        <w:t>Reduced regression testing time by 20% with automated test cases.</w:t>
      </w:r>
    </w:p>
    <w:p w14:paraId="1768DC71" w14:textId="77777777" w:rsidR="0038217F" w:rsidRPr="001F16FF" w:rsidRDefault="0038217F" w:rsidP="0038217F">
      <w:pPr>
        <w:numPr>
          <w:ilvl w:val="0"/>
          <w:numId w:val="2"/>
        </w:numPr>
      </w:pPr>
      <w:r w:rsidRPr="001F16FF">
        <w:t>Improved QA documentation, decreasing client support tickets by 28%.</w:t>
      </w:r>
    </w:p>
    <w:p w14:paraId="2CDD9678" w14:textId="77777777" w:rsidR="0038217F" w:rsidRPr="001F16FF" w:rsidRDefault="0038217F" w:rsidP="0038217F">
      <w:pPr>
        <w:numPr>
          <w:ilvl w:val="0"/>
          <w:numId w:val="2"/>
        </w:numPr>
      </w:pPr>
      <w:r w:rsidRPr="001F16FF">
        <w:t>Increased project capacity by 25% through efficient QA processes.</w:t>
      </w:r>
    </w:p>
    <w:p w14:paraId="4BE25502" w14:textId="77777777" w:rsidR="0038217F" w:rsidRPr="001F16FF" w:rsidRDefault="0038217F" w:rsidP="0038217F">
      <w:pPr>
        <w:numPr>
          <w:ilvl w:val="0"/>
          <w:numId w:val="2"/>
        </w:numPr>
      </w:pPr>
      <w:r w:rsidRPr="001F16FF">
        <w:t>Enhanced product stability, contributing to a 25% sales increase.</w:t>
      </w:r>
    </w:p>
    <w:p w14:paraId="44E3F848" w14:textId="77777777" w:rsidR="0038217F" w:rsidRPr="001F16FF" w:rsidRDefault="00EA6208" w:rsidP="0038217F">
      <w:r>
        <w:pict w14:anchorId="5EEB2A44">
          <v:rect id="_x0000_i1028" style="width:0;height:1.5pt" o:hralign="center" o:hrstd="t" o:hr="t" fillcolor="#a0a0a0" stroked="f"/>
        </w:pict>
      </w:r>
    </w:p>
    <w:p w14:paraId="169D965C" w14:textId="77777777" w:rsidR="0038217F" w:rsidRPr="001F16FF" w:rsidRDefault="0038217F" w:rsidP="0038217F">
      <w:pPr>
        <w:rPr>
          <w:b/>
          <w:bCs/>
        </w:rPr>
      </w:pPr>
      <w:r w:rsidRPr="001F16FF">
        <w:rPr>
          <w:b/>
          <w:bCs/>
        </w:rPr>
        <w:t>PROFESSIONAL EXPERIENCE</w:t>
      </w:r>
    </w:p>
    <w:p w14:paraId="369E02C4" w14:textId="77777777" w:rsidR="0038217F" w:rsidRPr="001F16FF" w:rsidRDefault="0038217F" w:rsidP="0038217F">
      <w:pPr>
        <w:rPr>
          <w:b/>
          <w:bCs/>
        </w:rPr>
      </w:pPr>
      <w:r w:rsidRPr="001F16FF">
        <w:rPr>
          <w:b/>
          <w:bCs/>
        </w:rPr>
        <w:t>Software Test Engineer</w:t>
      </w:r>
    </w:p>
    <w:p w14:paraId="66DCEDA5" w14:textId="77777777" w:rsidR="0038217F" w:rsidRPr="001F16FF" w:rsidRDefault="0038217F" w:rsidP="0038217F">
      <w:r w:rsidRPr="001F16FF">
        <w:rPr>
          <w:b/>
          <w:bCs/>
        </w:rPr>
        <w:t>Stellar Data Recovery Pvt. Ltd., Gurugram</w:t>
      </w:r>
      <w:r w:rsidRPr="001F16FF">
        <w:br/>
      </w:r>
      <w:r w:rsidRPr="001F16FF">
        <w:rPr>
          <w:i/>
          <w:iCs/>
        </w:rPr>
        <w:t>Dec 2021 – Dec 2024</w:t>
      </w:r>
    </w:p>
    <w:p w14:paraId="21D9D2EE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Conducted functional, regression, smoke, and sanity testing across various applications. </w:t>
      </w:r>
    </w:p>
    <w:p w14:paraId="3C7DBBF1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Automated test scripts for web applications using Selenium and JUnit, improving testing efficiency by 20%. </w:t>
      </w:r>
    </w:p>
    <w:p w14:paraId="3E9FF154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Led API testing efforts with Postman and JMeter, validating RESTful and SOAP APIs, ensuring correct responses, and identifying performance bottlenecks. </w:t>
      </w:r>
    </w:p>
    <w:p w14:paraId="18FA091F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Performed database testing using SQL, ensuring data consistency and integrity. </w:t>
      </w:r>
    </w:p>
    <w:p w14:paraId="4B3CA96D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Conducted performance and load testing using JMeter, ensuring products met performance benchmarks. </w:t>
      </w:r>
    </w:p>
    <w:p w14:paraId="713C9928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Reduced QA testing turnaround time by 25%, increasing team capacity to handle more projects. </w:t>
      </w:r>
    </w:p>
    <w:p w14:paraId="3CCC7636" w14:textId="77777777" w:rsidR="009807DE" w:rsidRP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Actively participated in SDLC and STLC, contributing to timely project delivery and highquality outcomes. </w:t>
      </w:r>
    </w:p>
    <w:p w14:paraId="0ADFD800" w14:textId="77777777" w:rsidR="009807DE" w:rsidRDefault="009807DE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807DE">
        <w:rPr>
          <w:bCs/>
        </w:rPr>
        <w:t xml:space="preserve">Reported defects via JIRA, ensuring timely resolution and smooth communication with development teams. </w:t>
      </w:r>
    </w:p>
    <w:p w14:paraId="159D4586" w14:textId="77777777" w:rsidR="009A101B" w:rsidRDefault="009A101B" w:rsidP="00A90E42">
      <w:pPr>
        <w:numPr>
          <w:ilvl w:val="0"/>
          <w:numId w:val="11"/>
        </w:numPr>
        <w:spacing w:after="172" w:line="262" w:lineRule="auto"/>
        <w:ind w:right="23" w:hanging="361"/>
        <w:rPr>
          <w:bCs/>
        </w:rPr>
      </w:pPr>
      <w:r w:rsidRPr="009A101B">
        <w:rPr>
          <w:bCs/>
        </w:rPr>
        <w:t>Implemented Jenkins-based CI/CD pipeline, reducing deployment time by 30%.</w:t>
      </w:r>
    </w:p>
    <w:p w14:paraId="49BEBD88" w14:textId="77777777" w:rsidR="009A101B" w:rsidRPr="009A101B" w:rsidRDefault="009A101B" w:rsidP="0044261B">
      <w:pPr>
        <w:numPr>
          <w:ilvl w:val="0"/>
          <w:numId w:val="11"/>
        </w:numPr>
        <w:spacing w:after="172" w:line="262" w:lineRule="auto"/>
        <w:ind w:right="23" w:hanging="361"/>
      </w:pPr>
      <w:r w:rsidRPr="009A101B">
        <w:rPr>
          <w:bCs/>
        </w:rPr>
        <w:t>Managed code versions with Git, improving collaboration</w:t>
      </w:r>
      <w:r>
        <w:rPr>
          <w:bCs/>
        </w:rPr>
        <w:t>.</w:t>
      </w:r>
    </w:p>
    <w:p w14:paraId="27C0A933" w14:textId="1DDD5197" w:rsidR="0038217F" w:rsidRPr="001F16FF" w:rsidRDefault="0038217F" w:rsidP="009A101B">
      <w:pPr>
        <w:spacing w:after="172" w:line="262" w:lineRule="auto"/>
        <w:ind w:right="23"/>
        <w:jc w:val="both"/>
      </w:pPr>
      <w:r w:rsidRPr="009A101B">
        <w:rPr>
          <w:b/>
          <w:bCs/>
        </w:rPr>
        <w:t>Key Projects</w:t>
      </w:r>
      <w:r w:rsidRPr="001F16FF">
        <w:t>: Stellar Repair for Outlook, Stellar Toolkit for MySQL, Stellar Repair for Exchange, and more.</w:t>
      </w:r>
    </w:p>
    <w:p w14:paraId="2527DFEC" w14:textId="77777777" w:rsidR="0038217F" w:rsidRPr="001F16FF" w:rsidRDefault="00EA6208" w:rsidP="0038217F">
      <w:r>
        <w:pict w14:anchorId="58A5390A">
          <v:rect id="_x0000_i1029" style="width:0;height:1.5pt" o:hralign="center" o:hrstd="t" o:hr="t" fillcolor="#a0a0a0" stroked="f"/>
        </w:pict>
      </w:r>
    </w:p>
    <w:p w14:paraId="05C624C6" w14:textId="77777777" w:rsidR="0038217F" w:rsidRPr="001F16FF" w:rsidRDefault="0038217F" w:rsidP="0038217F">
      <w:pPr>
        <w:rPr>
          <w:b/>
          <w:bCs/>
        </w:rPr>
      </w:pPr>
      <w:r w:rsidRPr="001F16FF">
        <w:rPr>
          <w:b/>
          <w:bCs/>
        </w:rPr>
        <w:t>Software Test Engineer</w:t>
      </w:r>
    </w:p>
    <w:p w14:paraId="1D7D70B6" w14:textId="77777777" w:rsidR="0038217F" w:rsidRPr="001F16FF" w:rsidRDefault="0038217F" w:rsidP="0038217F">
      <w:r w:rsidRPr="001F16FF">
        <w:rPr>
          <w:b/>
          <w:bCs/>
        </w:rPr>
        <w:t>CBL PRO Pvt. Ltd., Noida</w:t>
      </w:r>
      <w:r w:rsidRPr="001F16FF">
        <w:br/>
      </w:r>
      <w:r w:rsidRPr="001F16FF">
        <w:rPr>
          <w:i/>
          <w:iCs/>
        </w:rPr>
        <w:t>Mar 2020 – Apr 2021</w:t>
      </w:r>
    </w:p>
    <w:p w14:paraId="7059B31B" w14:textId="77777777" w:rsidR="0038217F" w:rsidRPr="001F16FF" w:rsidRDefault="0038217F" w:rsidP="00A90E42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1F16FF">
        <w:t>Automated web app testing using Selenium and Java.</w:t>
      </w:r>
    </w:p>
    <w:p w14:paraId="3C390D77" w14:textId="57F629DE" w:rsidR="0038217F" w:rsidRPr="001F16FF" w:rsidRDefault="0038217F" w:rsidP="00A90E42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1F16FF">
        <w:t>Performed API testing</w:t>
      </w:r>
      <w:r w:rsidR="009807DE">
        <w:t xml:space="preserve"> with python</w:t>
      </w:r>
      <w:r w:rsidRPr="001F16FF">
        <w:t>, ensuring smooth service communication.</w:t>
      </w:r>
    </w:p>
    <w:p w14:paraId="73C67567" w14:textId="77777777" w:rsidR="0038217F" w:rsidRPr="001F16FF" w:rsidRDefault="0038217F" w:rsidP="00A90E42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1F16FF">
        <w:t>Enhanced cross-browser testing for interactive modules.</w:t>
      </w:r>
    </w:p>
    <w:p w14:paraId="1F92F531" w14:textId="77777777" w:rsidR="0038217F" w:rsidRPr="001F16FF" w:rsidRDefault="0038217F" w:rsidP="00A90E42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1F16FF">
        <w:t>Boosted productivity by 15% through process improvements.</w:t>
      </w:r>
    </w:p>
    <w:p w14:paraId="63D52D8B" w14:textId="77777777" w:rsidR="0038217F" w:rsidRPr="001F16FF" w:rsidRDefault="00EA6208" w:rsidP="00A90E42">
      <w:r>
        <w:pict w14:anchorId="558A2759">
          <v:rect id="_x0000_i1030" style="width:0;height:1.5pt" o:hralign="center" o:hrstd="t" o:hr="t" fillcolor="#a0a0a0" stroked="f"/>
        </w:pict>
      </w:r>
    </w:p>
    <w:p w14:paraId="0441180C" w14:textId="77777777" w:rsidR="0038217F" w:rsidRPr="001F16FF" w:rsidRDefault="0038217F" w:rsidP="0038217F">
      <w:pPr>
        <w:rPr>
          <w:b/>
          <w:bCs/>
        </w:rPr>
      </w:pPr>
      <w:r w:rsidRPr="001F16FF">
        <w:rPr>
          <w:b/>
          <w:bCs/>
        </w:rPr>
        <w:t>Software Tester</w:t>
      </w:r>
    </w:p>
    <w:p w14:paraId="50444313" w14:textId="77777777" w:rsidR="0038217F" w:rsidRPr="001F16FF" w:rsidRDefault="0038217F" w:rsidP="0038217F">
      <w:r w:rsidRPr="001F16FF">
        <w:rPr>
          <w:b/>
          <w:bCs/>
        </w:rPr>
        <w:t>Magic Software Pvt. Ltd., Noida</w:t>
      </w:r>
      <w:r w:rsidRPr="001F16FF">
        <w:br/>
      </w:r>
      <w:r w:rsidRPr="001F16FF">
        <w:rPr>
          <w:i/>
          <w:iCs/>
        </w:rPr>
        <w:t>May 2019 – Feb 2020</w:t>
      </w:r>
    </w:p>
    <w:p w14:paraId="65CE0B03" w14:textId="77777777" w:rsidR="0038217F" w:rsidRPr="001F16FF" w:rsidRDefault="0038217F" w:rsidP="0038217F">
      <w:pPr>
        <w:numPr>
          <w:ilvl w:val="0"/>
          <w:numId w:val="6"/>
        </w:numPr>
      </w:pPr>
      <w:r w:rsidRPr="001F16FF">
        <w:t>Conducted functional and regression testing for eReader applications.</w:t>
      </w:r>
    </w:p>
    <w:p w14:paraId="2C896D80" w14:textId="77777777" w:rsidR="0038217F" w:rsidRPr="001F16FF" w:rsidRDefault="0038217F" w:rsidP="0038217F">
      <w:pPr>
        <w:numPr>
          <w:ilvl w:val="0"/>
          <w:numId w:val="6"/>
        </w:numPr>
      </w:pPr>
      <w:r w:rsidRPr="001F16FF">
        <w:t>Automated tests using Java Fluent Interface for efficient execution.</w:t>
      </w:r>
    </w:p>
    <w:p w14:paraId="2F3A8132" w14:textId="77777777" w:rsidR="0038217F" w:rsidRPr="001F16FF" w:rsidRDefault="0038217F" w:rsidP="0038217F">
      <w:pPr>
        <w:numPr>
          <w:ilvl w:val="0"/>
          <w:numId w:val="6"/>
        </w:numPr>
      </w:pPr>
      <w:r w:rsidRPr="001F16FF">
        <w:t>Collaborated across teams to resolve issues and meet deadlines.</w:t>
      </w:r>
    </w:p>
    <w:p w14:paraId="727B2FC1" w14:textId="77777777" w:rsidR="0038217F" w:rsidRPr="001F16FF" w:rsidRDefault="00EA6208" w:rsidP="0038217F">
      <w:r>
        <w:pict w14:anchorId="30145EB2">
          <v:rect id="_x0000_i1031" style="width:0;height:1.5pt" o:hralign="center" o:hrstd="t" o:hr="t" fillcolor="#a0a0a0" stroked="f"/>
        </w:pict>
      </w:r>
    </w:p>
    <w:p w14:paraId="4047D43D" w14:textId="77777777" w:rsidR="009807DE" w:rsidRPr="009807DE" w:rsidRDefault="009807DE" w:rsidP="009807DE">
      <w:pPr>
        <w:rPr>
          <w:b/>
          <w:bCs/>
        </w:rPr>
      </w:pPr>
      <w:r w:rsidRPr="009807DE">
        <w:rPr>
          <w:b/>
          <w:bCs/>
        </w:rPr>
        <w:t>EDUCATION &amp; CERTIFICATIONS</w:t>
      </w:r>
    </w:p>
    <w:p w14:paraId="1EA60B5E" w14:textId="77777777" w:rsidR="009807DE" w:rsidRPr="009807DE" w:rsidRDefault="009807DE" w:rsidP="009807DE">
      <w:pPr>
        <w:numPr>
          <w:ilvl w:val="0"/>
          <w:numId w:val="10"/>
        </w:numPr>
        <w:rPr>
          <w:b/>
          <w:bCs/>
        </w:rPr>
      </w:pPr>
      <w:r w:rsidRPr="009807DE">
        <w:rPr>
          <w:b/>
          <w:bCs/>
        </w:rPr>
        <w:t>MCA – Uttarakhand Technical University, Dehradun</w:t>
      </w:r>
    </w:p>
    <w:p w14:paraId="630EDB81" w14:textId="77777777" w:rsidR="009807DE" w:rsidRPr="009807DE" w:rsidRDefault="009807DE" w:rsidP="009807DE">
      <w:pPr>
        <w:numPr>
          <w:ilvl w:val="0"/>
          <w:numId w:val="10"/>
        </w:numPr>
        <w:rPr>
          <w:b/>
          <w:bCs/>
        </w:rPr>
      </w:pPr>
      <w:r w:rsidRPr="009807DE">
        <w:rPr>
          <w:b/>
          <w:bCs/>
        </w:rPr>
        <w:t>BCA – H.N.B. Garhwal University, Srinagar</w:t>
      </w:r>
    </w:p>
    <w:p w14:paraId="4C07D335" w14:textId="77777777" w:rsidR="009807DE" w:rsidRPr="009807DE" w:rsidRDefault="009807DE" w:rsidP="009807DE">
      <w:pPr>
        <w:numPr>
          <w:ilvl w:val="0"/>
          <w:numId w:val="10"/>
        </w:numPr>
        <w:rPr>
          <w:b/>
          <w:bCs/>
        </w:rPr>
      </w:pPr>
      <w:r w:rsidRPr="009807DE">
        <w:rPr>
          <w:b/>
          <w:bCs/>
        </w:rPr>
        <w:t>Java Certification – Ducat Noida (2019)</w:t>
      </w:r>
    </w:p>
    <w:p w14:paraId="633E6EF2" w14:textId="77777777" w:rsidR="009807DE" w:rsidRPr="009807DE" w:rsidRDefault="009807DE" w:rsidP="009807DE">
      <w:pPr>
        <w:numPr>
          <w:ilvl w:val="0"/>
          <w:numId w:val="10"/>
        </w:numPr>
        <w:rPr>
          <w:b/>
          <w:bCs/>
        </w:rPr>
      </w:pPr>
      <w:r w:rsidRPr="009807DE">
        <w:rPr>
          <w:b/>
          <w:bCs/>
        </w:rPr>
        <w:t>CCNA Certification – Ducat Noida (2020)</w:t>
      </w:r>
    </w:p>
    <w:p w14:paraId="6D3319D2" w14:textId="77777777" w:rsidR="009807DE" w:rsidRPr="009807DE" w:rsidRDefault="009807DE" w:rsidP="009807DE">
      <w:pPr>
        <w:numPr>
          <w:ilvl w:val="0"/>
          <w:numId w:val="10"/>
        </w:numPr>
        <w:rPr>
          <w:b/>
          <w:bCs/>
        </w:rPr>
      </w:pPr>
      <w:r w:rsidRPr="009807DE">
        <w:rPr>
          <w:b/>
          <w:bCs/>
        </w:rPr>
        <w:t xml:space="preserve">Python Certification – </w:t>
      </w:r>
      <w:bookmarkStart w:id="0" w:name="_Hlk187075651"/>
      <w:r w:rsidRPr="009807DE">
        <w:rPr>
          <w:b/>
          <w:bCs/>
        </w:rPr>
        <w:t>Completed an online class on Udemy</w:t>
      </w:r>
      <w:bookmarkEnd w:id="0"/>
    </w:p>
    <w:p w14:paraId="491FFC69" w14:textId="5597EC0F" w:rsidR="006F4862" w:rsidRDefault="006F4862" w:rsidP="009807DE"/>
    <w:sectPr w:rsidR="006F4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0AA1"/>
    <w:multiLevelType w:val="multilevel"/>
    <w:tmpl w:val="0606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B0F7B"/>
    <w:multiLevelType w:val="multilevel"/>
    <w:tmpl w:val="3BF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67FD8"/>
    <w:multiLevelType w:val="multilevel"/>
    <w:tmpl w:val="A566A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B7111"/>
    <w:multiLevelType w:val="hybridMultilevel"/>
    <w:tmpl w:val="E01AE9B0"/>
    <w:lvl w:ilvl="0" w:tplc="40090001">
      <w:start w:val="1"/>
      <w:numFmt w:val="bullet"/>
      <w:lvlText w:val=""/>
      <w:lvlJc w:val="left"/>
      <w:pPr>
        <w:ind w:left="361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894F8F"/>
    <w:multiLevelType w:val="multilevel"/>
    <w:tmpl w:val="BF743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30415"/>
    <w:multiLevelType w:val="multilevel"/>
    <w:tmpl w:val="86026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13E"/>
    <w:multiLevelType w:val="multilevel"/>
    <w:tmpl w:val="9AE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B4A45"/>
    <w:multiLevelType w:val="hybridMultilevel"/>
    <w:tmpl w:val="174AC610"/>
    <w:lvl w:ilvl="0" w:tplc="D9866BB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BAA1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E4A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8296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5C95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CEA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87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0836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9438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022B08"/>
    <w:multiLevelType w:val="multilevel"/>
    <w:tmpl w:val="2D5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12A3D"/>
    <w:multiLevelType w:val="multilevel"/>
    <w:tmpl w:val="370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1374C"/>
    <w:multiLevelType w:val="multilevel"/>
    <w:tmpl w:val="16D67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68129010">
    <w:abstractNumId w:val="1"/>
  </w:num>
  <w:num w:numId="2" w16cid:durableId="208881097">
    <w:abstractNumId w:val="2"/>
  </w:num>
  <w:num w:numId="3" w16cid:durableId="249244831">
    <w:abstractNumId w:val="8"/>
  </w:num>
  <w:num w:numId="4" w16cid:durableId="812868177">
    <w:abstractNumId w:val="0"/>
  </w:num>
  <w:num w:numId="5" w16cid:durableId="492726577">
    <w:abstractNumId w:val="9"/>
  </w:num>
  <w:num w:numId="6" w16cid:durableId="1000891093">
    <w:abstractNumId w:val="4"/>
  </w:num>
  <w:num w:numId="7" w16cid:durableId="2087072042">
    <w:abstractNumId w:val="6"/>
  </w:num>
  <w:num w:numId="8" w16cid:durableId="299187397">
    <w:abstractNumId w:val="5"/>
  </w:num>
  <w:num w:numId="9" w16cid:durableId="1596135654">
    <w:abstractNumId w:val="7"/>
  </w:num>
  <w:num w:numId="10" w16cid:durableId="147092169">
    <w:abstractNumId w:val="10"/>
  </w:num>
  <w:num w:numId="11" w16cid:durableId="1491098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7F"/>
    <w:rsid w:val="00020500"/>
    <w:rsid w:val="00153E3A"/>
    <w:rsid w:val="0038217F"/>
    <w:rsid w:val="004C4C80"/>
    <w:rsid w:val="00677229"/>
    <w:rsid w:val="006A4ABE"/>
    <w:rsid w:val="006F4862"/>
    <w:rsid w:val="009807DE"/>
    <w:rsid w:val="00997A81"/>
    <w:rsid w:val="009A101B"/>
    <w:rsid w:val="00A90E42"/>
    <w:rsid w:val="00B07B16"/>
    <w:rsid w:val="00B37439"/>
    <w:rsid w:val="00BD7313"/>
    <w:rsid w:val="00DB4E5A"/>
    <w:rsid w:val="00DF7B14"/>
    <w:rsid w:val="00EA14FD"/>
    <w:rsid w:val="00EA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B1C7B20"/>
  <w15:chartTrackingRefBased/>
  <w15:docId w15:val="{B65385A4-6135-4C5C-BCE0-6EA8454B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akhasaini18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saini</dc:creator>
  <cp:keywords/>
  <dc:description/>
  <cp:lastModifiedBy>vishakha saini</cp:lastModifiedBy>
  <cp:revision>11</cp:revision>
  <dcterms:created xsi:type="dcterms:W3CDTF">2025-01-06T07:55:00Z</dcterms:created>
  <dcterms:modified xsi:type="dcterms:W3CDTF">2025-02-04T09:35:00Z</dcterms:modified>
</cp:coreProperties>
</file>