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DB78" w14:textId="0014FCC5" w:rsidR="00E879F5" w:rsidRPr="00330C7B" w:rsidRDefault="00E879F5" w:rsidP="00E879F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2"/>
          <w:szCs w:val="42"/>
        </w:rPr>
      </w:pPr>
      <w:r w:rsidRPr="00330C7B">
        <w:rPr>
          <w:rFonts w:ascii="Arial" w:eastAsia="Times New Roman" w:hAnsi="Arial" w:cs="Arial"/>
          <w:b/>
          <w:bCs/>
          <w:color w:val="000000" w:themeColor="text1"/>
          <w:kern w:val="36"/>
          <w:sz w:val="42"/>
          <w:szCs w:val="42"/>
        </w:rPr>
        <w:t>Microservices Development</w:t>
      </w:r>
      <w:bookmarkStart w:id="0" w:name="_GoBack"/>
      <w:bookmarkEnd w:id="0"/>
    </w:p>
    <w:p w14:paraId="31C55320" w14:textId="4BAA3EC8" w:rsidR="00E879F5" w:rsidRPr="00330C7B" w:rsidRDefault="00E879F5" w:rsidP="00A1398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330C7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With Spring Boot and Spring Cloud</w:t>
      </w:r>
      <w:r w:rsidR="00A1398E" w:rsidRPr="00330C7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r w:rsidR="003F5F9E" w:rsidRPr="00330C7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and</w:t>
      </w:r>
      <w:r w:rsidR="00A1398E" w:rsidRPr="00330C7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Docker</w:t>
      </w:r>
      <w:r w:rsidRPr="00330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</w:p>
    <w:p w14:paraId="7A12C5DE" w14:textId="285E93B0" w:rsidR="00E879F5" w:rsidRPr="00330C7B" w:rsidRDefault="00E879F5" w:rsidP="00E879F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2"/>
          <w:szCs w:val="42"/>
        </w:rPr>
      </w:pPr>
      <w:r w:rsidRPr="00330C7B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DURATION:</w:t>
      </w: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r w:rsidR="00B77D9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5 </w:t>
      </w: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Days</w:t>
      </w:r>
    </w:p>
    <w:p w14:paraId="3D3DCE49" w14:textId="77777777" w:rsidR="00E879F5" w:rsidRPr="00330C7B" w:rsidRDefault="00E879F5" w:rsidP="00E8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Rapid advancements in cloud-based software delivery and virtualization have caused many developers to question the wisdom of a “Big Server” approach to deploying web applications. Spring Boot is a technology stack that builds on the popular Spring Framework to allow deployment of Spring-based applications as stand-alone jar files that host their own web servers.  This approach works nicely with deployment automation and rapid scaling.</w:t>
      </w:r>
    </w:p>
    <w:p w14:paraId="071F8B15" w14:textId="77777777" w:rsidR="00E879F5" w:rsidRPr="00330C7B" w:rsidRDefault="00E879F5" w:rsidP="00E8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Cloud-based, highly-distributed applications face additional challenges in supporting a dynamic environment – especially around configuration, service discovery, service resilience, and monitoring. Spring Cloud embraces and extends the popular suite of open source cloud tools published by Netflix (Eureka,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Hystrix</w:t>
      </w:r>
      <w:proofErr w:type="spellEnd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Ribbon, etc.).</w:t>
      </w:r>
    </w:p>
    <w:p w14:paraId="60275FD2" w14:textId="77777777" w:rsidR="00E879F5" w:rsidRPr="00330C7B" w:rsidRDefault="00E879F5" w:rsidP="00E8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Spring Microservices training introduces Spring Boot, Spring Cloud, and the Netflix OSS suite as a way to deploy highly resilient and scalable RESTful services and web applications.</w:t>
      </w:r>
    </w:p>
    <w:p w14:paraId="6193E828" w14:textId="77777777" w:rsidR="00E879F5" w:rsidRPr="00330C7B" w:rsidRDefault="00E879F5" w:rsidP="00E8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23E43D1" w14:textId="77777777" w:rsidR="00E879F5" w:rsidRPr="00330C7B" w:rsidRDefault="00E879F5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330C7B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SPRING MICROSERVICES TRAINING OBJECTIVES</w:t>
      </w:r>
    </w:p>
    <w:p w14:paraId="29BC5104" w14:textId="77777777" w:rsidR="00E879F5" w:rsidRPr="00330C7B" w:rsidRDefault="00E879F5" w:rsidP="00E8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All students will learn how to:</w:t>
      </w:r>
    </w:p>
    <w:p w14:paraId="387CC0C0" w14:textId="77777777" w:rsidR="00E879F5" w:rsidRPr="00330C7B" w:rsidRDefault="00E879F5" w:rsidP="00E87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 Spring Boot to build standalone web applications and RESTful services</w:t>
      </w:r>
    </w:p>
    <w:p w14:paraId="24FB5C5E" w14:textId="77777777" w:rsidR="00E879F5" w:rsidRPr="00330C7B" w:rsidRDefault="00A1398E" w:rsidP="00E87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</w:t>
      </w:r>
      <w:r w:rsidR="00E879F5"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mplement asynchronous messaging with JMS</w:t>
      </w:r>
    </w:p>
    <w:p w14:paraId="5A135B16" w14:textId="77777777" w:rsidR="00E879F5" w:rsidRPr="00330C7B" w:rsidRDefault="00E879F5" w:rsidP="00E87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Build Microservices</w:t>
      </w:r>
    </w:p>
    <w:p w14:paraId="339A4C23" w14:textId="77777777" w:rsidR="00E879F5" w:rsidRPr="00330C7B" w:rsidRDefault="00E879F5" w:rsidP="00A1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 Netflix OSS to implement patterns for service discovery, load balancing, fault tolerance, and other key concerns for scalable distributed systems</w:t>
      </w:r>
    </w:p>
    <w:p w14:paraId="416798D5" w14:textId="77777777" w:rsidR="00E879F5" w:rsidRPr="00330C7B" w:rsidRDefault="00E879F5" w:rsidP="00E87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Filter requests to your microservices using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Zuul</w:t>
      </w:r>
      <w:proofErr w:type="spellEnd"/>
    </w:p>
    <w:p w14:paraId="3E5EED1C" w14:textId="77777777" w:rsidR="00E879F5" w:rsidRPr="00330C7B" w:rsidRDefault="00E879F5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</w:p>
    <w:p w14:paraId="5ABB1AD2" w14:textId="77777777" w:rsidR="00E879F5" w:rsidRPr="00330C7B" w:rsidRDefault="00E879F5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</w:p>
    <w:p w14:paraId="5700C759" w14:textId="77777777" w:rsidR="00A1398E" w:rsidRPr="00330C7B" w:rsidRDefault="00A1398E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</w:p>
    <w:p w14:paraId="53EC9219" w14:textId="77777777" w:rsidR="00E879F5" w:rsidRPr="00330C7B" w:rsidRDefault="00E879F5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330C7B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lastRenderedPageBreak/>
        <w:t>SPRING MICROSERVICES TRAINING PREREQUISITES</w:t>
      </w:r>
    </w:p>
    <w:p w14:paraId="35ADB115" w14:textId="77777777" w:rsidR="00E879F5" w:rsidRPr="00330C7B" w:rsidRDefault="00E879F5" w:rsidP="00E8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All attendees should be experienced Java SE developers and have familiarity with Core Spring.</w:t>
      </w:r>
    </w:p>
    <w:p w14:paraId="636F50F6" w14:textId="77777777" w:rsidR="00E879F5" w:rsidRPr="00330C7B" w:rsidRDefault="00E879F5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330C7B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SOFTWARE NEEDED FOR EACH PC:</w:t>
      </w:r>
    </w:p>
    <w:p w14:paraId="4081E182" w14:textId="77777777" w:rsidR="00E879F5" w:rsidRPr="00330C7B" w:rsidRDefault="00E879F5" w:rsidP="00E87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64-bit Windows, Mac, or Linux environment with at least 8GB Free RAM</w:t>
      </w:r>
    </w:p>
    <w:p w14:paraId="51B50088" w14:textId="77777777" w:rsidR="00E879F5" w:rsidRPr="00330C7B" w:rsidRDefault="00E879F5" w:rsidP="00E87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 1.8 or later</w:t>
      </w:r>
    </w:p>
    <w:p w14:paraId="27E2461D" w14:textId="77777777" w:rsidR="00E879F5" w:rsidRPr="00330C7B" w:rsidRDefault="00E879F5" w:rsidP="00E87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Tool Suite (STS) Latest Version</w:t>
      </w:r>
    </w:p>
    <w:p w14:paraId="2EA87ECF" w14:textId="77777777" w:rsidR="00E879F5" w:rsidRPr="00330C7B" w:rsidRDefault="00E879F5" w:rsidP="00E87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Related lab files that the instructor provides</w:t>
      </w:r>
    </w:p>
    <w:p w14:paraId="11158E7D" w14:textId="77777777" w:rsidR="00E879F5" w:rsidRPr="00330C7B" w:rsidRDefault="00E879F5" w:rsidP="00E879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330C7B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SPRING MICROSERVICES TRAINING OUTLINE</w:t>
      </w:r>
    </w:p>
    <w:p w14:paraId="0308093C" w14:textId="77777777" w:rsidR="006636D9" w:rsidRPr="00330C7B" w:rsidRDefault="006636D9" w:rsidP="006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Day 1:</w:t>
      </w:r>
    </w:p>
    <w:p w14:paraId="665702A2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Introduction</w:t>
      </w:r>
    </w:p>
    <w:p w14:paraId="330CF7C4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Microservices Fundamentals</w:t>
      </w:r>
    </w:p>
    <w:p w14:paraId="1389EECD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How did we get </w:t>
      </w:r>
      <w:proofErr w:type="gram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here</w:t>
      </w:r>
      <w:proofErr w:type="gramEnd"/>
    </w:p>
    <w:p w14:paraId="2D9AE4B9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What’s in a name</w:t>
      </w:r>
    </w:p>
    <w:p w14:paraId="2A45542A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What is a Microservice Architecture</w:t>
      </w:r>
    </w:p>
    <w:p w14:paraId="40BAA99F" w14:textId="77777777" w:rsidR="00E879F5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What is a Microservice</w:t>
      </w:r>
    </w:p>
    <w:p w14:paraId="21162B67" w14:textId="77777777" w:rsidR="001F36B4" w:rsidRPr="001F36B4" w:rsidRDefault="001F36B4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1F36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Defining Microservices in term of their Principles, Benefits and Challenges</w:t>
      </w:r>
    </w:p>
    <w:p w14:paraId="4491F1ED" w14:textId="77777777" w:rsidR="001F36B4" w:rsidRPr="001F36B4" w:rsidRDefault="001F36B4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1F36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Understand and explore the forces (stressors) of change on software </w:t>
      </w:r>
    </w:p>
    <w:p w14:paraId="75C5846C" w14:textId="2DFAFD4C" w:rsidR="001F36B4" w:rsidRPr="00330C7B" w:rsidRDefault="001F36B4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1F36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Shift in Thought Process: Monolith to Microservices</w:t>
      </w:r>
    </w:p>
    <w:p w14:paraId="540A14D9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Benefits of Microservices</w:t>
      </w:r>
    </w:p>
    <w:p w14:paraId="21CEABBD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Downsides of Microservices</w:t>
      </w:r>
    </w:p>
    <w:p w14:paraId="109F428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 Cases for Microservices</w:t>
      </w:r>
    </w:p>
    <w:p w14:paraId="48C74EB1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MVC Primer (30 Mins)</w:t>
      </w:r>
    </w:p>
    <w:p w14:paraId="2122B17F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MVC</w:t>
      </w:r>
    </w:p>
    <w:p w14:paraId="4B001CC5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Web Modules</w:t>
      </w:r>
    </w:p>
    <w:p w14:paraId="5E5C7DEB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MVC Components</w:t>
      </w:r>
    </w:p>
    <w:p w14:paraId="1D577DBC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The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DispatcherServlet</w:t>
      </w:r>
      <w:proofErr w:type="spellEnd"/>
    </w:p>
    <w:p w14:paraId="407F5536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MVC Annotated Controllers</w:t>
      </w:r>
    </w:p>
    <w:p w14:paraId="6FF4D021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@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RequestMapping</w:t>
      </w:r>
      <w:proofErr w:type="spellEnd"/>
    </w:p>
    <w:p w14:paraId="1DE18830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Controller Handler Method Parameters</w:t>
      </w:r>
    </w:p>
    <w:p w14:paraId="7032593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Controller Handler Method Return Types</w:t>
      </w:r>
    </w:p>
    <w:p w14:paraId="5694E978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Introduction to Spring Boot</w:t>
      </w:r>
    </w:p>
    <w:p w14:paraId="29CD88D2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What is Spring Boot?</w:t>
      </w:r>
    </w:p>
    <w:p w14:paraId="4D06AD2A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Boot Main Features</w:t>
      </w:r>
    </w:p>
    <w:p w14:paraId="142E0C09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Using Spring CLI</w:t>
      </w:r>
    </w:p>
    <w:p w14:paraId="45907EB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>Example of Spring MVC-based RESTful Web Service</w:t>
      </w:r>
    </w:p>
    <w:p w14:paraId="5359732A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Booting Basic RESTful Web Service</w:t>
      </w:r>
    </w:p>
    <w:p w14:paraId="29A3FFCE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Boot Skeletal Application Example</w:t>
      </w:r>
    </w:p>
    <w:p w14:paraId="13994ABF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Externalized Configuration</w:t>
      </w:r>
    </w:p>
    <w:p w14:paraId="7AD52ABE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Logging</w:t>
      </w:r>
    </w:p>
    <w:p w14:paraId="5ED5C56A" w14:textId="3DDD6940" w:rsidR="00E879F5" w:rsidRPr="00330C7B" w:rsidRDefault="00717746" w:rsidP="0071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Day2:</w:t>
      </w:r>
    </w:p>
    <w:p w14:paraId="4A03603A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REST Services</w:t>
      </w:r>
    </w:p>
    <w:p w14:paraId="7E8F8069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What is REST?</w:t>
      </w:r>
    </w:p>
    <w:p w14:paraId="623E393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Restful Controllers</w:t>
      </w:r>
    </w:p>
    <w:p w14:paraId="08253984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Content Negotiation</w:t>
      </w:r>
    </w:p>
    <w:p w14:paraId="2DA632B7" w14:textId="3BF2C049" w:rsidR="00A1398E" w:rsidRPr="00717746" w:rsidRDefault="00E879F5" w:rsidP="00A13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JSON and XML Data Exchange</w:t>
      </w:r>
    </w:p>
    <w:p w14:paraId="5BF45D10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Restful Clients using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RestTemplate</w:t>
      </w:r>
      <w:proofErr w:type="spellEnd"/>
    </w:p>
    <w:p w14:paraId="48A30CB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JPA Repositories with Hibernate Provider</w:t>
      </w:r>
    </w:p>
    <w:p w14:paraId="322AF95B" w14:textId="77777777" w:rsidR="006636D9" w:rsidRPr="00330C7B" w:rsidRDefault="00E879F5" w:rsidP="006636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Data Rest, Exposing Endpoints</w:t>
      </w:r>
    </w:p>
    <w:p w14:paraId="7BD63E8D" w14:textId="77777777" w:rsidR="00CB7832" w:rsidRPr="00CB7832" w:rsidRDefault="00CB7832" w:rsidP="0054494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Bilding</w:t>
      </w:r>
      <w:proofErr w:type="spellEnd"/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MicroServices</w:t>
      </w:r>
      <w:proofErr w:type="spellEnd"/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Using Spring Boot</w:t>
      </w:r>
    </w:p>
    <w:p w14:paraId="49C56E0C" w14:textId="5E46AB0C" w:rsidR="00CB7832" w:rsidRPr="00CB7832" w:rsidRDefault="00CB7832" w:rsidP="00B5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Service Discovery in Microservices Architecture </w:t>
      </w:r>
    </w:p>
    <w:p w14:paraId="7E2B8C6E" w14:textId="361BA99D" w:rsidR="00CB7832" w:rsidRPr="00CB7832" w:rsidRDefault="00CB7832" w:rsidP="00B5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Event-Driven Data Management for Microservices </w:t>
      </w:r>
    </w:p>
    <w:p w14:paraId="4196FC94" w14:textId="6AC796CB" w:rsidR="00CB7832" w:rsidRDefault="00CB7832" w:rsidP="00CB78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CB783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Designing and Implementing Microservice Failover and Auto-Recovery Strategies using the Circuit Breaker Pattern</w:t>
      </w:r>
    </w:p>
    <w:p w14:paraId="05F0E7A1" w14:textId="3AFAE4DF" w:rsidR="00717746" w:rsidRPr="00330C7B" w:rsidRDefault="00717746" w:rsidP="0071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Day3:</w:t>
      </w:r>
    </w:p>
    <w:p w14:paraId="06C9E5F5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Introduction to </w:t>
      </w:r>
      <w:r w:rsidR="006636D9"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Cloud</w:t>
      </w:r>
    </w:p>
    <w:p w14:paraId="0A87968A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Cloud Computing</w:t>
      </w:r>
    </w:p>
    <w:p w14:paraId="0EA6D7E5" w14:textId="77777777" w:rsidR="006636D9" w:rsidRPr="00330C7B" w:rsidRDefault="006636D9" w:rsidP="006636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What are the modules of Spring Cloud?</w:t>
      </w:r>
    </w:p>
    <w:p w14:paraId="31B522AA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 Cloud</w:t>
      </w:r>
    </w:p>
    <w:p w14:paraId="0CFFAFA0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Service and Client Discovery</w:t>
      </w:r>
    </w:p>
    <w:p w14:paraId="480134C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Netflix OSS</w:t>
      </w:r>
    </w:p>
    <w:p w14:paraId="7151FA0C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Netflix OSS</w:t>
      </w:r>
    </w:p>
    <w:p w14:paraId="70F29D0F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Service Discovery</w:t>
      </w:r>
    </w:p>
    <w:p w14:paraId="26804EA6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Eureka Servers and Clients</w:t>
      </w:r>
    </w:p>
    <w:p w14:paraId="2355F612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Load Balancing with Ribbon using Eureka</w:t>
      </w:r>
    </w:p>
    <w:p w14:paraId="33CDDA1F" w14:textId="6C2BE3A2" w:rsidR="006636D9" w:rsidRPr="00330C7B" w:rsidRDefault="006636D9" w:rsidP="006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Day </w:t>
      </w:r>
      <w:r w:rsidR="002D66B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4</w:t>
      </w: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</w:t>
      </w:r>
    </w:p>
    <w:p w14:paraId="7B3598F8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Circuit Breakers</w:t>
      </w:r>
    </w:p>
    <w:p w14:paraId="523A6DC2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When services fail</w:t>
      </w:r>
    </w:p>
    <w:p w14:paraId="26919B7F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Circuit Breakers -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Hystrix</w:t>
      </w:r>
      <w:proofErr w:type="spellEnd"/>
    </w:p>
    <w:p w14:paraId="3B071FD1" w14:textId="77777777" w:rsidR="00E879F5" w:rsidRPr="00330C7B" w:rsidRDefault="00E879F5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gram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Filtering </w:t>
      </w:r>
      <w:r w:rsidR="00A1398E"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</w:t>
      </w:r>
      <w:proofErr w:type="gramEnd"/>
      <w:r w:rsidR="00A1398E"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Routing </w:t>
      </w: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with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Zuul</w:t>
      </w:r>
      <w:proofErr w:type="spellEnd"/>
    </w:p>
    <w:p w14:paraId="1B5C761C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Filtering requests and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Zuul</w:t>
      </w:r>
      <w:proofErr w:type="spellEnd"/>
    </w:p>
    <w:p w14:paraId="452BDA33" w14:textId="77777777" w:rsidR="00E879F5" w:rsidRPr="00330C7B" w:rsidRDefault="00E879F5" w:rsidP="00E879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>Feign clients</w:t>
      </w:r>
    </w:p>
    <w:p w14:paraId="57A40D4A" w14:textId="77777777" w:rsidR="00A1398E" w:rsidRPr="00330C7B" w:rsidRDefault="00A1398E" w:rsidP="00A13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Logging and Monitoring Microservices (Theory)</w:t>
      </w:r>
    </w:p>
    <w:p w14:paraId="4B9EA886" w14:textId="77777777" w:rsidR="00A1398E" w:rsidRPr="00330C7B" w:rsidRDefault="00A1398E" w:rsidP="00A13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Logging Solutions for Microservices</w:t>
      </w:r>
    </w:p>
    <w:p w14:paraId="20B3F1F3" w14:textId="77777777" w:rsidR="00A1398E" w:rsidRPr="00330C7B" w:rsidRDefault="00A1398E" w:rsidP="00A13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Monitoring Microservices With Turbine and </w:t>
      </w:r>
      <w:proofErr w:type="spellStart"/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Hystrix</w:t>
      </w:r>
      <w:proofErr w:type="spellEnd"/>
    </w:p>
    <w:p w14:paraId="3255C5E1" w14:textId="31CB5549" w:rsidR="00A1398E" w:rsidRPr="00330C7B" w:rsidRDefault="00A1398E" w:rsidP="00A1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Day </w:t>
      </w:r>
      <w:r w:rsidR="002D66B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5</w:t>
      </w: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</w:t>
      </w:r>
    </w:p>
    <w:p w14:paraId="1F9510F9" w14:textId="77777777" w:rsidR="00A1398E" w:rsidRPr="00330C7B" w:rsidRDefault="00A1398E" w:rsidP="00A1398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Micro Services Deployment</w:t>
      </w:r>
    </w:p>
    <w:p w14:paraId="34B8D7D4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Introduction to Docker</w:t>
      </w:r>
    </w:p>
    <w:p w14:paraId="323CC2C6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Docker Image</w:t>
      </w:r>
    </w:p>
    <w:p w14:paraId="6008E8D7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Docker Container</w:t>
      </w:r>
    </w:p>
    <w:p w14:paraId="50D961D0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Docker Commands</w:t>
      </w:r>
    </w:p>
    <w:p w14:paraId="3E8A3D02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Running Docker Images</w:t>
      </w:r>
    </w:p>
    <w:p w14:paraId="58534466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Docker Port Mappings</w:t>
      </w:r>
    </w:p>
    <w:p w14:paraId="0D73F29F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Docker Hub</w:t>
      </w:r>
    </w:p>
    <w:p w14:paraId="342F7104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Download Docker Images from Docker Hub</w:t>
      </w:r>
    </w:p>
    <w:p w14:paraId="1B0F6339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Build a docker image for a Spring boot Based Microservice</w:t>
      </w:r>
    </w:p>
    <w:p w14:paraId="385E4119" w14:textId="77777777" w:rsidR="00A1398E" w:rsidRPr="00330C7B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Upload an Image to docker hub</w:t>
      </w:r>
    </w:p>
    <w:p w14:paraId="12F42930" w14:textId="77777777" w:rsidR="00A1398E" w:rsidRDefault="00A1398E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330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Running the built Docker Image</w:t>
      </w:r>
    </w:p>
    <w:p w14:paraId="44BE9A20" w14:textId="691705F5" w:rsidR="002C18E2" w:rsidRPr="00330C7B" w:rsidRDefault="002C18E2" w:rsidP="00A1398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Scaling your app with Docker Containers</w:t>
      </w:r>
    </w:p>
    <w:p w14:paraId="3BDCC664" w14:textId="024AB3B6" w:rsidR="00E879F5" w:rsidRDefault="005C50CA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Q&amp;A</w:t>
      </w:r>
    </w:p>
    <w:p w14:paraId="687C4407" w14:textId="06DD0791" w:rsidR="005C50CA" w:rsidRDefault="005C50CA" w:rsidP="00E87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Conclusion</w:t>
      </w:r>
    </w:p>
    <w:p w14:paraId="6877ECDD" w14:textId="77777777" w:rsidR="005C50CA" w:rsidRDefault="005C50CA" w:rsidP="005C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BC6CB0B" w14:textId="5E144B5A" w:rsidR="005C50CA" w:rsidRDefault="005C50CA" w:rsidP="005C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5C50CA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Note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</w:t>
      </w:r>
    </w:p>
    <w:p w14:paraId="74683DB5" w14:textId="2687C983" w:rsidR="005C50CA" w:rsidRPr="005C50CA" w:rsidRDefault="005C50CA" w:rsidP="005C50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5C50C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courseware</w:t>
      </w:r>
      <w:r w:rsidRPr="005C50C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lab documents will be provided by the instructor</w:t>
      </w:r>
    </w:p>
    <w:p w14:paraId="4B9BAC9D" w14:textId="3C27E5A1" w:rsidR="005C50CA" w:rsidRDefault="005C50CA" w:rsidP="005C50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The instructor will provide a </w:t>
      </w:r>
      <w:r w:rsidR="00EE0C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pre-built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VMware</w:t>
      </w:r>
      <w:r w:rsidR="000845B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/Virtual Box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Image for Docker Lab</w:t>
      </w:r>
    </w:p>
    <w:p w14:paraId="1FB3CDC3" w14:textId="58F2D7BA" w:rsidR="0073008D" w:rsidRPr="007707EC" w:rsidRDefault="005C50CA" w:rsidP="007707E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Please make sure to help the instructor to transfer the required files and images to every trainee’s computer.</w:t>
      </w:r>
    </w:p>
    <w:sectPr w:rsidR="0073008D" w:rsidRPr="0077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AA6"/>
    <w:multiLevelType w:val="hybridMultilevel"/>
    <w:tmpl w:val="2DD8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B71"/>
    <w:multiLevelType w:val="multilevel"/>
    <w:tmpl w:val="033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27161"/>
    <w:multiLevelType w:val="multilevel"/>
    <w:tmpl w:val="E62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96DCC"/>
    <w:multiLevelType w:val="multilevel"/>
    <w:tmpl w:val="FAD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02EFD"/>
    <w:multiLevelType w:val="hybridMultilevel"/>
    <w:tmpl w:val="DEB0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5"/>
    <w:rsid w:val="000845BF"/>
    <w:rsid w:val="001E3F4F"/>
    <w:rsid w:val="001F36B4"/>
    <w:rsid w:val="002057AC"/>
    <w:rsid w:val="002C18E2"/>
    <w:rsid w:val="002D66BB"/>
    <w:rsid w:val="00330C7B"/>
    <w:rsid w:val="003F5F9E"/>
    <w:rsid w:val="00436608"/>
    <w:rsid w:val="005C50CA"/>
    <w:rsid w:val="006636D9"/>
    <w:rsid w:val="00717746"/>
    <w:rsid w:val="0073008D"/>
    <w:rsid w:val="007707EC"/>
    <w:rsid w:val="007D1903"/>
    <w:rsid w:val="00A1398E"/>
    <w:rsid w:val="00B77D9A"/>
    <w:rsid w:val="00CB7832"/>
    <w:rsid w:val="00E879F5"/>
    <w:rsid w:val="00EE0C35"/>
    <w:rsid w:val="00F9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743A4"/>
  <w15:docId w15:val="{752B1256-2794-4878-8A82-5C730094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7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79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98E"/>
    <w:pPr>
      <w:ind w:left="720"/>
      <w:contextualSpacing/>
    </w:pPr>
  </w:style>
  <w:style w:type="paragraph" w:customStyle="1" w:styleId="Default">
    <w:name w:val="Default"/>
    <w:rsid w:val="00CB783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5</cp:revision>
  <dcterms:created xsi:type="dcterms:W3CDTF">2021-02-26T06:38:00Z</dcterms:created>
  <dcterms:modified xsi:type="dcterms:W3CDTF">2021-02-26T06:41:00Z</dcterms:modified>
</cp:coreProperties>
</file>