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59D7E" w14:textId="1B43B6C7" w:rsidR="00C0774A" w:rsidRPr="00561B03" w:rsidRDefault="00C0774A">
      <w:pPr>
        <w:rPr>
          <w:sz w:val="28"/>
          <w:szCs w:val="28"/>
          <w:u w:val="single"/>
        </w:rPr>
      </w:pPr>
      <w:r w:rsidRPr="00561B03">
        <w:rPr>
          <w:sz w:val="28"/>
          <w:szCs w:val="28"/>
          <w:u w:val="single"/>
        </w:rPr>
        <w:t>Part 3:</w:t>
      </w:r>
    </w:p>
    <w:p w14:paraId="489323AD" w14:textId="3602D36C" w:rsidR="00C0774A" w:rsidRPr="00561B03" w:rsidRDefault="00C0774A">
      <w:pPr>
        <w:rPr>
          <w:b/>
          <w:sz w:val="30"/>
          <w:szCs w:val="30"/>
        </w:rPr>
      </w:pPr>
      <w:r w:rsidRPr="00561B03">
        <w:rPr>
          <w:b/>
          <w:sz w:val="30"/>
          <w:szCs w:val="30"/>
        </w:rPr>
        <w:t>Code coverage:</w:t>
      </w:r>
    </w:p>
    <w:p w14:paraId="03F9D8EA" w14:textId="3F36A5EE" w:rsidR="00C0774A" w:rsidRPr="00561B03" w:rsidRDefault="00C0774A">
      <w:pPr>
        <w:rPr>
          <w:sz w:val="26"/>
          <w:szCs w:val="26"/>
        </w:rPr>
      </w:pPr>
      <w:r w:rsidRPr="00561B03">
        <w:rPr>
          <w:sz w:val="26"/>
          <w:szCs w:val="26"/>
        </w:rPr>
        <w:t>Currency.java</w:t>
      </w:r>
    </w:p>
    <w:p w14:paraId="45C049A0" w14:textId="6D69EEA8" w:rsidR="00C0774A" w:rsidRDefault="00C0774A">
      <w:r>
        <w:rPr>
          <w:noProof/>
          <w:lang w:val="en-US"/>
        </w:rPr>
        <w:drawing>
          <wp:inline distT="0" distB="0" distL="0" distR="0" wp14:anchorId="7A3D1112" wp14:editId="66773E38">
            <wp:extent cx="5895975" cy="33337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cy te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B99" w14:textId="37C63739" w:rsidR="00C0774A" w:rsidRPr="00561B03" w:rsidRDefault="00C0774A">
      <w:pPr>
        <w:rPr>
          <w:sz w:val="26"/>
          <w:szCs w:val="26"/>
        </w:rPr>
      </w:pPr>
      <w:r w:rsidRPr="00561B03">
        <w:rPr>
          <w:sz w:val="26"/>
          <w:szCs w:val="26"/>
        </w:rPr>
        <w:t>Money.java</w:t>
      </w:r>
    </w:p>
    <w:p w14:paraId="32B0969C" w14:textId="77777777" w:rsidR="00561B03" w:rsidRDefault="00C0774A">
      <w:r>
        <w:rPr>
          <w:noProof/>
          <w:lang w:val="en-US"/>
        </w:rPr>
        <w:drawing>
          <wp:inline distT="0" distB="0" distL="0" distR="0" wp14:anchorId="51BC49A1" wp14:editId="13D1C882">
            <wp:extent cx="5943600" cy="35337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ey t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482" w14:textId="4254F1CB" w:rsidR="00C0774A" w:rsidRPr="00561B03" w:rsidRDefault="00B2304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4</w:t>
      </w:r>
      <w:r w:rsidR="00C0774A" w:rsidRPr="00561B03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(Test Cases)</w:t>
      </w:r>
    </w:p>
    <w:p w14:paraId="434F5830" w14:textId="7F195DD0" w:rsidR="00C0774A" w:rsidRPr="00561B03" w:rsidRDefault="00C0774A">
      <w:pPr>
        <w:rPr>
          <w:sz w:val="26"/>
          <w:szCs w:val="26"/>
        </w:rPr>
      </w:pPr>
      <w:r w:rsidRPr="00561B03">
        <w:rPr>
          <w:sz w:val="26"/>
          <w:szCs w:val="26"/>
        </w:rPr>
        <w:t>Account test.java</w:t>
      </w:r>
    </w:p>
    <w:p w14:paraId="2A757858" w14:textId="76954BBB" w:rsidR="00C0774A" w:rsidRDefault="00C0774A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255D13" wp14:editId="731F16D8">
            <wp:extent cx="6018717" cy="3343275"/>
            <wp:effectExtent l="0" t="0" r="127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 test fAI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911" cy="33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630" w14:textId="78A9F052" w:rsidR="00C0774A" w:rsidRPr="00561B03" w:rsidRDefault="00C0774A">
      <w:pPr>
        <w:rPr>
          <w:sz w:val="26"/>
          <w:szCs w:val="26"/>
        </w:rPr>
      </w:pPr>
      <w:r w:rsidRPr="00561B03">
        <w:rPr>
          <w:sz w:val="26"/>
          <w:szCs w:val="26"/>
        </w:rPr>
        <w:t xml:space="preserve">Bank test.java </w:t>
      </w:r>
    </w:p>
    <w:p w14:paraId="7AD280F3" w14:textId="4FCCC5D9" w:rsidR="00C0774A" w:rsidRDefault="00C0774A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D892FF" wp14:editId="3DB31232">
            <wp:extent cx="6067425" cy="3505200"/>
            <wp:effectExtent l="0" t="0" r="9525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C25" w14:textId="0646513D" w:rsidR="00B23043" w:rsidRDefault="00B23043">
      <w:pPr>
        <w:rPr>
          <w:sz w:val="32"/>
          <w:szCs w:val="32"/>
        </w:rPr>
      </w:pPr>
    </w:p>
    <w:p w14:paraId="52A74622" w14:textId="44CA8C35" w:rsidR="00B23043" w:rsidRDefault="00B230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- 5 (Cases failed)</w:t>
      </w:r>
    </w:p>
    <w:p w14:paraId="2971AEE3" w14:textId="68021324" w:rsidR="00B23043" w:rsidRDefault="00B23043">
      <w:pPr>
        <w:rPr>
          <w:sz w:val="28"/>
          <w:szCs w:val="28"/>
        </w:rPr>
      </w:pPr>
      <w:r>
        <w:rPr>
          <w:sz w:val="28"/>
          <w:szCs w:val="28"/>
        </w:rPr>
        <w:t>Test cases Failed:</w:t>
      </w:r>
    </w:p>
    <w:p w14:paraId="32A54B15" w14:textId="6E2F7653" w:rsidR="00B23043" w:rsidRDefault="00B23043" w:rsidP="00B23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AccountTest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testAddWithdraw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testGetBalance</w:t>
      </w:r>
      <w:proofErr w:type="spellEnd"/>
      <w:r>
        <w:rPr>
          <w:sz w:val="28"/>
          <w:szCs w:val="28"/>
        </w:rPr>
        <w:t>) Failed.</w:t>
      </w:r>
    </w:p>
    <w:p w14:paraId="773FE1B5" w14:textId="276D9EDC" w:rsidR="00B23043" w:rsidRPr="00B23043" w:rsidRDefault="00B23043" w:rsidP="00B2304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BankTest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testDeposit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testWithdraw</w:t>
      </w:r>
      <w:proofErr w:type="spellEnd"/>
      <w:r>
        <w:rPr>
          <w:sz w:val="28"/>
          <w:szCs w:val="28"/>
        </w:rPr>
        <w:t>) Failed.</w:t>
      </w:r>
    </w:p>
    <w:p w14:paraId="631DBBBF" w14:textId="3577332A" w:rsidR="00C0774A" w:rsidRPr="00CD0A52" w:rsidRDefault="00C0774A">
      <w:pPr>
        <w:rPr>
          <w:sz w:val="28"/>
          <w:szCs w:val="28"/>
        </w:rPr>
      </w:pPr>
      <w:r w:rsidRPr="00CD0A52">
        <w:rPr>
          <w:sz w:val="28"/>
          <w:szCs w:val="28"/>
        </w:rPr>
        <w:t>Withdraw test and test deposit fail in bank-test.java</w:t>
      </w:r>
    </w:p>
    <w:p w14:paraId="19827136" w14:textId="2EFEDB35" w:rsidR="00B23043" w:rsidRPr="00B23043" w:rsidRDefault="00C0774A">
      <w:pPr>
        <w:rPr>
          <w:sz w:val="28"/>
          <w:szCs w:val="28"/>
        </w:rPr>
      </w:pPr>
      <w:r w:rsidRPr="00B23043">
        <w:rPr>
          <w:sz w:val="28"/>
          <w:szCs w:val="28"/>
          <w:u w:val="single"/>
        </w:rPr>
        <w:t>Reason</w:t>
      </w:r>
      <w:r w:rsidRPr="00CD0A52">
        <w:rPr>
          <w:sz w:val="28"/>
          <w:szCs w:val="28"/>
        </w:rPr>
        <w:t>:</w:t>
      </w:r>
      <w:r w:rsidR="00CD0A52" w:rsidRPr="00CD0A52">
        <w:rPr>
          <w:sz w:val="28"/>
          <w:szCs w:val="28"/>
        </w:rPr>
        <w:t xml:space="preserve"> The reason for failure is the Null pointer exception thrown at the time of execution</w:t>
      </w:r>
      <w:r w:rsidR="0061670B">
        <w:rPr>
          <w:sz w:val="28"/>
          <w:szCs w:val="28"/>
        </w:rPr>
        <w:t xml:space="preserve"> because the object of reference was carrying null value</w:t>
      </w:r>
      <w:r w:rsidR="00CD0A52">
        <w:rPr>
          <w:sz w:val="32"/>
          <w:szCs w:val="32"/>
        </w:rPr>
        <w:t xml:space="preserve">, </w:t>
      </w:r>
      <w:r w:rsidR="00CD0A52">
        <w:rPr>
          <w:sz w:val="28"/>
          <w:szCs w:val="28"/>
        </w:rPr>
        <w:t>additionally m</w:t>
      </w:r>
      <w:r w:rsidR="0061670B">
        <w:rPr>
          <w:sz w:val="28"/>
          <w:szCs w:val="28"/>
        </w:rPr>
        <w:t>ethod deposit in bank.java did not took the input when called from BankTest.java file which continuously gave the error of parameter money.</w:t>
      </w:r>
    </w:p>
    <w:p w14:paraId="7C73B71C" w14:textId="2553C392" w:rsidR="0061670B" w:rsidRDefault="00B23043">
      <w:pPr>
        <w:rPr>
          <w:sz w:val="32"/>
          <w:szCs w:val="32"/>
        </w:rPr>
      </w:pPr>
      <w:r w:rsidRPr="00B23043">
        <w:rPr>
          <w:noProof/>
          <w:sz w:val="32"/>
          <w:szCs w:val="32"/>
          <w:lang w:val="en-US"/>
        </w:rPr>
        <w:drawing>
          <wp:inline distT="0" distB="0" distL="0" distR="0" wp14:anchorId="53AB51B0" wp14:editId="6B187BD6">
            <wp:extent cx="6000115" cy="3638550"/>
            <wp:effectExtent l="0" t="0" r="635" b="0"/>
            <wp:docPr id="5" name="Picture 5" descr="E:\java\bankapp\Screenshots\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\bankapp\Screenshots\Warn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2"/>
                    <a:stretch/>
                  </pic:blipFill>
                  <pic:spPr bwMode="auto">
                    <a:xfrm>
                      <a:off x="0" y="0"/>
                      <a:ext cx="6003745" cy="36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3BA56" w14:textId="33742FF8" w:rsidR="00C0774A" w:rsidRDefault="00C0774A">
      <w:pPr>
        <w:rPr>
          <w:sz w:val="32"/>
          <w:szCs w:val="32"/>
        </w:rPr>
      </w:pPr>
    </w:p>
    <w:p w14:paraId="38B87235" w14:textId="67D92B60" w:rsidR="00C0774A" w:rsidRDefault="00C0774A" w:rsidP="00C0774A">
      <w:pPr>
        <w:jc w:val="right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50B1C9F2" w14:textId="77777777" w:rsidR="00C0774A" w:rsidRPr="00C0774A" w:rsidRDefault="00C0774A" w:rsidP="00C0774A">
      <w:pPr>
        <w:jc w:val="right"/>
        <w:rPr>
          <w:sz w:val="32"/>
          <w:szCs w:val="32"/>
        </w:rPr>
      </w:pPr>
      <w:r w:rsidRPr="00C0774A">
        <w:rPr>
          <w:sz w:val="32"/>
          <w:szCs w:val="32"/>
        </w:rPr>
        <w:t>ANKUR SAHNI – C0774585</w:t>
      </w:r>
    </w:p>
    <w:p w14:paraId="4F9D3542" w14:textId="77777777" w:rsidR="00C0774A" w:rsidRPr="00C0774A" w:rsidRDefault="00C0774A" w:rsidP="00C0774A">
      <w:pPr>
        <w:jc w:val="right"/>
        <w:rPr>
          <w:sz w:val="32"/>
          <w:szCs w:val="32"/>
        </w:rPr>
      </w:pPr>
      <w:r w:rsidRPr="00C0774A">
        <w:rPr>
          <w:sz w:val="32"/>
          <w:szCs w:val="32"/>
        </w:rPr>
        <w:t>KSHITIJ POKHRIYAL – C0771607</w:t>
      </w:r>
    </w:p>
    <w:p w14:paraId="5D1117D7" w14:textId="77777777" w:rsidR="00C0774A" w:rsidRPr="00C0774A" w:rsidRDefault="00C0774A" w:rsidP="00C0774A">
      <w:pPr>
        <w:jc w:val="right"/>
        <w:rPr>
          <w:sz w:val="32"/>
          <w:szCs w:val="32"/>
        </w:rPr>
      </w:pPr>
      <w:r w:rsidRPr="00C0774A">
        <w:rPr>
          <w:sz w:val="32"/>
          <w:szCs w:val="32"/>
        </w:rPr>
        <w:t>RAJINDER KAUR – C0779393</w:t>
      </w:r>
    </w:p>
    <w:p w14:paraId="109F1723" w14:textId="552DCB85" w:rsidR="00C0774A" w:rsidRPr="00B23043" w:rsidRDefault="00C0774A" w:rsidP="00B23043">
      <w:pPr>
        <w:jc w:val="right"/>
        <w:rPr>
          <w:sz w:val="32"/>
          <w:szCs w:val="32"/>
        </w:rPr>
      </w:pPr>
      <w:r w:rsidRPr="00C0774A">
        <w:rPr>
          <w:sz w:val="32"/>
          <w:szCs w:val="32"/>
        </w:rPr>
        <w:t>SYED NOOR MUJASSUM – C0768892</w:t>
      </w:r>
    </w:p>
    <w:p w14:paraId="26575ACE" w14:textId="77777777" w:rsidR="00C0774A" w:rsidRDefault="00C0774A"/>
    <w:sectPr w:rsidR="00C0774A" w:rsidSect="00B23043">
      <w:pgSz w:w="12240" w:h="15840"/>
      <w:pgMar w:top="1260" w:right="135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A3EF3"/>
    <w:multiLevelType w:val="hybridMultilevel"/>
    <w:tmpl w:val="AC46796C"/>
    <w:lvl w:ilvl="0" w:tplc="9BE2A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4A"/>
    <w:rsid w:val="000345BB"/>
    <w:rsid w:val="00561B03"/>
    <w:rsid w:val="0061670B"/>
    <w:rsid w:val="00B23043"/>
    <w:rsid w:val="00C0774A"/>
    <w:rsid w:val="00C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62C4"/>
  <w15:chartTrackingRefBased/>
  <w15:docId w15:val="{53D8D5CA-80B5-4F54-B401-0D86FBFC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noor.iamsnm@gmail.com</dc:creator>
  <cp:keywords/>
  <dc:description/>
  <cp:lastModifiedBy>Ankur Sahni</cp:lastModifiedBy>
  <cp:revision>2</cp:revision>
  <dcterms:created xsi:type="dcterms:W3CDTF">2020-06-23T02:18:00Z</dcterms:created>
  <dcterms:modified xsi:type="dcterms:W3CDTF">2020-06-23T02:18:00Z</dcterms:modified>
</cp:coreProperties>
</file>