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33E5" w14:textId="36C3C483" w:rsidR="001356FB" w:rsidRPr="00136883" w:rsidRDefault="001356FB">
      <w:pPr>
        <w:rPr>
          <w:b/>
          <w:bCs/>
        </w:rPr>
      </w:pPr>
      <w:r w:rsidRPr="00136883">
        <w:rPr>
          <w:b/>
          <w:bCs/>
        </w:rPr>
        <w:t>Baseline Design:</w:t>
      </w:r>
    </w:p>
    <w:p w14:paraId="0F56AAC9" w14:textId="3A4B1AD1" w:rsidR="00136883" w:rsidRDefault="00136883">
      <w:r>
        <w:t>Chip Planner:</w:t>
      </w:r>
    </w:p>
    <w:p w14:paraId="6E509B11" w14:textId="4396DBEC" w:rsidR="00A3555B" w:rsidRDefault="00A3555B">
      <w:r w:rsidRPr="00A3555B">
        <w:drawing>
          <wp:inline distT="0" distB="0" distL="0" distR="0" wp14:anchorId="0D7FD410" wp14:editId="1B84E001">
            <wp:extent cx="5731510" cy="3148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3DA" w14:textId="43A428B3" w:rsidR="00136883" w:rsidRDefault="00136883">
      <w:r>
        <w:t>Technology Map Viewer:</w:t>
      </w:r>
    </w:p>
    <w:p w14:paraId="58F21EA1" w14:textId="1ABD8B11" w:rsidR="00136883" w:rsidRDefault="00D97AC4">
      <w:r w:rsidRPr="00D97AC4">
        <w:drawing>
          <wp:inline distT="0" distB="0" distL="0" distR="0" wp14:anchorId="748CD02F" wp14:editId="449B2006">
            <wp:extent cx="5266414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83" cy="42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ACD" w14:textId="77777777" w:rsidR="00254164" w:rsidRDefault="00254164" w:rsidP="00136883">
      <w:pPr>
        <w:rPr>
          <w:b/>
          <w:bCs/>
        </w:rPr>
      </w:pPr>
    </w:p>
    <w:p w14:paraId="30399AB7" w14:textId="0E285AA1" w:rsidR="00136883" w:rsidRPr="00136883" w:rsidRDefault="00136883" w:rsidP="00136883">
      <w:pPr>
        <w:rPr>
          <w:b/>
          <w:bCs/>
        </w:rPr>
      </w:pPr>
      <w:r>
        <w:rPr>
          <w:b/>
          <w:bCs/>
        </w:rPr>
        <w:lastRenderedPageBreak/>
        <w:t>Optimized</w:t>
      </w:r>
      <w:r w:rsidRPr="00136883">
        <w:rPr>
          <w:b/>
          <w:bCs/>
        </w:rPr>
        <w:t xml:space="preserve"> Design:</w:t>
      </w:r>
    </w:p>
    <w:p w14:paraId="2CF13DB7" w14:textId="39FFEC37" w:rsidR="00136883" w:rsidRDefault="00136883" w:rsidP="00136883">
      <w:r>
        <w:t>Chip Planner:</w:t>
      </w:r>
    </w:p>
    <w:p w14:paraId="2A15DEB0" w14:textId="6D8F509C" w:rsidR="00E31F7A" w:rsidRDefault="00E31F7A" w:rsidP="00136883">
      <w:r w:rsidRPr="00E31F7A">
        <w:drawing>
          <wp:inline distT="0" distB="0" distL="0" distR="0" wp14:anchorId="2E147166" wp14:editId="396D199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6A26" w14:textId="5E7AD4F9" w:rsidR="00136883" w:rsidRDefault="00136883" w:rsidP="00136883">
      <w:r>
        <w:t>Technology Map Viewer:</w:t>
      </w:r>
    </w:p>
    <w:p w14:paraId="29493EB5" w14:textId="4A4B870B" w:rsidR="000946AB" w:rsidRDefault="000946AB" w:rsidP="00136883">
      <w:r w:rsidRPr="000946AB">
        <w:drawing>
          <wp:inline distT="0" distB="0" distL="0" distR="0" wp14:anchorId="4E8891E1" wp14:editId="7278D617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F57" w14:textId="77777777" w:rsidR="00136883" w:rsidRDefault="00136883"/>
    <w:sectPr w:rsidR="0013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B"/>
    <w:rsid w:val="000946AB"/>
    <w:rsid w:val="001356FB"/>
    <w:rsid w:val="00136883"/>
    <w:rsid w:val="00254164"/>
    <w:rsid w:val="00A3555B"/>
    <w:rsid w:val="00BC2790"/>
    <w:rsid w:val="00D97AC4"/>
    <w:rsid w:val="00E3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3A7A"/>
  <w15:chartTrackingRefBased/>
  <w15:docId w15:val="{233F5CB3-359F-4919-8F9D-2C8430F8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Salvi</dc:creator>
  <cp:keywords/>
  <dc:description/>
  <cp:lastModifiedBy>Apurva Salvi</cp:lastModifiedBy>
  <cp:revision>9</cp:revision>
  <dcterms:created xsi:type="dcterms:W3CDTF">2022-05-29T04:38:00Z</dcterms:created>
  <dcterms:modified xsi:type="dcterms:W3CDTF">2022-05-29T04:47:00Z</dcterms:modified>
</cp:coreProperties>
</file>