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8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5A3DCB" w:rsidRDefault="00EB2B7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+6</w:t>
      </w:r>
      <w:r w:rsidR="009B771B">
        <w:rPr>
          <w:rFonts w:ascii="Calibri" w:eastAsia="Calibri" w:hAnsi="Calibri" w:cs="Calibri"/>
        </w:rPr>
        <w:t>.5</w:t>
      </w:r>
      <w:r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>
        <w:rPr>
          <w:rFonts w:ascii="Calibri" w:eastAsia="Calibri" w:hAnsi="Calibri" w:cs="Calibri"/>
        </w:rPr>
        <w:t xml:space="preserve"> always received positive feedback on the same.</w:t>
      </w:r>
    </w:p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framework designed for SCORM Courses.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2555DF">
              <w:rPr>
                <w:rFonts w:ascii="Calibri" w:eastAsia="Calibri" w:hAnsi="Calibri" w:cs="Calibri"/>
              </w:rPr>
              <w:t>’ 20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>(1 year 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r w:rsidR="000D1DAE">
              <w:rPr>
                <w:rFonts w:ascii="Calibri" w:eastAsia="Calibri" w:hAnsi="Calibri" w:cs="Calibri"/>
              </w:rPr>
              <w:t>WordPress</w:t>
            </w:r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bookmarkStart w:id="1" w:name="_GoBack"/>
            <w:bookmarkEnd w:id="1"/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137"/>
        <w:gridCol w:w="8010"/>
      </w:tblGrid>
      <w:tr w:rsidR="00056165" w:rsidTr="005A3DCB">
        <w:trPr>
          <w:trHeight w:val="420"/>
        </w:trPr>
        <w:tc>
          <w:tcPr>
            <w:tcW w:w="2137" w:type="dxa"/>
          </w:tcPr>
          <w:p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8010" w:type="dxa"/>
          </w:tcPr>
          <w:p w:rsidR="00056165" w:rsidRDefault="0005616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PHP 5.6 -7.1, HTML5, CSS3, SCSS, </w:t>
            </w:r>
            <w:r w:rsidR="000D1DAE">
              <w:rPr>
                <w:rFonts w:ascii="Calibri" w:eastAsia="Calibri" w:hAnsi="Calibri" w:cs="Calibri"/>
              </w:rPr>
              <w:t>JavaScript</w:t>
            </w:r>
            <w:r>
              <w:rPr>
                <w:rFonts w:ascii="Calibri" w:eastAsia="Calibri" w:hAnsi="Calibri" w:cs="Calibri"/>
              </w:rPr>
              <w:t>, Typescript.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8010" w:type="dxa"/>
          </w:tcPr>
          <w:p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 xml:space="preserve">+, Cordova, </w:t>
            </w:r>
            <w:r w:rsidR="000D1DAE">
              <w:rPr>
                <w:rFonts w:ascii="Calibri" w:eastAsia="Calibri" w:hAnsi="Calibri" w:cs="Calibri"/>
              </w:rPr>
              <w:t>JQuery, Express JS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Web, Cms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, Codeigniter</w:t>
            </w:r>
            <w:r w:rsidR="000D1DA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4+.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Servers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8010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:rsidTr="005A3DCB">
        <w:trPr>
          <w:trHeight w:val="420"/>
        </w:trPr>
        <w:tc>
          <w:tcPr>
            <w:tcW w:w="2137" w:type="dxa"/>
          </w:tcPr>
          <w:p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8010" w:type="dxa"/>
          </w:tcPr>
          <w:p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</w:t>
            </w:r>
            <w:r w:rsidR="00EB2B74">
              <w:rPr>
                <w:rFonts w:ascii="Calibri" w:eastAsia="Calibri" w:hAnsi="Calibri" w:cs="Calibri"/>
              </w:rPr>
              <w:t>, Postman, Photoshop, Premiere Pro.</w:t>
            </w:r>
          </w:p>
        </w:tc>
      </w:tr>
    </w:tbl>
    <w:p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Dr Bhim Rao Ambedkar University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A3DCB" w:rsidRDefault="00EB2B7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:rsidR="005A3DCB" w:rsidRDefault="00EB2B74">
      <w:pPr>
        <w:pStyle w:val="Heading1"/>
      </w:pPr>
      <w:bookmarkStart w:id="2" w:name="_heading=h.607dbyp5f5mx" w:colFirst="0" w:colLast="0"/>
      <w:bookmarkEnd w:id="2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A5F56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56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180 Nutrition </w:t>
            </w:r>
          </w:p>
          <w:p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It’s an international </w:t>
            </w:r>
            <w:r w:rsidR="004F37F8">
              <w:rPr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>
              <w:rPr>
                <w:i/>
                <w:sz w:val="20"/>
                <w:szCs w:val="20"/>
              </w:rPr>
              <w:t>template from their designs (PSD</w:t>
            </w:r>
            <w:r w:rsidR="004F37F8">
              <w:rPr>
                <w:i/>
                <w:sz w:val="20"/>
                <w:szCs w:val="20"/>
              </w:rPr>
              <w:t xml:space="preserve">), And integrated it in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4F37F8">
              <w:rPr>
                <w:i/>
                <w:sz w:val="20"/>
                <w:szCs w:val="20"/>
              </w:rPr>
              <w:t xml:space="preserve"> + </w:t>
            </w:r>
            <w:r w:rsidR="000D1DAE">
              <w:rPr>
                <w:i/>
                <w:sz w:val="20"/>
                <w:szCs w:val="20"/>
              </w:rPr>
              <w:t>Woo-commerce</w:t>
            </w:r>
            <w:r w:rsidR="004F37F8">
              <w:rPr>
                <w:i/>
                <w:sz w:val="20"/>
                <w:szCs w:val="20"/>
              </w:rPr>
              <w:t xml:space="preserve">.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>nologies used: PHP, Codeigniter</w:t>
            </w:r>
            <w:r w:rsidR="0001485B">
              <w:rPr>
                <w:i/>
                <w:sz w:val="20"/>
                <w:szCs w:val="20"/>
              </w:rPr>
              <w:t xml:space="preserve">3, Html5, Css3, Bootstrap4. </w:t>
            </w:r>
          </w:p>
          <w:p w:rsidR="0001485B" w:rsidRPr="004F37F8" w:rsidRDefault="005E1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9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Society Expanse Management System</w:t>
            </w:r>
          </w:p>
          <w:p w:rsidR="005A3DCB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>
              <w:rPr>
                <w:i/>
                <w:sz w:val="20"/>
                <w:szCs w:val="20"/>
              </w:rPr>
              <w:t xml:space="preserve">ther. </w:t>
            </w:r>
            <w:r w:rsidR="000D1DAE">
              <w:rPr>
                <w:i/>
                <w:sz w:val="20"/>
                <w:szCs w:val="20"/>
              </w:rPr>
              <w:br/>
              <w:t>Technologies used: Node JS</w:t>
            </w:r>
            <w:r w:rsidR="0001485B"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Trishul Gaming</w:t>
            </w:r>
          </w:p>
          <w:p w:rsidR="005A3DCB" w:rsidRDefault="00EB2B74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E</w:t>
            </w:r>
            <w:r w:rsidR="000D1DAE">
              <w:rPr>
                <w:i/>
                <w:sz w:val="20"/>
                <w:szCs w:val="20"/>
              </w:rPr>
              <w:t>-</w:t>
            </w:r>
            <w:r>
              <w:rPr>
                <w:i/>
                <w:sz w:val="20"/>
                <w:szCs w:val="20"/>
              </w:rPr>
              <w:t>sport</w:t>
            </w:r>
            <w:r w:rsidR="000D1DAE">
              <w:rPr>
                <w:i/>
                <w:sz w:val="20"/>
                <w:szCs w:val="20"/>
              </w:rPr>
              <w:t>s</w:t>
            </w:r>
            <w:r>
              <w:rPr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>
              <w:rPr>
                <w:i/>
                <w:sz w:val="20"/>
                <w:szCs w:val="20"/>
              </w:rPr>
              <w:t xml:space="preserve">I developed the website, integrated payment gateway, rest-api.  </w:t>
            </w:r>
          </w:p>
          <w:p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:rsidR="0001485B" w:rsidRDefault="005E121D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Plugin for </w:t>
            </w:r>
            <w:r w:rsidR="008847BF">
              <w:rPr>
                <w:b/>
                <w:sz w:val="20"/>
                <w:szCs w:val="20"/>
              </w:rPr>
              <w:t>better</w:t>
            </w:r>
            <w:r w:rsidR="00EB2B74">
              <w:rPr>
                <w:b/>
                <w:sz w:val="20"/>
                <w:szCs w:val="20"/>
              </w:rPr>
              <w:t xml:space="preserve"> rest-api</w:t>
            </w:r>
          </w:p>
          <w:p w:rsidR="005A3DCB" w:rsidRDefault="008847BF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 xml:space="preserve">A </w:t>
            </w:r>
            <w:r w:rsidR="000D1DAE">
              <w:rPr>
                <w:i/>
                <w:sz w:val="20"/>
                <w:szCs w:val="20"/>
              </w:rPr>
              <w:t>WordPress</w:t>
            </w:r>
            <w:r>
              <w:rPr>
                <w:i/>
                <w:sz w:val="20"/>
                <w:szCs w:val="20"/>
              </w:rPr>
              <w:t xml:space="preserve"> plugin that uses </w:t>
            </w:r>
            <w:r w:rsidR="000D1DAE">
              <w:rPr>
                <w:i/>
                <w:sz w:val="20"/>
                <w:szCs w:val="20"/>
              </w:rPr>
              <w:t>WordPress</w:t>
            </w:r>
            <w:r>
              <w:rPr>
                <w:i/>
                <w:sz w:val="20"/>
                <w:szCs w:val="20"/>
              </w:rPr>
              <w:t xml:space="preserve"> inbuilt</w:t>
            </w:r>
            <w:r w:rsidR="00EB2B74">
              <w:rPr>
                <w:i/>
                <w:sz w:val="20"/>
                <w:szCs w:val="20"/>
              </w:rPr>
              <w:t xml:space="preserve"> functions and avail rest-api</w:t>
            </w:r>
            <w:r>
              <w:rPr>
                <w:i/>
                <w:sz w:val="20"/>
                <w:szCs w:val="20"/>
              </w:rPr>
              <w:t>s that are most helpful for mobile app devel</w:t>
            </w:r>
            <w:r w:rsidR="000D1DAE">
              <w:rPr>
                <w:i/>
                <w:sz w:val="20"/>
                <w:szCs w:val="20"/>
              </w:rPr>
              <w:t xml:space="preserve">opment. </w:t>
            </w:r>
            <w:r w:rsidR="000D1DAE">
              <w:rPr>
                <w:i/>
                <w:sz w:val="20"/>
                <w:szCs w:val="20"/>
              </w:rPr>
              <w:br/>
              <w:t>Technologies used : PHP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1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:rsidR="005A3DCB" w:rsidRDefault="005A3DCB"/>
    <w:p w:rsidR="005A3DCB" w:rsidRDefault="005A3DCB"/>
    <w:p w:rsidR="005A3DCB" w:rsidRDefault="005A3DCB"/>
    <w:p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Thank You</w:t>
      </w:r>
    </w:p>
    <w:sectPr w:rsidR="005A3DCB">
      <w:footerReference w:type="default" r:id="rId12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21D" w:rsidRDefault="005E121D">
      <w:pPr>
        <w:spacing w:line="240" w:lineRule="auto"/>
      </w:pPr>
      <w:r>
        <w:separator/>
      </w:r>
    </w:p>
  </w:endnote>
  <w:endnote w:type="continuationSeparator" w:id="0">
    <w:p w:rsidR="005E121D" w:rsidRDefault="005E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041378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21D" w:rsidRDefault="005E121D">
      <w:pPr>
        <w:spacing w:line="240" w:lineRule="auto"/>
      </w:pPr>
      <w:r>
        <w:separator/>
      </w:r>
    </w:p>
  </w:footnote>
  <w:footnote w:type="continuationSeparator" w:id="0">
    <w:p w:rsidR="005E121D" w:rsidRDefault="005E1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B"/>
    <w:rsid w:val="0001485B"/>
    <w:rsid w:val="00041378"/>
    <w:rsid w:val="00056165"/>
    <w:rsid w:val="000D1DAE"/>
    <w:rsid w:val="001C56E7"/>
    <w:rsid w:val="002555DF"/>
    <w:rsid w:val="00284F51"/>
    <w:rsid w:val="002D6354"/>
    <w:rsid w:val="00407928"/>
    <w:rsid w:val="004F37F8"/>
    <w:rsid w:val="0050172B"/>
    <w:rsid w:val="005A3DCB"/>
    <w:rsid w:val="005E121D"/>
    <w:rsid w:val="006677C1"/>
    <w:rsid w:val="00726DEE"/>
    <w:rsid w:val="008847BF"/>
    <w:rsid w:val="009B771B"/>
    <w:rsid w:val="00CA5F56"/>
    <w:rsid w:val="00E50254"/>
    <w:rsid w:val="00E96D37"/>
    <w:rsid w:val="00E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5914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singhagr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press.org/plugins/better-rest-apis-for-mobile-apps-by-sapricam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ishulgaming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80nutrition.com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Ankur Singh</cp:lastModifiedBy>
  <cp:revision>12</cp:revision>
  <cp:lastPrinted>2020-09-17T07:42:00Z</cp:lastPrinted>
  <dcterms:created xsi:type="dcterms:W3CDTF">2018-09-24T07:28:00Z</dcterms:created>
  <dcterms:modified xsi:type="dcterms:W3CDTF">2020-09-17T07:46:00Z</dcterms:modified>
</cp:coreProperties>
</file>