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9E" w:rsidRDefault="008B20A4">
      <w:r>
        <w:rPr>
          <w:noProof/>
        </w:rPr>
        <w:drawing>
          <wp:inline distT="0" distB="0" distL="0" distR="0" wp14:anchorId="0882BEC8" wp14:editId="46F069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drawing>
          <wp:inline distT="0" distB="0" distL="0" distR="0" wp14:anchorId="22FB316F" wp14:editId="4CCE96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lastRenderedPageBreak/>
        <w:drawing>
          <wp:inline distT="0" distB="0" distL="0" distR="0" wp14:anchorId="2D36FAC4" wp14:editId="5741BD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drawing>
          <wp:inline distT="0" distB="0" distL="0" distR="0" wp14:anchorId="0EABA2FB" wp14:editId="0BD7BC0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lastRenderedPageBreak/>
        <w:drawing>
          <wp:inline distT="0" distB="0" distL="0" distR="0" wp14:anchorId="75BCF85B" wp14:editId="64C3073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drawing>
          <wp:inline distT="0" distB="0" distL="0" distR="0" wp14:anchorId="665184CC" wp14:editId="6C6A7DA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lastRenderedPageBreak/>
        <w:drawing>
          <wp:inline distT="0" distB="0" distL="0" distR="0" wp14:anchorId="097A43EE" wp14:editId="5931A1F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drawing>
          <wp:inline distT="0" distB="0" distL="0" distR="0" wp14:anchorId="50831D71" wp14:editId="0855FAA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lastRenderedPageBreak/>
        <w:drawing>
          <wp:inline distT="0" distB="0" distL="0" distR="0" wp14:anchorId="41BC4379" wp14:editId="26E4C30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drawing>
          <wp:inline distT="0" distB="0" distL="0" distR="0" wp14:anchorId="57E36D4D" wp14:editId="4E9DFF6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lastRenderedPageBreak/>
        <w:drawing>
          <wp:inline distT="0" distB="0" distL="0" distR="0" wp14:anchorId="00BE9E76" wp14:editId="296470A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r>
        <w:rPr>
          <w:noProof/>
        </w:rPr>
        <w:drawing>
          <wp:inline distT="0" distB="0" distL="0" distR="0" wp14:anchorId="763308A6" wp14:editId="06FCD8EE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A4" w:rsidRDefault="008B20A4">
      <w:bookmarkStart w:id="0" w:name="_GoBack"/>
      <w:bookmarkEnd w:id="0"/>
    </w:p>
    <w:sectPr w:rsidR="008B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A4"/>
    <w:rsid w:val="001E6D9E"/>
    <w:rsid w:val="008B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Das, Arka (Cognizant)</dc:creator>
  <cp:lastModifiedBy>Das, Arka (Cognizant)</cp:lastModifiedBy>
  <cp:revision>1</cp:revision>
  <dcterms:created xsi:type="dcterms:W3CDTF">2017-06-07T10:46:00Z</dcterms:created>
  <dcterms:modified xsi:type="dcterms:W3CDTF">2017-06-07T10:47:00Z</dcterms:modified>
</cp:coreProperties>
</file>