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40" w:firstLine="72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Banking data analysis</w:t>
      </w:r>
    </w:p>
    <w:p w:rsidR="00000000" w:rsidDel="00000000" w:rsidP="00000000" w:rsidRDefault="00000000" w:rsidRPr="00000000" w14:paraId="00000002">
      <w:pPr>
        <w:ind w:left="1440" w:firstLine="72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database bank in mysql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CREATE DATABASE bank;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USE bank;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477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tables in mysql and inserting the data into mysql tables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table loan_info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CREATE TABLE loan_info (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loan_id int,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user_id int,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last_payment_date DATE,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payment_installation DOUBLE,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date_payable DATE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20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Inserting data into loan_info table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insert into loan_info values(1234,5678,'2017-02-20',509,'2017-03-20');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insert into loan_info values(1243,5687,'2016-02-18',9087,'2016-03-18');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insert into loan_info values(1324,5786,'2017-03-01',8976,'2017-04-01');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insert into loan_info values(4312,8976,'2017-01-18',9087,'2017-02-18');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081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Checking the data in loan_info table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select * from loan_info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03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table credit_card_info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CREATE TABLE credit_card_info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cc_number bigint,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user_id int,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maximum_credit DOUBLE,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outstanding_balance DOUBLE,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due_date DATE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224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Inserting data into the credit_card_info table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insert into credit_card_info values(1234678753672899,1234,50000,35000,'2017-03-22');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insert into credit_card_info values(1234678753672900,1243,500000,500000,'2017-03-12');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insert into credit_card_info values(1234678753672902,1324,15000,12000,'2017-03-09');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insert into credit_card_info values(1234678753672908,4312,60000,60000,'2017-02-16');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716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Checking the data in credit_card_info table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select * from credit_card_info;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652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Creating table shares_info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CREATE TABLE shares_info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share_id varchar(10),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company_name varchar(20),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gmt_timestamp bigint,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share_price DOUBLE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Inserting data into shares_info table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insert into shares_info values('S102',"MyCorp",1488412702,100);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insert into shares_info values('S102',"MyCorp",1488411802,110);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insert into shares_info values('S102',"MyCorp",1488411902,90);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insert into shares_info values('S102',"MyCorp",1488412502,80);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insert into shares_info values('S102',"MyCorp",1488411502,120);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478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Checking the data in shares_info table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select * from shares_info;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144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Commit;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302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2.Exporting data from Mysql to HDFS using sqoop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You can insert data in hdfs first and then move it into hive tables but I am using sqoop to directly insert my data in hive tables.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Since there needs to be three tables in hive. I have created shell script for multiple sqoop statements.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I have created script with name mysqoop.sh, so running script on my terminal.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./mysqoop.sh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795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Checking Output in Hive: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922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419725" cy="13620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3. Creating core tables and loading the data into the core tables from stg tables</w:t>
      </w:r>
    </w:p>
    <w:p w:rsidR="00000000" w:rsidDel="00000000" w:rsidP="00000000" w:rsidRDefault="00000000" w:rsidRPr="00000000" w14:paraId="0000007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Adding the udf into hive shell.</w:t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14950" cy="104775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TEMPORARY FUNCTION encrypt AS 'encryption.AESencrypt';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TEMPORARY FUNCTION decrypt AS 'encryption.AESdecrypt';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Creating loan_info table</w:t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loan_info (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Loan_id string,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User_id string,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last_payment_date string,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payment_installation string,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Date_payable string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 STORED AS ORC;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52800" cy="185737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Inserting data into loan_info table (encrypt data)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TABLE loan_info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encrypt(Loan_id),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encrypt(User_id),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encrypt(last_payment_date),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encrypt(payment_installation),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encrypt(Date_payable)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loan_info_stg;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4605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Checking Data: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0f0f0"/>
          <w:sz w:val="23"/>
          <w:szCs w:val="23"/>
          <w:shd w:fill="101010" w:val="clear"/>
          <w:rtl w:val="0"/>
        </w:rPr>
        <w:t xml:space="preserve">SELECT * FROM loan_info;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5080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Creating shares_info table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shares_info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Share_id string,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Company_name string,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Gmt_timestamp string,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Share_price string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 STORED AS ORC;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57800" cy="159067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Inserting data into shares_info table</w:t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TABLE shares_info</w:t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encrypt(Share_id),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encrypt(Company_name),</w:t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encrypt(Gmt_timestamp),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encrypt(Share_price)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shares_info_stg;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2065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Creating credit_card_info table</w:t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credit_card_info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cc_number string,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user_id string,</w:t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maximum_credit string,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outstanding_balance string,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due_date string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 STORED AS ORC;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67250" cy="1752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Inserting data into credit_card_info table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TABLE credit_card_info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encrypt(cc_number),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encrypt(User_id),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encrypt(maximum_credit),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encrypt(outstanding_balance),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encrypt(due_date)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credit_card_info_stg;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11049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4. Analysis</w:t>
      </w:r>
    </w:p>
    <w:p w:rsidR="00000000" w:rsidDel="00000000" w:rsidP="00000000" w:rsidRDefault="00000000" w:rsidRPr="00000000" w14:paraId="000000CD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Decrypting the data for analysis:</w:t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CREATE TEMPORARY FUNCTION encrypt AS 'encryption.AESencrypt';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CREATE TEMPORARY FUNCTION decrypt AS 'encryption.AESdecrypt';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CREATE TEMPORARY FUNCTION max_profit AS 'maxprofit.MaxProfit';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6.1. Find out the list of users who have at least 2 loan instalments pending.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SELECT decrypt(User_id) FROM </w:t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Loan_info WHERE</w:t>
        <w:br w:type="textWrapping"/>
        <w:t xml:space="preserve">from_unixtime(unix_timestamp(), 'yyyy-MM-dd'),</w:t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decrypt(last_payment_date)) &gt;=60; </w:t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120900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6.2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b w:val="1"/>
          <w:sz w:val="24"/>
          <w:szCs w:val="24"/>
          <w:rtl w:val="0"/>
        </w:rPr>
        <w:t xml:space="preserve">Find the list of users who have a healthy credit card but outstanding loan account. Healthy credit card means no outstanding balance.</w:t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decrypt(li.user_id)</w:t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loan_info li INNER JOIN credit_card_info cci</w:t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decrypt(li.user_id) = decrypt(cci.user_id)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CAST(decrypt(cci.outstanding_balance) AS double) = 0.0</w:t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AND datediff(from_unixtime(unix_timestamp(), 'yyyy-MM-dd'), decrypt(li.last_payment_date)) &gt;=</w:t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30;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6.3. For every share and for every date, find the maximum profit one could have made on the share. </w:t>
      </w:r>
    </w:p>
    <w:p w:rsidR="00000000" w:rsidDel="00000000" w:rsidP="00000000" w:rsidRDefault="00000000" w:rsidRPr="00000000" w14:paraId="000000E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Bear in mind that a share purchase must be before share sell and if share prices fall throughout the day, maximum possible profit may be negative.</w:t>
      </w:r>
    </w:p>
    <w:p w:rsidR="00000000" w:rsidDel="00000000" w:rsidP="00000000" w:rsidRDefault="00000000" w:rsidRPr="00000000" w14:paraId="000000E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share_id, share_date, max_profit(collect_list(share_price))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decrypt(Share_id) AS share_id,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decrypt(Gmt_timestamp) AS Gmt_timestamp,</w:t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from_unixtime(CAST(decrypt(Gmt_timestamp) AS int), 'yyyy-MM-dd') AS share_date,</w:t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CAST (decrypt(Share_price) AS double) AS share_price</w:t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shares_info</w:t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DISTRIBUTE BY share_id,</w:t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from_unixtime(CAST(Gmt_timestamp AS int), 'yyyy-MM-dd')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 BY share_id,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CAST(Gmt_timestamp AS int)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 inne GROUP BY share_id, share_date;</w:t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8067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7.Archival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8.Survey data analysis</w:t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have 3 survery part files. So we will copy the contents into a single file using the below linux</w:t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Commands:</w:t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cd /home/acadgild/survey_files</w:t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 *.txt &gt; survey_data</w:t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86425" cy="5429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9845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Creating hive table to load survey_data</w:t>
      </w:r>
    </w:p>
    <w:p w:rsidR="00000000" w:rsidDel="00000000" w:rsidP="00000000" w:rsidRDefault="00000000" w:rsidRPr="00000000" w14:paraId="000001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survey_analysis (</w:t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survey_date string,</w:t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survey_question string,</w:t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Rating int,</w:t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user_id int,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survey_id string</w:t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ROW FORMAT DELIMITED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FIELDS TERMINATED BY ',';</w:t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Loading data into survey_analysis table</w:t>
      </w:r>
    </w:p>
    <w:p w:rsidR="00000000" w:rsidDel="00000000" w:rsidP="00000000" w:rsidRDefault="00000000" w:rsidRPr="00000000" w14:paraId="000001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LOAD DATA LOCAL INPATH 'survey_files/survey_data' INTO TABLE</w:t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Survey_analysis;</w:t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8.1. How many surveys got the average rating less than 3, provided at least 10 distinct users</w:t>
      </w:r>
    </w:p>
    <w:p w:rsidR="00000000" w:rsidDel="00000000" w:rsidP="00000000" w:rsidRDefault="00000000" w:rsidRPr="00000000" w14:paraId="000001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gave the rating?</w:t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survey_id, AVG(rating)</w:t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(SELECT survey_id,rating, COUNT(user_id) OVER (PARTITION BY survey_id ) AS Total_USERS</w:t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survey_analysis) a</w:t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</w:t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a.Total_USERS&gt;10</w:t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survey_id</w:t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AVG(rating) &lt; 3;</w:t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8.2. Find the details of the survey which received the minimum rating. The condition is that the</w:t>
      </w:r>
    </w:p>
    <w:p w:rsidR="00000000" w:rsidDel="00000000" w:rsidP="00000000" w:rsidRDefault="00000000" w:rsidRPr="00000000" w14:paraId="000001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survey must have been rated by at least 20 users.</w:t>
      </w:r>
    </w:p>
    <w:p w:rsidR="00000000" w:rsidDel="00000000" w:rsidP="00000000" w:rsidRDefault="00000000" w:rsidRPr="00000000" w14:paraId="000001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survey_id, rank FROM</w:t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survey_id, RANK() OVER (ORDER BY avg_rating) AS rank</w:t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survey_id, AVG(rating) AS avg_rating FROM</w:t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survey_id, rating, COUNT(user_id) OVER (PARTITION BY survey_id) AS num_users</w:t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bank.survey_analysis</w:t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 inner_1</w:t>
      </w:r>
    </w:p>
    <w:p w:rsidR="00000000" w:rsidDel="00000000" w:rsidP="00000000" w:rsidRDefault="00000000" w:rsidRPr="00000000" w14:paraId="000001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num_users &gt;= 20</w:t>
      </w:r>
    </w:p>
    <w:p w:rsidR="00000000" w:rsidDel="00000000" w:rsidP="00000000" w:rsidRDefault="00000000" w:rsidRPr="00000000" w14:paraId="000001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survey_id</w:t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 inner_2</w:t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 inner_3</w:t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rank = 1;</w:t>
      </w:r>
    </w:p>
    <w:p w:rsidR="00000000" w:rsidDel="00000000" w:rsidP="00000000" w:rsidRDefault="00000000" w:rsidRPr="00000000" w14:paraId="000001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124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Email data analysis</w:t>
      </w:r>
    </w:p>
    <w:p w:rsidR="00000000" w:rsidDel="00000000" w:rsidP="00000000" w:rsidRDefault="00000000" w:rsidRPr="00000000" w14:paraId="0000013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organisation also has lots of emails stored in small files.</w:t>
      </w:r>
    </w:p>
    <w:p w:rsidR="00000000" w:rsidDel="00000000" w:rsidP="00000000" w:rsidRDefault="00000000" w:rsidRPr="00000000" w14:paraId="000001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metadata about the email is present in an XML file email_metadata.xml</w:t>
      </w:r>
    </w:p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 the XML file for email structure and pack all the email files in HDFS.</w:t>
      </w:r>
    </w:p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reading XML data, we are using below python script to read the data from xml file. </w:t>
      </w:r>
    </w:p>
    <w:p w:rsidR="00000000" w:rsidDel="00000000" w:rsidP="00000000" w:rsidRDefault="00000000" w:rsidRPr="00000000" w14:paraId="000001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xml.etree.ElementTree as ET</w:t>
      </w:r>
    </w:p>
    <w:p w:rsidR="00000000" w:rsidDel="00000000" w:rsidP="00000000" w:rsidRDefault="00000000" w:rsidRPr="00000000" w14:paraId="000001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commands</w:t>
      </w:r>
    </w:p>
    <w:p w:rsidR="00000000" w:rsidDel="00000000" w:rsidP="00000000" w:rsidRDefault="00000000" w:rsidRPr="00000000" w14:paraId="000001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base_str = file("/home/acadgild/email_schema.xml", "r").read().replace("\t","").replace(" ","")</w:t>
      </w:r>
    </w:p>
    <w:p w:rsidR="00000000" w:rsidDel="00000000" w:rsidP="00000000" w:rsidRDefault="00000000" w:rsidRPr="00000000" w14:paraId="000001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root = ET.fromstring(base_str)</w:t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structure_list = []</w:t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each_col in root.findall("column"):</w:t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= each_col.find("name").text</w:t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 = each_col.find("type").text</w:t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structure_list.append(name + " " + type)</w:t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create_table = "CREATE TABLE email_analysis (" + ",".join(structure_list) + ") ROW FORMAT</w:t>
      </w:r>
    </w:p>
    <w:p w:rsidR="00000000" w:rsidDel="00000000" w:rsidP="00000000" w:rsidRDefault="00000000" w:rsidRPr="00000000" w14:paraId="000001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DELIMITED FIELDS TERMINATED BY ',';"</w:t>
      </w:r>
    </w:p>
    <w:p w:rsidR="00000000" w:rsidDel="00000000" w:rsidP="00000000" w:rsidRDefault="00000000" w:rsidRPr="00000000" w14:paraId="000001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hive_file = file("/home/acadgild/hive_query.hql", "w")</w:t>
      </w:r>
    </w:p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hive_file.write("CREATE DATABASE IF NOT EXISTS bank;\n")</w:t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hive_file.write("USE bank;\n")</w:t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hive_file.write(create_table)</w:t>
      </w:r>
    </w:p>
    <w:p w:rsidR="00000000" w:rsidDel="00000000" w:rsidP="00000000" w:rsidRDefault="00000000" w:rsidRPr="00000000" w14:paraId="000001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hive_file.close()</w:t>
      </w:r>
    </w:p>
    <w:p w:rsidR="00000000" w:rsidDel="00000000" w:rsidP="00000000" w:rsidRDefault="00000000" w:rsidRPr="00000000" w14:paraId="000001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status, output = commands.getstatusoutput("hive -f " + hive_file.name)</w:t>
      </w:r>
    </w:p>
    <w:p w:rsidR="00000000" w:rsidDel="00000000" w:rsidP="00000000" w:rsidRDefault="00000000" w:rsidRPr="00000000" w14:paraId="000001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Save this fine and run this script from command line.</w:t>
      </w:r>
    </w:p>
    <w:p w:rsidR="00000000" w:rsidDel="00000000" w:rsidP="00000000" w:rsidRDefault="00000000" w:rsidRPr="00000000" w14:paraId="000001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937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color w:val="10101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will see a file with name </w:t>
      </w:r>
      <w:r w:rsidDel="00000000" w:rsidR="00000000" w:rsidRPr="00000000">
        <w:rPr>
          <w:sz w:val="24"/>
          <w:szCs w:val="24"/>
          <w:rtl w:val="0"/>
        </w:rPr>
        <w:t xml:space="preserve">hive_query.hql </w:t>
      </w:r>
      <w:r w:rsidDel="00000000" w:rsidR="00000000" w:rsidRPr="00000000">
        <w:rPr>
          <w:color w:val="101010"/>
          <w:sz w:val="24"/>
          <w:szCs w:val="24"/>
          <w:rtl w:val="0"/>
        </w:rPr>
        <w:t xml:space="preserve">would have been created in the terminal.</w:t>
      </w:r>
    </w:p>
    <w:p w:rsidR="00000000" w:rsidDel="00000000" w:rsidP="00000000" w:rsidRDefault="00000000" w:rsidRPr="00000000" w14:paraId="00000154">
      <w:pPr>
        <w:rPr>
          <w:color w:val="10101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color w:val="101010"/>
          <w:sz w:val="24"/>
          <w:szCs w:val="24"/>
        </w:rPr>
      </w:pPr>
      <w:r w:rsidDel="00000000" w:rsidR="00000000" w:rsidRPr="00000000">
        <w:rPr>
          <w:color w:val="101010"/>
          <w:sz w:val="24"/>
          <w:szCs w:val="24"/>
        </w:rPr>
        <w:drawing>
          <wp:inline distB="114300" distT="114300" distL="114300" distR="114300">
            <wp:extent cx="5734050" cy="3429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And, in hive, tables will be created under given Database.</w:t>
      </w:r>
    </w:p>
    <w:p w:rsidR="00000000" w:rsidDel="00000000" w:rsidP="00000000" w:rsidRDefault="00000000" w:rsidRPr="00000000" w14:paraId="000001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Which is the longest running email?</w:t>
      </w:r>
    </w:p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id FROM</w:t>
      </w:r>
    </w:p>
    <w:p w:rsidR="00000000" w:rsidDel="00000000" w:rsidP="00000000" w:rsidRDefault="00000000" w:rsidRPr="00000000" w14:paraId="000001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id, RANK() OVER (ORDER BY datediff(closed_date, opened_date) DESC) AS rank</w:t>
      </w:r>
    </w:p>
    <w:p w:rsidR="00000000" w:rsidDel="00000000" w:rsidP="00000000" w:rsidRDefault="00000000" w:rsidRPr="00000000" w14:paraId="000001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1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id,</w:t>
      </w:r>
    </w:p>
    <w:p w:rsidR="00000000" w:rsidDel="00000000" w:rsidP="00000000" w:rsidRDefault="00000000" w:rsidRPr="00000000" w14:paraId="000001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MIN(IF(opened="YES",reporting_date,NULL)) AS opened_date,</w:t>
      </w:r>
    </w:p>
    <w:p w:rsidR="00000000" w:rsidDel="00000000" w:rsidP="00000000" w:rsidRDefault="00000000" w:rsidRPr="00000000" w14:paraId="000001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MIN(IF(closed="YES",reporting_date,NULL)) AS closed_date</w:t>
      </w:r>
    </w:p>
    <w:p w:rsidR="00000000" w:rsidDel="00000000" w:rsidP="00000000" w:rsidRDefault="00000000" w:rsidRPr="00000000" w14:paraId="000001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email_analysis</w:t>
      </w:r>
    </w:p>
    <w:p w:rsidR="00000000" w:rsidDel="00000000" w:rsidP="00000000" w:rsidRDefault="00000000" w:rsidRPr="00000000" w14:paraId="000001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id</w:t>
      </w:r>
    </w:p>
    <w:p w:rsidR="00000000" w:rsidDel="00000000" w:rsidP="00000000" w:rsidRDefault="00000000" w:rsidRPr="00000000" w14:paraId="000001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 inner_1</w:t>
      </w:r>
    </w:p>
    <w:p w:rsidR="00000000" w:rsidDel="00000000" w:rsidP="00000000" w:rsidRDefault="00000000" w:rsidRPr="00000000" w14:paraId="000001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opened_date IS NOT NULL AND closed_date IS NOT NULL</w:t>
      </w:r>
    </w:p>
    <w:p w:rsidR="00000000" w:rsidDel="00000000" w:rsidP="00000000" w:rsidRDefault="00000000" w:rsidRPr="00000000" w14:paraId="000001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 inner_2</w:t>
      </w:r>
    </w:p>
    <w:p w:rsidR="00000000" w:rsidDel="00000000" w:rsidP="00000000" w:rsidRDefault="00000000" w:rsidRPr="00000000" w14:paraId="000001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rank = 1;</w:t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Find out the list of emails which were unanswered.</w:t>
      </w:r>
    </w:p>
    <w:p w:rsidR="00000000" w:rsidDel="00000000" w:rsidP="00000000" w:rsidRDefault="00000000" w:rsidRPr="00000000" w14:paraId="000001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id</w:t>
      </w:r>
    </w:p>
    <w:p w:rsidR="00000000" w:rsidDel="00000000" w:rsidP="00000000" w:rsidRDefault="00000000" w:rsidRPr="00000000" w14:paraId="000001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</w:t>
      </w:r>
    </w:p>
    <w:p w:rsidR="00000000" w:rsidDel="00000000" w:rsidP="00000000" w:rsidRDefault="00000000" w:rsidRPr="00000000" w14:paraId="000001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1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id,</w:t>
      </w:r>
    </w:p>
    <w:p w:rsidR="00000000" w:rsidDel="00000000" w:rsidP="00000000" w:rsidRDefault="00000000" w:rsidRPr="00000000" w14:paraId="000001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MIN(IF(opened="YES",reporting_date,NULL)) AS opened_date,</w:t>
      </w:r>
    </w:p>
    <w:p w:rsidR="00000000" w:rsidDel="00000000" w:rsidP="00000000" w:rsidRDefault="00000000" w:rsidRPr="00000000" w14:paraId="000001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MIN(IF(closed="YES",reporting_date,NULL)) AS closed_date</w:t>
      </w:r>
    </w:p>
    <w:p w:rsidR="00000000" w:rsidDel="00000000" w:rsidP="00000000" w:rsidRDefault="00000000" w:rsidRPr="00000000" w14:paraId="000001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email_analysis</w:t>
      </w:r>
    </w:p>
    <w:p w:rsidR="00000000" w:rsidDel="00000000" w:rsidP="00000000" w:rsidRDefault="00000000" w:rsidRPr="00000000" w14:paraId="000001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id</w:t>
      </w:r>
    </w:p>
    <w:p w:rsidR="00000000" w:rsidDel="00000000" w:rsidP="00000000" w:rsidRDefault="00000000" w:rsidRPr="00000000" w14:paraId="000001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 inne</w:t>
      </w:r>
    </w:p>
    <w:p w:rsidR="00000000" w:rsidDel="00000000" w:rsidP="00000000" w:rsidRDefault="00000000" w:rsidRPr="00000000" w14:paraId="000001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opened_date IS NULL AND closed_date IS NOT NULL;</w:t>
      </w:r>
    </w:p>
    <w:p w:rsidR="00000000" w:rsidDel="00000000" w:rsidP="00000000" w:rsidRDefault="00000000" w:rsidRPr="00000000" w14:paraId="000001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7.png"/><Relationship Id="rId21" Type="http://schemas.openxmlformats.org/officeDocument/2006/relationships/image" Target="media/image17.png"/><Relationship Id="rId24" Type="http://schemas.openxmlformats.org/officeDocument/2006/relationships/image" Target="media/image22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0.png"/><Relationship Id="rId25" Type="http://schemas.openxmlformats.org/officeDocument/2006/relationships/image" Target="media/image10.png"/><Relationship Id="rId28" Type="http://schemas.openxmlformats.org/officeDocument/2006/relationships/image" Target="media/image3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5.png"/><Relationship Id="rId31" Type="http://schemas.openxmlformats.org/officeDocument/2006/relationships/image" Target="media/image1.png"/><Relationship Id="rId30" Type="http://schemas.openxmlformats.org/officeDocument/2006/relationships/image" Target="media/image28.png"/><Relationship Id="rId11" Type="http://schemas.openxmlformats.org/officeDocument/2006/relationships/image" Target="media/image12.png"/><Relationship Id="rId33" Type="http://schemas.openxmlformats.org/officeDocument/2006/relationships/image" Target="media/image21.png"/><Relationship Id="rId10" Type="http://schemas.openxmlformats.org/officeDocument/2006/relationships/image" Target="media/image13.png"/><Relationship Id="rId32" Type="http://schemas.openxmlformats.org/officeDocument/2006/relationships/image" Target="media/image25.png"/><Relationship Id="rId13" Type="http://schemas.openxmlformats.org/officeDocument/2006/relationships/image" Target="media/image2.png"/><Relationship Id="rId12" Type="http://schemas.openxmlformats.org/officeDocument/2006/relationships/image" Target="media/image19.png"/><Relationship Id="rId15" Type="http://schemas.openxmlformats.org/officeDocument/2006/relationships/image" Target="media/image6.png"/><Relationship Id="rId14" Type="http://schemas.openxmlformats.org/officeDocument/2006/relationships/image" Target="media/image23.png"/><Relationship Id="rId17" Type="http://schemas.openxmlformats.org/officeDocument/2006/relationships/image" Target="media/image14.png"/><Relationship Id="rId16" Type="http://schemas.openxmlformats.org/officeDocument/2006/relationships/image" Target="media/image24.png"/><Relationship Id="rId19" Type="http://schemas.openxmlformats.org/officeDocument/2006/relationships/image" Target="media/image18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