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6263" w14:textId="3B50F1AE" w:rsidR="00D763A5" w:rsidRDefault="00D763A5" w:rsidP="00D763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763A5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Task-1</w:t>
      </w:r>
    </w:p>
    <w:p w14:paraId="2AFF67EC" w14:textId="06C66706" w:rsidR="00D763A5" w:rsidRDefault="00D763A5" w:rsidP="00D763A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7C14A3DA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EDEDB34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C4138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GuessingGame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DAEC754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4521AE04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void </w:t>
      </w:r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81DBAC0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14:paraId="679235C8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("Let's play a game.  I'll pick a number between");</w:t>
      </w:r>
    </w:p>
    <w:p w14:paraId="6F263848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("1 and 100, and you try to guess it.");</w:t>
      </w:r>
    </w:p>
    <w:p w14:paraId="284A2150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Scanner sc1 = new </w:t>
      </w:r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System.in); </w:t>
      </w:r>
    </w:p>
    <w:p w14:paraId="3EECB6FB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playAgain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348883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do {</w:t>
      </w:r>
    </w:p>
    <w:p w14:paraId="6C65CE72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playGame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>);  // call subroutine to play one game</w:t>
      </w:r>
    </w:p>
    <w:p w14:paraId="18ADE8D9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("Would you like to play </w:t>
      </w:r>
      <w:proofErr w:type="spellStart"/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again?Y</w:t>
      </w:r>
      <w:proofErr w:type="spellEnd"/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>/N");</w:t>
      </w:r>
    </w:p>
    <w:p w14:paraId="62CA8301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playAgain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= sc1.nextBoolean();  </w:t>
      </w:r>
    </w:p>
    <w:p w14:paraId="0E10A3B8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} while (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playAgain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6581F7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("Thanks for </w:t>
      </w:r>
      <w:proofErr w:type="spellStart"/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playing.Goodbye</w:t>
      </w:r>
      <w:proofErr w:type="spellEnd"/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6437BC71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}         </w:t>
      </w:r>
    </w:p>
    <w:p w14:paraId="4945217A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C222AC5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spellStart"/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playGame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CFC585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computersNumber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ED96631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usersGuess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;      </w:t>
      </w:r>
    </w:p>
    <w:p w14:paraId="05324EB4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guessCount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;      </w:t>
      </w:r>
    </w:p>
    <w:p w14:paraId="76020E41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computersNumber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= (int</w:t>
      </w:r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100 *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()) + 1;</w:t>
      </w:r>
    </w:p>
    <w:p w14:paraId="47E9BCAA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guessCount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CF792B5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C4187F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("What is your first guess?");</w:t>
      </w:r>
    </w:p>
    <w:p w14:paraId="2DECABF6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Scanner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= new </w:t>
      </w:r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System.in);   </w:t>
      </w:r>
    </w:p>
    <w:p w14:paraId="6B8DBE87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(true) {</w:t>
      </w:r>
    </w:p>
    <w:p w14:paraId="37D329CB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usersGuess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3AF72830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guessCount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6CD924E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if (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usersGuess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computersNumber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727E26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("You got it in " +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guessCount</w:t>
      </w:r>
      <w:proofErr w:type="spellEnd"/>
    </w:p>
    <w:p w14:paraId="4E5E3A0A" w14:textId="609A44CD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+ " guesses!  My number was " +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computersNumber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E5815B" w14:textId="42C22972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break;  </w:t>
      </w:r>
    </w:p>
    <w:p w14:paraId="72A02CDD" w14:textId="4477DA6B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}</w:t>
      </w:r>
    </w:p>
    <w:p w14:paraId="05E60BF5" w14:textId="51680FB8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if (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guessCount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== 6) {</w:t>
      </w:r>
    </w:p>
    <w:p w14:paraId="6565583F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("You didn't get the number in 6 guesses.");</w:t>
      </w:r>
    </w:p>
    <w:p w14:paraId="7BF74319" w14:textId="4928AB6E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("You lose.  My number was " +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computersNumber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D60A98" w14:textId="77777777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break;  </w:t>
      </w:r>
    </w:p>
    <w:p w14:paraId="49615471" w14:textId="361BF3F0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}</w:t>
      </w:r>
    </w:p>
    <w:p w14:paraId="35F14A1E" w14:textId="35CE002A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if (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usersGuess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computersNumber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B53D4A" w14:textId="3F4E69A8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("That's too low.  Try again:");</w:t>
      </w:r>
    </w:p>
    <w:p w14:paraId="37FCF1F0" w14:textId="10EDB24E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else if (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usersGuess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computersNumber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DA448C" w14:textId="76322CE8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("That's too high.  Try again:");</w:t>
      </w:r>
    </w:p>
    <w:p w14:paraId="3984B030" w14:textId="51897D1B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267E8B2" w14:textId="4D2ABD7F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763A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63A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6BEADBD" w14:textId="2587C6A9" w:rsidR="00D763A5" w:rsidRP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   }             </w:t>
      </w:r>
    </w:p>
    <w:p w14:paraId="19BDE5C6" w14:textId="1CFA9A52" w:rsidR="00D763A5" w:rsidRDefault="00D763A5" w:rsidP="00D76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20F74ECF" w14:textId="1054BBDD" w:rsidR="00D763A5" w:rsidRDefault="00D763A5" w:rsidP="00D763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C97885D" w14:textId="54FEF51C" w:rsidR="00D763A5" w:rsidRPr="00D763A5" w:rsidRDefault="00D763A5" w:rsidP="00D763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3A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C17DF20" wp14:editId="0E3AB524">
            <wp:simplePos x="0" y="0"/>
            <wp:positionH relativeFrom="column">
              <wp:posOffset>693420</wp:posOffset>
            </wp:positionH>
            <wp:positionV relativeFrom="paragraph">
              <wp:posOffset>242570</wp:posOffset>
            </wp:positionV>
            <wp:extent cx="4404360" cy="2872740"/>
            <wp:effectExtent l="0" t="0" r="0" b="3810"/>
            <wp:wrapNone/>
            <wp:docPr id="17118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503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3A5" w:rsidRPr="00D7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A5"/>
    <w:rsid w:val="00D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A78A"/>
  <w15:chartTrackingRefBased/>
  <w15:docId w15:val="{40B1A337-4FD8-4E3D-9A24-F86B2B14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WANI</dc:creator>
  <cp:keywords/>
  <dc:description/>
  <cp:lastModifiedBy>ANKUR WANI</cp:lastModifiedBy>
  <cp:revision>1</cp:revision>
  <dcterms:created xsi:type="dcterms:W3CDTF">2023-09-10T11:40:00Z</dcterms:created>
  <dcterms:modified xsi:type="dcterms:W3CDTF">2023-09-10T11:43:00Z</dcterms:modified>
</cp:coreProperties>
</file>