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8E250" w14:textId="67D6120B" w:rsidR="005A703F" w:rsidRDefault="005A703F" w:rsidP="005A703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A703F">
        <w:rPr>
          <w:rFonts w:ascii="Times New Roman" w:hAnsi="Times New Roman" w:cs="Times New Roman"/>
          <w:b/>
          <w:bCs/>
          <w:sz w:val="40"/>
          <w:szCs w:val="40"/>
          <w:lang w:val="en-US"/>
        </w:rPr>
        <w:t>Task-2</w:t>
      </w:r>
    </w:p>
    <w:p w14:paraId="3FC3C420" w14:textId="2E3297FC" w:rsidR="005A703F" w:rsidRDefault="005A703F" w:rsidP="005A703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Code:</w:t>
      </w:r>
    </w:p>
    <w:p w14:paraId="1972BFBD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A703F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5A703F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</w:p>
    <w:p w14:paraId="62327DF7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617516F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//create </w:t>
      </w:r>
      <w:proofErr w:type="spellStart"/>
      <w:r w:rsidRPr="005A703F">
        <w:rPr>
          <w:rFonts w:ascii="Times New Roman" w:hAnsi="Times New Roman" w:cs="Times New Roman"/>
          <w:sz w:val="28"/>
          <w:szCs w:val="28"/>
          <w:lang w:val="en-US"/>
        </w:rPr>
        <w:t>ATMExample</w:t>
      </w:r>
      <w:proofErr w:type="spellEnd"/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class to implement the ATM functionality  </w:t>
      </w:r>
    </w:p>
    <w:p w14:paraId="079BEDF6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5A703F">
        <w:rPr>
          <w:rFonts w:ascii="Times New Roman" w:hAnsi="Times New Roman" w:cs="Times New Roman"/>
          <w:sz w:val="28"/>
          <w:szCs w:val="28"/>
          <w:lang w:val="en-US"/>
        </w:rPr>
        <w:t>ATMExample</w:t>
      </w:r>
      <w:proofErr w:type="spellEnd"/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0404B9A8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{  </w:t>
      </w:r>
    </w:p>
    <w:p w14:paraId="445319DA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//main method starts   </w:t>
      </w:r>
    </w:p>
    <w:p w14:paraId="4313A666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5A703F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5A703F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[] )  </w:t>
      </w:r>
    </w:p>
    <w:p w14:paraId="63E3679A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{  </w:t>
      </w:r>
    </w:p>
    <w:p w14:paraId="260A62E7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//declare and initialize balance, withdraw, and deposit  </w:t>
      </w:r>
    </w:p>
    <w:p w14:paraId="7780F73B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int balance = 100000, withdraw, deposit;  </w:t>
      </w:r>
    </w:p>
    <w:p w14:paraId="29997EEE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14:paraId="00A74AE7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//create scanner class object to get choice of user  </w:t>
      </w:r>
    </w:p>
    <w:p w14:paraId="2CF13C9D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Scanner </w:t>
      </w:r>
      <w:proofErr w:type="spellStart"/>
      <w:r w:rsidRPr="005A703F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5A703F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System.in);  </w:t>
      </w:r>
    </w:p>
    <w:p w14:paraId="3DAF0B75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14:paraId="7F576439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while(true)  </w:t>
      </w:r>
    </w:p>
    <w:p w14:paraId="56ACE99F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{  </w:t>
      </w:r>
    </w:p>
    <w:p w14:paraId="428B6FF9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A703F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("Automated Teller Machine");  </w:t>
      </w:r>
    </w:p>
    <w:p w14:paraId="7A537CEB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A703F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("Choose 1 for Withdraw");  </w:t>
      </w:r>
    </w:p>
    <w:p w14:paraId="6FEC3EED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A703F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("Choose 2 for Deposit");  </w:t>
      </w:r>
    </w:p>
    <w:p w14:paraId="5536F82B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A703F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("Choose 3 for Check Balance");  </w:t>
      </w:r>
    </w:p>
    <w:p w14:paraId="38DB5D04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A703F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("Choose 4 for EXIT");  </w:t>
      </w:r>
    </w:p>
    <w:p w14:paraId="528C42A9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A703F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("Choose the operation you want to perform:");  </w:t>
      </w:r>
    </w:p>
    <w:p w14:paraId="69E62FEC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</w:p>
    <w:p w14:paraId="3EC96B78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    //get choice from user  </w:t>
      </w:r>
    </w:p>
    <w:p w14:paraId="502CA24D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    int choice = </w:t>
      </w:r>
      <w:proofErr w:type="spellStart"/>
      <w:proofErr w:type="gramStart"/>
      <w:r w:rsidRPr="005A703F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();  </w:t>
      </w:r>
    </w:p>
    <w:p w14:paraId="5B5B374B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switch(choice)  </w:t>
      </w:r>
    </w:p>
    <w:p w14:paraId="5565117C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    {  </w:t>
      </w:r>
    </w:p>
    <w:p w14:paraId="215CA8B3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1:  </w:t>
      </w:r>
    </w:p>
    <w:p w14:paraId="7AC0AF05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A703F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("Enter money to be withdrawn:");  </w:t>
      </w:r>
    </w:p>
    <w:p w14:paraId="4D074468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</w:p>
    <w:p w14:paraId="2AD831B5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//get the </w:t>
      </w:r>
      <w:proofErr w:type="spellStart"/>
      <w:r w:rsidRPr="005A703F">
        <w:rPr>
          <w:rFonts w:ascii="Times New Roman" w:hAnsi="Times New Roman" w:cs="Times New Roman"/>
          <w:sz w:val="28"/>
          <w:szCs w:val="28"/>
          <w:lang w:val="en-US"/>
        </w:rPr>
        <w:t>withdrawl</w:t>
      </w:r>
      <w:proofErr w:type="spellEnd"/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money from user  </w:t>
      </w:r>
    </w:p>
    <w:p w14:paraId="42F7C41F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withdraw = </w:t>
      </w:r>
      <w:proofErr w:type="spellStart"/>
      <w:proofErr w:type="gramStart"/>
      <w:r w:rsidRPr="005A703F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();  </w:t>
      </w:r>
    </w:p>
    <w:p w14:paraId="362BAB29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</w:p>
    <w:p w14:paraId="44520BD3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//check whether the balance is greater than or equal to the withdrawal amount  </w:t>
      </w:r>
    </w:p>
    <w:p w14:paraId="1A9C85E1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A703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balance &gt;= withdraw)  </w:t>
      </w:r>
    </w:p>
    <w:p w14:paraId="01C8D59E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{  </w:t>
      </w:r>
    </w:p>
    <w:p w14:paraId="10B7CFD0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    //remove the </w:t>
      </w:r>
      <w:proofErr w:type="spellStart"/>
      <w:r w:rsidRPr="005A703F">
        <w:rPr>
          <w:rFonts w:ascii="Times New Roman" w:hAnsi="Times New Roman" w:cs="Times New Roman"/>
          <w:sz w:val="28"/>
          <w:szCs w:val="28"/>
          <w:lang w:val="en-US"/>
        </w:rPr>
        <w:t>withdrawl</w:t>
      </w:r>
      <w:proofErr w:type="spellEnd"/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amount from the total balance  </w:t>
      </w:r>
    </w:p>
    <w:p w14:paraId="76AC27FE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    balance = balance - withdraw;  </w:t>
      </w:r>
    </w:p>
    <w:p w14:paraId="45872C6A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A703F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("Please collect your money");  </w:t>
      </w:r>
    </w:p>
    <w:p w14:paraId="6DBFC322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}  </w:t>
      </w:r>
    </w:p>
    <w:p w14:paraId="70ADED61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else  </w:t>
      </w:r>
    </w:p>
    <w:p w14:paraId="5B789028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{  </w:t>
      </w:r>
    </w:p>
    <w:p w14:paraId="3B3F3A5B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    //show custom error message   </w:t>
      </w:r>
    </w:p>
    <w:p w14:paraId="03AE7726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A703F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("Insufficient Balance");  </w:t>
      </w:r>
    </w:p>
    <w:p w14:paraId="571DA839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}  </w:t>
      </w:r>
    </w:p>
    <w:p w14:paraId="27CB6E1F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A703F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("");  </w:t>
      </w:r>
    </w:p>
    <w:p w14:paraId="424C65D1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break;  </w:t>
      </w:r>
    </w:p>
    <w:p w14:paraId="07EAD281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569A4E97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2:  </w:t>
      </w:r>
    </w:p>
    <w:p w14:paraId="78C5EBBE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</w:p>
    <w:p w14:paraId="5BF1BFA6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A703F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("Enter money to be deposited:");  </w:t>
      </w:r>
    </w:p>
    <w:p w14:paraId="6452253C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</w:p>
    <w:p w14:paraId="3E6B5825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//get </w:t>
      </w:r>
      <w:proofErr w:type="spellStart"/>
      <w:r w:rsidRPr="005A703F">
        <w:rPr>
          <w:rFonts w:ascii="Times New Roman" w:hAnsi="Times New Roman" w:cs="Times New Roman"/>
          <w:sz w:val="28"/>
          <w:szCs w:val="28"/>
          <w:lang w:val="en-US"/>
        </w:rPr>
        <w:t>deposite</w:t>
      </w:r>
      <w:proofErr w:type="spellEnd"/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amount from </w:t>
      </w:r>
      <w:proofErr w:type="spellStart"/>
      <w:r w:rsidRPr="005A703F">
        <w:rPr>
          <w:rFonts w:ascii="Times New Roman" w:hAnsi="Times New Roman" w:cs="Times New Roman"/>
          <w:sz w:val="28"/>
          <w:szCs w:val="28"/>
          <w:lang w:val="en-US"/>
        </w:rPr>
        <w:t>te</w:t>
      </w:r>
      <w:proofErr w:type="spellEnd"/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user  </w:t>
      </w:r>
    </w:p>
    <w:p w14:paraId="37216C1E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deposit = </w:t>
      </w:r>
      <w:proofErr w:type="spellStart"/>
      <w:proofErr w:type="gramStart"/>
      <w:r w:rsidRPr="005A703F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();  </w:t>
      </w:r>
    </w:p>
    <w:p w14:paraId="183D8B39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</w:p>
    <w:p w14:paraId="0C12D8C3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//add the deposit amount to the total </w:t>
      </w:r>
      <w:proofErr w:type="spellStart"/>
      <w:r w:rsidRPr="005A703F">
        <w:rPr>
          <w:rFonts w:ascii="Times New Roman" w:hAnsi="Times New Roman" w:cs="Times New Roman"/>
          <w:sz w:val="28"/>
          <w:szCs w:val="28"/>
          <w:lang w:val="en-US"/>
        </w:rPr>
        <w:t>balanace</w:t>
      </w:r>
      <w:proofErr w:type="spellEnd"/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A125627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balance = balance + deposit;  </w:t>
      </w:r>
    </w:p>
    <w:p w14:paraId="3C80018A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A703F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("Your Money has been successfully </w:t>
      </w:r>
      <w:proofErr w:type="spellStart"/>
      <w:r w:rsidRPr="005A703F">
        <w:rPr>
          <w:rFonts w:ascii="Times New Roman" w:hAnsi="Times New Roman" w:cs="Times New Roman"/>
          <w:sz w:val="28"/>
          <w:szCs w:val="28"/>
          <w:lang w:val="en-US"/>
        </w:rPr>
        <w:t>depsited</w:t>
      </w:r>
      <w:proofErr w:type="spellEnd"/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");  </w:t>
      </w:r>
    </w:p>
    <w:p w14:paraId="15C7F024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A703F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("");  </w:t>
      </w:r>
    </w:p>
    <w:p w14:paraId="325442DC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break;  </w:t>
      </w:r>
    </w:p>
    <w:p w14:paraId="6595CB16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3E9CEAAD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3:  </w:t>
      </w:r>
    </w:p>
    <w:p w14:paraId="24E3C6F7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//displaying the total balance of the user  </w:t>
      </w:r>
    </w:p>
    <w:p w14:paraId="5154BC95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A703F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A703F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gramStart"/>
      <w:r w:rsidRPr="005A703F">
        <w:rPr>
          <w:rFonts w:ascii="Times New Roman" w:hAnsi="Times New Roman" w:cs="Times New Roman"/>
          <w:sz w:val="28"/>
          <w:szCs w:val="28"/>
          <w:lang w:val="en-US"/>
        </w:rPr>
        <w:t>Balance :</w:t>
      </w:r>
      <w:proofErr w:type="gramEnd"/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"+balance);  </w:t>
      </w:r>
    </w:p>
    <w:p w14:paraId="3AD38B94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A703F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("");  </w:t>
      </w:r>
    </w:p>
    <w:p w14:paraId="609E725F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break;  </w:t>
      </w:r>
    </w:p>
    <w:p w14:paraId="39969CE6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620DFD18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4:  </w:t>
      </w:r>
    </w:p>
    <w:p w14:paraId="4DB35DE1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//exit from the menu  </w:t>
      </w:r>
    </w:p>
    <w:p w14:paraId="75256A9C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A703F">
        <w:rPr>
          <w:rFonts w:ascii="Times New Roman" w:hAnsi="Times New Roman" w:cs="Times New Roman"/>
          <w:sz w:val="28"/>
          <w:szCs w:val="28"/>
          <w:lang w:val="en-US"/>
        </w:rPr>
        <w:t>System.exit</w:t>
      </w:r>
      <w:proofErr w:type="spellEnd"/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(0);  </w:t>
      </w:r>
    </w:p>
    <w:p w14:paraId="3777D5C3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    }  </w:t>
      </w:r>
    </w:p>
    <w:p w14:paraId="0B5073AF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    }  </w:t>
      </w:r>
    </w:p>
    <w:p w14:paraId="2872ABE2" w14:textId="77777777" w:rsidR="005A703F" w:rsidRP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    }  </w:t>
      </w:r>
    </w:p>
    <w:p w14:paraId="463A1412" w14:textId="5238D67D" w:rsidR="005A703F" w:rsidRDefault="005A703F" w:rsidP="005A7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sz w:val="28"/>
          <w:szCs w:val="28"/>
          <w:lang w:val="en-US"/>
        </w:rPr>
        <w:t xml:space="preserve">}  </w:t>
      </w:r>
    </w:p>
    <w:p w14:paraId="584DC1C0" w14:textId="56729593" w:rsidR="005A703F" w:rsidRDefault="005A703F" w:rsidP="005A703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6E0990A" w14:textId="299D6A3C" w:rsidR="005A703F" w:rsidRPr="005A703F" w:rsidRDefault="005A703F" w:rsidP="005A703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703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17013DEA" wp14:editId="25B103BD">
            <wp:extent cx="5418290" cy="5616427"/>
            <wp:effectExtent l="0" t="0" r="0" b="3810"/>
            <wp:docPr id="84970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037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03F" w:rsidRPr="005A7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3F"/>
    <w:rsid w:val="005A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84A3"/>
  <w15:chartTrackingRefBased/>
  <w15:docId w15:val="{C8D4EF34-B742-454A-8631-F5F641BE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WANI</dc:creator>
  <cp:keywords/>
  <dc:description/>
  <cp:lastModifiedBy>ANKUR WANI</cp:lastModifiedBy>
  <cp:revision>1</cp:revision>
  <dcterms:created xsi:type="dcterms:W3CDTF">2023-09-10T11:43:00Z</dcterms:created>
  <dcterms:modified xsi:type="dcterms:W3CDTF">2023-09-10T11:46:00Z</dcterms:modified>
</cp:coreProperties>
</file>