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CFA9" w14:textId="5B04C766" w:rsidR="004B661E" w:rsidRDefault="004B661E"/>
    <w:p w14:paraId="6162887E" w14:textId="76992CEE" w:rsidR="00694B07" w:rsidRDefault="00694B07">
      <w:r w:rsidRPr="00694B07">
        <w:t>USE [admin]</w:t>
      </w:r>
      <w:r w:rsidRPr="00694B07">
        <w:cr/>
        <w:t>GO</w:t>
      </w:r>
      <w:r w:rsidRPr="00694B07">
        <w:cr/>
      </w:r>
      <w:r w:rsidRPr="00694B07">
        <w:cr/>
        <w:t>/***** Object:  Table [</w:t>
      </w:r>
      <w:proofErr w:type="spellStart"/>
      <w:r w:rsidRPr="00694B07">
        <w:t>dbo</w:t>
      </w:r>
      <w:proofErr w:type="spellEnd"/>
      <w:r w:rsidRPr="00694B07">
        <w:t>].[</w:t>
      </w:r>
      <w:proofErr w:type="spellStart"/>
      <w:r w:rsidRPr="00694B07">
        <w:t>tb_backup_info_systemdb</w:t>
      </w:r>
      <w:proofErr w:type="spellEnd"/>
      <w:r w:rsidRPr="00694B07">
        <w:t>]    Script Date: 16-12-2021 13:54:44 *****/</w:t>
      </w:r>
      <w:r w:rsidRPr="00694B07">
        <w:cr/>
        <w:t>SET ANSI_NULLS ON</w:t>
      </w:r>
      <w:r w:rsidRPr="00694B07">
        <w:cr/>
        <w:t>GO</w:t>
      </w:r>
      <w:r w:rsidRPr="00694B07">
        <w:cr/>
      </w:r>
      <w:r w:rsidRPr="00694B07">
        <w:cr/>
        <w:t>SET QUOTED_IDENTIFIER ON</w:t>
      </w:r>
      <w:r w:rsidRPr="00694B07">
        <w:cr/>
        <w:t>GO</w:t>
      </w:r>
      <w:r w:rsidRPr="00694B07">
        <w:cr/>
      </w:r>
      <w:r w:rsidRPr="00694B07">
        <w:cr/>
        <w:t>CREATE TABLE [</w:t>
      </w:r>
      <w:proofErr w:type="spellStart"/>
      <w:r w:rsidRPr="00694B07">
        <w:t>dbo</w:t>
      </w:r>
      <w:proofErr w:type="spellEnd"/>
      <w:r w:rsidRPr="00694B07">
        <w:t>].[</w:t>
      </w:r>
      <w:proofErr w:type="spellStart"/>
      <w:r w:rsidRPr="00694B07">
        <w:t>tb_backup_info_systemdb</w:t>
      </w:r>
      <w:proofErr w:type="spellEnd"/>
      <w:r w:rsidRPr="00694B07">
        <w:t>](</w:t>
      </w:r>
      <w:r w:rsidRPr="00694B07">
        <w:cr/>
      </w:r>
      <w:r w:rsidRPr="00694B07">
        <w:tab/>
        <w:t>[SNO] [int] NULL,</w:t>
      </w:r>
      <w:r w:rsidRPr="00694B07">
        <w:cr/>
      </w:r>
      <w:r w:rsidRPr="00694B07">
        <w:tab/>
        <w:t>[</w:t>
      </w:r>
      <w:proofErr w:type="spellStart"/>
      <w:r w:rsidRPr="00694B07">
        <w:t>dbName</w:t>
      </w:r>
      <w:proofErr w:type="spellEnd"/>
      <w:r w:rsidRPr="00694B07">
        <w:t>] [varchar](500) NULL,</w:t>
      </w:r>
      <w:r w:rsidRPr="00694B07">
        <w:cr/>
      </w:r>
      <w:r w:rsidRPr="00694B07">
        <w:tab/>
        <w:t>[</w:t>
      </w:r>
      <w:proofErr w:type="spellStart"/>
      <w:r w:rsidRPr="00694B07">
        <w:t>FullBkp</w:t>
      </w:r>
      <w:proofErr w:type="spellEnd"/>
      <w:r w:rsidRPr="00694B07">
        <w:t>] [bit] NULL,</w:t>
      </w:r>
      <w:r w:rsidRPr="00694B07">
        <w:cr/>
      </w:r>
      <w:r w:rsidRPr="00694B07">
        <w:tab/>
        <w:t>[</w:t>
      </w:r>
      <w:proofErr w:type="spellStart"/>
      <w:r w:rsidRPr="00694B07">
        <w:t>DiffBkp</w:t>
      </w:r>
      <w:proofErr w:type="spellEnd"/>
      <w:r w:rsidRPr="00694B07">
        <w:t>] [bit] NULL,</w:t>
      </w:r>
      <w:r w:rsidRPr="00694B07">
        <w:cr/>
      </w:r>
      <w:r w:rsidRPr="00694B07">
        <w:tab/>
        <w:t>[</w:t>
      </w:r>
      <w:proofErr w:type="spellStart"/>
      <w:r w:rsidRPr="00694B07">
        <w:t>LogBkp</w:t>
      </w:r>
      <w:proofErr w:type="spellEnd"/>
      <w:r w:rsidRPr="00694B07">
        <w:t>] [bit] NULL,</w:t>
      </w:r>
      <w:r w:rsidRPr="00694B07">
        <w:cr/>
      </w:r>
      <w:r w:rsidRPr="00694B07">
        <w:tab/>
        <w:t>[</w:t>
      </w:r>
      <w:proofErr w:type="spellStart"/>
      <w:r w:rsidRPr="00694B07">
        <w:t>VerifyBkp</w:t>
      </w:r>
      <w:proofErr w:type="spellEnd"/>
      <w:r w:rsidRPr="00694B07">
        <w:t>] [bit] NULL,</w:t>
      </w:r>
      <w:r w:rsidRPr="00694B07">
        <w:cr/>
      </w:r>
      <w:r w:rsidRPr="00694B07">
        <w:tab/>
        <w:t>[Active] [bit] NULL,</w:t>
      </w:r>
      <w:r w:rsidRPr="00694B07">
        <w:cr/>
      </w:r>
      <w:r w:rsidRPr="00694B07">
        <w:tab/>
        <w:t>[</w:t>
      </w:r>
      <w:proofErr w:type="spellStart"/>
      <w:r w:rsidRPr="00694B07">
        <w:t>CompressBkp</w:t>
      </w:r>
      <w:proofErr w:type="spellEnd"/>
      <w:r w:rsidRPr="00694B07">
        <w:t>] [bit] NULL,</w:t>
      </w:r>
      <w:r w:rsidRPr="00694B07">
        <w:cr/>
      </w:r>
      <w:r w:rsidRPr="00694B07">
        <w:tab/>
        <w:t>[</w:t>
      </w:r>
      <w:proofErr w:type="spellStart"/>
      <w:r w:rsidRPr="00694B07">
        <w:t>bkpDir</w:t>
      </w:r>
      <w:proofErr w:type="spellEnd"/>
      <w:r w:rsidRPr="00694B07">
        <w:t>] [varchar](5000) NULL,</w:t>
      </w:r>
      <w:r w:rsidRPr="00694B07">
        <w:cr/>
      </w:r>
      <w:r w:rsidRPr="00694B07">
        <w:tab/>
        <w:t>[</w:t>
      </w:r>
      <w:proofErr w:type="spellStart"/>
      <w:r w:rsidRPr="00694B07">
        <w:t>MultiStripes</w:t>
      </w:r>
      <w:proofErr w:type="spellEnd"/>
      <w:r w:rsidRPr="00694B07">
        <w:t>] [bit] NULL</w:t>
      </w:r>
      <w:r w:rsidRPr="00694B07">
        <w:cr/>
        <w:t>) ON [PRIMARY]</w:t>
      </w:r>
      <w:r w:rsidRPr="00694B07">
        <w:cr/>
        <w:t>GO</w:t>
      </w:r>
      <w:r w:rsidRPr="00694B07">
        <w:cr/>
      </w:r>
      <w:r w:rsidRPr="00694B07">
        <w:cr/>
      </w:r>
      <w:r w:rsidRPr="00694B07">
        <w:cr/>
      </w:r>
      <w:r w:rsidRPr="00694B07">
        <w:rPr>
          <w:highlight w:val="yellow"/>
        </w:rPr>
        <w:t xml:space="preserve">insert into   </w:t>
      </w:r>
      <w:proofErr w:type="spellStart"/>
      <w:r w:rsidRPr="00694B07">
        <w:rPr>
          <w:highlight w:val="yellow"/>
        </w:rPr>
        <w:t>tb_backup_info_systemdb</w:t>
      </w:r>
      <w:proofErr w:type="spellEnd"/>
      <w:r w:rsidRPr="00694B07">
        <w:rPr>
          <w:highlight w:val="yellow"/>
        </w:rPr>
        <w:t xml:space="preserve"> values(1,'master',1,1,0,0,1,1,'C:\</w:t>
      </w:r>
      <w:proofErr w:type="spellStart"/>
      <w:r w:rsidRPr="00694B07">
        <w:rPr>
          <w:highlight w:val="yellow"/>
        </w:rPr>
        <w:t>tarce</w:t>
      </w:r>
      <w:proofErr w:type="spellEnd"/>
      <w:r w:rsidRPr="00694B07">
        <w:rPr>
          <w:highlight w:val="yellow"/>
        </w:rPr>
        <w:t>\',0)</w:t>
      </w:r>
      <w:r w:rsidRPr="00694B07">
        <w:cr/>
      </w:r>
    </w:p>
    <w:p w14:paraId="59BEBDDC" w14:textId="0586810F" w:rsidR="00694B07" w:rsidRDefault="00694B07"/>
    <w:p w14:paraId="1411D1A7" w14:textId="0AA4A5CC" w:rsidR="00694B07" w:rsidRDefault="00694B07"/>
    <w:p w14:paraId="69794A70" w14:textId="77777777" w:rsidR="00694B07" w:rsidRDefault="00694B07"/>
    <w:p w14:paraId="690B40E6" w14:textId="6D1DB937" w:rsidR="004C4A2F" w:rsidRDefault="004C4A2F">
      <w:r w:rsidRPr="004C4A2F">
        <w:rPr>
          <w:noProof/>
        </w:rPr>
        <w:lastRenderedPageBreak/>
        <w:drawing>
          <wp:inline distT="0" distB="0" distL="0" distR="0" wp14:anchorId="2857554A" wp14:editId="71AB329D">
            <wp:extent cx="5010849" cy="2848373"/>
            <wp:effectExtent l="0" t="0" r="0" b="9525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70"/>
    <w:rsid w:val="004B661E"/>
    <w:rsid w:val="004C4A2F"/>
    <w:rsid w:val="00520C10"/>
    <w:rsid w:val="00694B07"/>
    <w:rsid w:val="00854570"/>
    <w:rsid w:val="00D6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E347"/>
  <w15:chartTrackingRefBased/>
  <w15:docId w15:val="{F194DBF7-678E-4010-B9D1-9A3A59A7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Sharma</dc:creator>
  <cp:keywords/>
  <dc:description/>
  <cp:lastModifiedBy>Ankur Sharma</cp:lastModifiedBy>
  <cp:revision>4</cp:revision>
  <dcterms:created xsi:type="dcterms:W3CDTF">2021-12-16T06:44:00Z</dcterms:created>
  <dcterms:modified xsi:type="dcterms:W3CDTF">2021-12-16T08:32:00Z</dcterms:modified>
</cp:coreProperties>
</file>