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 Disclaimer: This output contains AI-generated content; user is advised to review it before consumption.</w:t>
        <w:br/>
        <w:br/>
        <w:t>#*Start of AI Generated Content*</w:t>
      </w:r>
    </w:p>
    <w:p>
      <w:r/>
      <w:r>
        <w:rPr>
          <w:rFonts w:ascii="Courier" w:hAnsi="Courier"/>
        </w:rPr>
        <w:t># **Technical Document**</w:t>
        <w:br/>
        <w:br/>
        <w:t>## **Introduction**</w:t>
        <w:br/>
        <w:t>This project is a Flask-based web application designed to handle user registration, authentication, and profile management. It integrates with a MongoDB database for persistent storage of user data. The application includes features such as user registration, login, password recovery, saving personal information, and fetching predefined food preferences. It also enforces validation rules for user input to ensure data integrity and security.</w:t>
        <w:br/>
        <w:br/>
        <w:t>---</w:t>
        <w:br/>
        <w:br/>
        <w:t>## **Problem Statement**</w:t>
        <w:br/>
        <w:t>The primary problems addressed by this code are:</w:t>
        <w:br/>
        <w:t>1. **User Registration and Authentication**: Securely registering users and allowing them to log in with valid credentials.</w:t>
        <w:br/>
        <w:t>2. **Data Validation**: Ensuring that user-provided data (e.g., email, phone number, password, and personal information) adheres to specific formats and constraints.</w:t>
        <w:br/>
        <w:t>3. **Password Recovery**: Providing a mechanism for users to recover their accounts using security questions.</w:t>
        <w:br/>
        <w:t>4. **Profile Management**: Allowing users to save and update their personal information.</w:t>
        <w:br/>
        <w:t>5. **Food Preferences**: Providing a predefined list of food preferences for users.</w:t>
        <w:br/>
        <w:t>6. **Security**: Ensuring sensitive information like passwords is securely stored using hashing.</w:t>
        <w:br/>
        <w:br/>
        <w:t>---</w:t>
        <w:br/>
        <w:br/>
        <w:t>## **Solution Approach**</w:t>
        <w:br/>
        <w:t>To address the above problems, the following solution approaches were implemented:</w:t>
        <w:br/>
        <w:t>1. **Flask Framework**: Used Flask to create a lightweight and scalable web application.</w:t>
        <w:br/>
        <w:t>2. **MongoDB Integration**: Leveraged MongoDB for storing user data in a flexible and schema-less manner.</w:t>
        <w:br/>
        <w:t>3. **Validation with Regular Expressions**: Used regex patterns to validate email, phone numbers, and passwords.</w:t>
        <w:br/>
        <w:t>4. **Password Hashing**: Utilized `werkzeug.security` to hash passwords securely before storing them in the database.</w:t>
        <w:br/>
        <w:t>5. **RESTful API Endpoints**: Designed RESTful endpoints for user registration, login, password recovery, and profile management.</w:t>
        <w:br/>
        <w:t>6. **Error Handling**: Implemented robust error handling to provide meaningful feedback to users and ensure application stability.</w:t>
        <w:br/>
        <w:br/>
        <w:t>---</w:t>
        <w:br/>
        <w:br/>
        <w:t>## **Functionality of Code**</w:t>
        <w:br/>
        <w:t>The code provides the following functionalities:</w:t>
        <w:br/>
        <w:br/>
        <w:t>### **1. User Registration**</w:t>
        <w:br/>
        <w:t>- **Endpoint**: `/register` (POST)</w:t>
        <w:br/>
        <w:t>- **Description**: Registers a new user by validating their email/phone, password, and security question.</w:t>
        <w:br/>
        <w:t>- **Key Features**:</w:t>
        <w:br/>
        <w:t xml:space="preserve">  - Validates email or phone number format.</w:t>
        <w:br/>
        <w:t xml:space="preserve">  - Ensures password meets complexity requirements (uppercase, lowercase, number, special character, and minimum length of 8).</w:t>
        <w:br/>
        <w:t xml:space="preserve">  - Hashes the password before storing it in the database.</w:t>
        <w:br/>
        <w:br/>
        <w:t>### **2. Password Recovery**</w:t>
        <w:br/>
        <w:t>- **Endpoint**: `/forgot-password` (POST)</w:t>
        <w:br/>
        <w:t>- **Description**: Allows users to recover their accounts by answering a security question.</w:t>
        <w:br/>
        <w:t>- **Key Features**:</w:t>
        <w:br/>
        <w:t xml:space="preserve">  - Validates the provided email/phone and security answer.</w:t>
        <w:br/>
        <w:t xml:space="preserve">  - Simulates sending a password reset link.</w:t>
        <w:br/>
        <w:br/>
        <w:t>### **3. Save Personal Information**</w:t>
        <w:br/>
        <w:t>- **Endpoint**: `/save-personal-info` (POST)</w:t>
        <w:br/>
        <w:t>- **Description**: Saves or updates the user's personal information, such as name, age, sex, address, and profile picture.</w:t>
        <w:br/>
        <w:t>- **Key Features**:</w:t>
        <w:br/>
        <w:t xml:space="preserve">  - Validates personal information fields (e.g., name must contain only alphabets, age must be between 18 and 99, etc.).</w:t>
        <w:br/>
        <w:t xml:space="preserve">  - Updates the user's record in the database.</w:t>
        <w:br/>
        <w:br/>
        <w:t>### **4. Food Preferences**</w:t>
        <w:br/>
        <w:t>- **Endpoint**: `/food-preferences` (GET)</w:t>
        <w:br/>
        <w:t>- **Description**: Returns a predefined list of top 10 food preferences.</w:t>
        <w:br/>
        <w:t>- **Key Features**:</w:t>
        <w:br/>
        <w:t xml:space="preserve">  - Provides a static list of food preferences.</w:t>
        <w:br/>
        <w:br/>
        <w:t>### **5. User Login**</w:t>
        <w:br/>
        <w:t>- **Endpoint**: `/login` (POST)</w:t>
        <w:br/>
        <w:t>- **Description**: Authenticates a user by verifying their email/phone and password.</w:t>
        <w:br/>
        <w:t>- **Key Features**:</w:t>
        <w:br/>
        <w:t xml:space="preserve">  - Checks if the provided password matches the hashed password stored in the database.</w:t>
        <w:br/>
        <w:br/>
        <w:t>### **6. User Logout**</w:t>
        <w:br/>
        <w:t>- **Endpoint**: `/logout` (POST)</w:t>
        <w:br/>
        <w:t>- **Description**: Simulates user logout.</w:t>
        <w:br/>
        <w:t>- **Key Features**:</w:t>
        <w:br/>
        <w:t xml:space="preserve">  - Provides a confirmation message for successful logout.</w:t>
        <w:br/>
        <w:br/>
        <w:t>### **7. Validation Functions**</w:t>
        <w:br/>
        <w:t>- **Email/Phone Validation**: Ensures the input is a valid email or phone number.</w:t>
        <w:br/>
        <w:t>- **Password Validation**: Ensures the password meets complexity requirements.</w:t>
        <w:br/>
        <w:t>- **Personal Information Validation**: Validates fields like name, age, sex, and address.</w:t>
        <w:br/>
        <w:br/>
        <w:t>### **8. Unit Tests**</w:t>
        <w:br/>
        <w:t>- Includes unit tests for validating email/phone, password, and personal information.</w:t>
        <w:br/>
        <w:br/>
        <w:t>---</w:t>
        <w:br/>
        <w:br/>
        <w:t>## **Input and Output Format**</w:t>
        <w:br/>
        <w:br/>
        <w:t>### **1. User Registration**</w:t>
        <w:br/>
        <w:t>- **Input**:</w:t>
        <w:br/>
        <w:t xml:space="preserve">  ```json</w:t>
        <w:br/>
        <w:t xml:space="preserve">  {</w:t>
        <w:br/>
        <w:t xml:space="preserve">      "email_or_phone": "user@example.com",</w:t>
        <w:br/>
        <w:t xml:space="preserve">      "password": "Password1!",</w:t>
        <w:br/>
        <w:t xml:space="preserve">      "confirm_password": "Password1!",</w:t>
        <w:br/>
        <w:t xml:space="preserve">      "security_question": "What is your pet's name?"</w:t>
        <w:br/>
        <w:t xml:space="preserve">  }</w:t>
        <w:br/>
      </w:r>
      <w:r/>
      <w:r/>
    </w:p>
    <w:p>
      <w:pPr>
        <w:pStyle w:val="ListBullet"/>
        <w:spacing w:line="240" w:lineRule="auto"/>
        <w:ind w:left="720"/>
      </w:pPr>
      <w:r/>
      <w:r>
        <w:rPr>
          <w:b/>
        </w:rPr>
        <w:t>Output</w:t>
      </w:r>
      <w:r>
        <w:t>:</w:t>
      </w:r>
    </w:p>
    <w:p>
      <w:r/>
      <w:r>
        <w:rPr>
          <w:rFonts w:ascii="Courier" w:hAnsi="Courier"/>
        </w:rPr>
        <w:t>{</w:t>
        <w:br/>
        <w:t xml:space="preserve">    "message": "User registered successfully"</w:t>
        <w:br/>
        <w:t>}</w:t>
        <w:br/>
      </w:r>
      <w:r/>
      <w:r/>
      <w:r/>
    </w:p>
    <w:p>
      <w:pPr>
        <w:pStyle w:val="Heading3"/>
      </w:pPr>
      <w:r>
        <w:rPr>
          <w:b/>
        </w:rPr>
        <w:t>2. Password Recovery</w:t>
      </w:r>
      <w:r/>
      <w:r/>
    </w:p>
    <w:p>
      <w:pPr>
        <w:pStyle w:val="ListBullet"/>
        <w:spacing w:line="240" w:lineRule="auto"/>
        <w:ind w:left="720"/>
      </w:pPr>
      <w:r/>
      <w:r>
        <w:rPr>
          <w:b/>
        </w:rPr>
        <w:t>Input</w:t>
      </w:r>
      <w:r>
        <w:t>:</w:t>
      </w:r>
    </w:p>
    <w:p>
      <w:r/>
      <w:r>
        <w:rPr>
          <w:rFonts w:ascii="Courier" w:hAnsi="Courier"/>
        </w:rPr>
        <w:t>{</w:t>
        <w:br/>
        <w:t xml:space="preserve">    "email_or_phone": "user@example.com",</w:t>
        <w:br/>
        <w:t xml:space="preserve">    "security_answer": "Fluffy"</w:t>
        <w:br/>
        <w:t>}</w:t>
        <w:br/>
      </w:r>
      <w:r/>
      <w:r/>
    </w:p>
    <w:p>
      <w:pPr>
        <w:pStyle w:val="ListBullet"/>
        <w:spacing w:line="240" w:lineRule="auto"/>
        <w:ind w:left="720"/>
      </w:pPr>
      <w:r/>
      <w:r>
        <w:rPr>
          <w:b/>
        </w:rPr>
        <w:t>Output</w:t>
      </w:r>
      <w:r>
        <w:t>:</w:t>
      </w:r>
    </w:p>
    <w:p>
      <w:r/>
      <w:r>
        <w:rPr>
          <w:rFonts w:ascii="Courier" w:hAnsi="Courier"/>
        </w:rPr>
        <w:t>{</w:t>
        <w:br/>
        <w:t xml:space="preserve">    "message": "Password reset link sent"</w:t>
        <w:br/>
        <w:t>}</w:t>
        <w:br/>
      </w:r>
      <w:r/>
      <w:r/>
      <w:r/>
    </w:p>
    <w:p>
      <w:pPr>
        <w:pStyle w:val="Heading3"/>
      </w:pPr>
      <w:r>
        <w:rPr>
          <w:b/>
        </w:rPr>
        <w:t>3. Save Personal Information</w:t>
      </w:r>
      <w:r/>
      <w:r/>
    </w:p>
    <w:p>
      <w:pPr>
        <w:pStyle w:val="ListBullet"/>
        <w:spacing w:line="240" w:lineRule="auto"/>
        <w:ind w:left="720"/>
      </w:pPr>
      <w:r/>
      <w:r>
        <w:rPr>
          <w:b/>
        </w:rPr>
        <w:t>Input</w:t>
      </w:r>
      <w:r>
        <w:t>:</w:t>
      </w:r>
    </w:p>
    <w:p>
      <w:r/>
      <w:r>
        <w:rPr>
          <w:rFonts w:ascii="Courier" w:hAnsi="Courier"/>
        </w:rPr>
        <w:t>{</w:t>
        <w:br/>
        <w:t xml:space="preserve">    "email_or_phone": "user@example.com",</w:t>
        <w:br/>
        <w:t xml:space="preserve">    "name": "John Doe",</w:t>
        <w:br/>
        <w:t xml:space="preserve">    "age": 30,</w:t>
        <w:br/>
        <w:t xml:space="preserve">    "sex": "Male",</w:t>
        <w:br/>
        <w:t xml:space="preserve">    "address": "123 Main St",</w:t>
        <w:br/>
        <w:t xml:space="preserve">    "profile_picture": "base64_encoded_image"</w:t>
        <w:br/>
        <w:t>}</w:t>
        <w:br/>
      </w:r>
      <w:r/>
      <w:r/>
    </w:p>
    <w:p>
      <w:pPr>
        <w:pStyle w:val="ListBullet"/>
        <w:spacing w:line="240" w:lineRule="auto"/>
        <w:ind w:left="720"/>
      </w:pPr>
      <w:r/>
      <w:r>
        <w:rPr>
          <w:b/>
        </w:rPr>
        <w:t>Output</w:t>
      </w:r>
      <w:r>
        <w:t>:</w:t>
      </w:r>
    </w:p>
    <w:p>
      <w:r/>
      <w:r>
        <w:rPr>
          <w:rFonts w:ascii="Courier" w:hAnsi="Courier"/>
        </w:rPr>
        <w:t>{</w:t>
        <w:br/>
        <w:t xml:space="preserve">    "message": "Personal information saved successfully"</w:t>
        <w:br/>
        <w:t>}</w:t>
        <w:br/>
      </w:r>
      <w:r/>
      <w:r/>
      <w:r/>
    </w:p>
    <w:p>
      <w:pPr>
        <w:pStyle w:val="Heading3"/>
      </w:pPr>
      <w:r>
        <w:rPr>
          <w:b/>
        </w:rPr>
        <w:t>4. Food Preferences</w:t>
      </w:r>
      <w:r/>
      <w:r/>
    </w:p>
    <w:p>
      <w:pPr>
        <w:pStyle w:val="ListBullet"/>
        <w:spacing w:line="240" w:lineRule="auto"/>
        <w:ind w:left="720"/>
      </w:pPr>
      <w:r/>
      <w:r>
        <w:rPr>
          <w:b/>
        </w:rPr>
        <w:t>Output</w:t>
      </w:r>
      <w:r>
        <w:t>:</w:t>
      </w:r>
    </w:p>
    <w:p>
      <w:r/>
      <w:r>
        <w:rPr>
          <w:rFonts w:ascii="Courier" w:hAnsi="Courier"/>
        </w:rPr>
        <w:t>{</w:t>
        <w:br/>
        <w:t xml:space="preserve">    "food_preferences": [</w:t>
        <w:br/>
        <w:t xml:space="preserve">        "Indian", "Chinese", "French", "Italian", "Mexican",</w:t>
        <w:br/>
        <w:t xml:space="preserve">        "Japanese", "Thai", "American", "Greek", "Mediterranean"</w:t>
        <w:br/>
        <w:t xml:space="preserve">    ]</w:t>
        <w:br/>
        <w:t>}</w:t>
        <w:br/>
      </w:r>
      <w:r/>
      <w:r/>
      <w:r/>
    </w:p>
    <w:p>
      <w:pPr>
        <w:pStyle w:val="Heading3"/>
      </w:pPr>
      <w:r>
        <w:rPr>
          <w:b/>
        </w:rPr>
        <w:t>5. User Login</w:t>
      </w:r>
      <w:r/>
      <w:r/>
    </w:p>
    <w:p>
      <w:pPr>
        <w:pStyle w:val="ListBullet"/>
        <w:spacing w:line="240" w:lineRule="auto"/>
        <w:ind w:left="720"/>
      </w:pPr>
      <w:r/>
      <w:r>
        <w:rPr>
          <w:b/>
        </w:rPr>
        <w:t>Input</w:t>
      </w:r>
      <w:r>
        <w:t>:</w:t>
      </w:r>
    </w:p>
    <w:p>
      <w:r/>
      <w:r>
        <w:rPr>
          <w:rFonts w:ascii="Courier" w:hAnsi="Courier"/>
        </w:rPr>
        <w:t>{</w:t>
        <w:br/>
        <w:t xml:space="preserve">    "email_or_phone": "user@example.com",</w:t>
        <w:br/>
        <w:t xml:space="preserve">    "password": "Password1!"</w:t>
        <w:br/>
        <w:t>}</w:t>
        <w:br/>
      </w:r>
      <w:r/>
      <w:r/>
    </w:p>
    <w:p>
      <w:pPr>
        <w:pStyle w:val="ListBullet"/>
        <w:spacing w:line="240" w:lineRule="auto"/>
        <w:ind w:left="720"/>
      </w:pPr>
      <w:r/>
      <w:r>
        <w:rPr>
          <w:b/>
        </w:rPr>
        <w:t>Output</w:t>
      </w:r>
      <w:r>
        <w:t>:</w:t>
      </w:r>
    </w:p>
    <w:p>
      <w:r/>
      <w:r>
        <w:rPr>
          <w:rFonts w:ascii="Courier" w:hAnsi="Courier"/>
        </w:rPr>
        <w:t>{</w:t>
        <w:br/>
        <w:t xml:space="preserve">    "message": "Login successful"</w:t>
        <w:br/>
        <w:t>}</w:t>
        <w:br/>
      </w:r>
      <w:r/>
      <w:r/>
      <w:r/>
    </w:p>
    <w:p>
      <w:pPr>
        <w:pStyle w:val="Heading3"/>
      </w:pPr>
      <w:r>
        <w:rPr>
          <w:b/>
        </w:rPr>
        <w:t>6. User Logout</w:t>
      </w:r>
      <w:r/>
      <w:r/>
    </w:p>
    <w:p>
      <w:pPr>
        <w:pStyle w:val="ListBullet"/>
        <w:spacing w:line="240" w:lineRule="auto"/>
        <w:ind w:left="720"/>
      </w:pPr>
      <w:r/>
      <w:r>
        <w:rPr>
          <w:b/>
        </w:rPr>
        <w:t>Output</w:t>
      </w:r>
      <w:r>
        <w:t>:</w:t>
      </w:r>
    </w:p>
    <w:p>
      <w:r/>
      <w:r>
        <w:rPr>
          <w:rFonts w:ascii="Courier" w:hAnsi="Courier"/>
        </w:rPr>
        <w:t>{</w:t>
        <w:br/>
        <w:t xml:space="preserve">    "message": "Logout successful"</w:t>
        <w:br/>
        <w:t>}</w:t>
        <w:br/>
      </w:r>
      <w:r/>
      <w:r/>
      <w:r/>
    </w:p>
    <w:p>
      <w:pPr>
        <w:pBdr>
          <w:bottom w:val="single" w:sz="6" w:space="1" w:color="auto"/>
        </w:pBdr>
      </w:pPr>
      <w:r/>
    </w:p>
    <w:p>
      <w:pPr>
        <w:pStyle w:val="Heading2"/>
      </w:pPr>
      <w:r>
        <w:rPr>
          <w:b/>
        </w:rPr>
        <w:t>Conclusion</w:t>
      </w:r>
      <w:r/>
    </w:p>
    <w:p>
      <w:r/>
      <w:r>
        <w:t>This Flask-based web application provides a robust solution for user registration, authentication, and profile management. By leveraging MongoDB for data storage and implementing secure practices like password hashing and input validation, the application ensures both functionality and security. The inclusion of unit tests further ensures the reliability of the code. This project serves as a scalable and secure foundation for building user-centric applications.</w:t>
      </w:r>
      <w:r/>
    </w:p>
    <w:p>
      <w:r/>
      <w:r/>
    </w:p>
    <w:p>
      <w:pPr/>
      <w:r>
        <w:t>#*End of AI Generated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